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2422" w14:textId="5E10556D" w:rsidR="00041C80" w:rsidRDefault="00A409C9">
      <w:pPr>
        <w:pBdr>
          <w:top w:val="nil"/>
          <w:left w:val="nil"/>
          <w:bottom w:val="nil"/>
          <w:right w:val="nil"/>
          <w:between w:val="nil"/>
        </w:pBdr>
        <w:rPr>
          <w:rFonts w:ascii="Arial" w:eastAsia="Arial" w:hAnsi="Arial" w:cs="Arial"/>
          <w:b/>
          <w:color w:val="222222"/>
          <w:sz w:val="28"/>
          <w:szCs w:val="28"/>
          <w:highlight w:val="white"/>
        </w:rPr>
      </w:pPr>
      <w:r>
        <w:rPr>
          <w:rFonts w:ascii="Arial" w:eastAsia="Arial" w:hAnsi="Arial" w:cs="Arial"/>
          <w:b/>
          <w:color w:val="222222"/>
          <w:sz w:val="28"/>
          <w:szCs w:val="28"/>
          <w:highlight w:val="white"/>
        </w:rPr>
        <w:t xml:space="preserve">Kartoffel trifft Tradition: </w:t>
      </w:r>
      <w:r w:rsidR="00507AC8">
        <w:rPr>
          <w:rFonts w:ascii="Arial" w:eastAsia="Arial" w:hAnsi="Arial" w:cs="Arial"/>
          <w:b/>
          <w:color w:val="222222"/>
          <w:sz w:val="28"/>
          <w:szCs w:val="28"/>
          <w:highlight w:val="white"/>
        </w:rPr>
        <w:t>z</w:t>
      </w:r>
      <w:r>
        <w:rPr>
          <w:rFonts w:ascii="Arial" w:eastAsia="Arial" w:hAnsi="Arial" w:cs="Arial"/>
          <w:b/>
          <w:color w:val="222222"/>
          <w:sz w:val="28"/>
          <w:szCs w:val="28"/>
          <w:highlight w:val="white"/>
        </w:rPr>
        <w:t>um Welttag des Brotes ein hausgemachtes Kartoffelbrot</w:t>
      </w:r>
    </w:p>
    <w:p w14:paraId="3586D22A" w14:textId="0F9376DD" w:rsidR="00904C92" w:rsidRDefault="00A409C9">
      <w:pPr>
        <w:pBdr>
          <w:top w:val="nil"/>
          <w:left w:val="nil"/>
          <w:bottom w:val="nil"/>
          <w:right w:val="nil"/>
          <w:between w:val="nil"/>
        </w:pBdr>
        <w:rPr>
          <w:rFonts w:ascii="Arial" w:eastAsia="Arial" w:hAnsi="Arial" w:cs="Arial"/>
          <w:sz w:val="24"/>
          <w:szCs w:val="24"/>
        </w:rPr>
      </w:pPr>
      <w:r>
        <w:rPr>
          <w:rFonts w:ascii="Arial" w:eastAsia="Arial" w:hAnsi="Arial" w:cs="Arial"/>
          <w:b/>
          <w:color w:val="222222"/>
          <w:highlight w:val="white"/>
        </w:rPr>
        <w:t>Rezept für saftiges Kartoffelbrot mit knuspriger Kruste</w:t>
      </w:r>
    </w:p>
    <w:p w14:paraId="0C0D6975" w14:textId="535BFDC2" w:rsidR="00C879D6" w:rsidRDefault="00904C92" w:rsidP="00D706E0">
      <w:pPr>
        <w:spacing w:line="360" w:lineRule="auto"/>
        <w:rPr>
          <w:rFonts w:ascii="Arial" w:eastAsia="Arial" w:hAnsi="Arial" w:cs="Arial"/>
          <w:b/>
          <w:sz w:val="20"/>
          <w:szCs w:val="20"/>
        </w:rPr>
      </w:pPr>
      <w:r>
        <w:rPr>
          <w:rFonts w:ascii="Arial" w:eastAsia="Arial" w:hAnsi="Arial" w:cs="Arial"/>
          <w:b/>
          <w:noProof/>
          <w:color w:val="222222"/>
        </w:rPr>
        <mc:AlternateContent>
          <mc:Choice Requires="wpg">
            <w:drawing>
              <wp:anchor distT="0" distB="0" distL="114300" distR="114300" simplePos="0" relativeHeight="251658241" behindDoc="0" locked="0" layoutInCell="1" allowOverlap="1" wp14:anchorId="70A6D7D8" wp14:editId="3085EBCF">
                <wp:simplePos x="0" y="0"/>
                <wp:positionH relativeFrom="column">
                  <wp:posOffset>-60979</wp:posOffset>
                </wp:positionH>
                <wp:positionV relativeFrom="paragraph">
                  <wp:posOffset>75565</wp:posOffset>
                </wp:positionV>
                <wp:extent cx="2800350" cy="2324094"/>
                <wp:effectExtent l="0" t="0" r="0" b="635"/>
                <wp:wrapThrough wrapText="bothSides">
                  <wp:wrapPolygon edited="0">
                    <wp:start x="441" y="0"/>
                    <wp:lineTo x="0" y="16116"/>
                    <wp:lineTo x="0" y="21429"/>
                    <wp:lineTo x="21453" y="21429"/>
                    <wp:lineTo x="21453" y="0"/>
                    <wp:lineTo x="441" y="0"/>
                  </wp:wrapPolygon>
                </wp:wrapThrough>
                <wp:docPr id="1918697143" name="Gruppieren 1"/>
                <wp:cNvGraphicFramePr/>
                <a:graphic xmlns:a="http://schemas.openxmlformats.org/drawingml/2006/main">
                  <a:graphicData uri="http://schemas.microsoft.com/office/word/2010/wordprocessingGroup">
                    <wpg:wgp>
                      <wpg:cNvGrpSpPr/>
                      <wpg:grpSpPr>
                        <a:xfrm>
                          <a:off x="0" y="0"/>
                          <a:ext cx="2800350" cy="2324094"/>
                          <a:chOff x="0" y="0"/>
                          <a:chExt cx="2800350" cy="2324094"/>
                        </a:xfrm>
                      </wpg:grpSpPr>
                      <wps:wsp>
                        <wps:cNvPr id="1285299846" name="Rechteck 10"/>
                        <wps:cNvSpPr/>
                        <wps:spPr>
                          <a:xfrm>
                            <a:off x="0" y="1729740"/>
                            <a:ext cx="2800350" cy="594354"/>
                          </a:xfrm>
                          <a:prstGeom prst="rect">
                            <a:avLst/>
                          </a:prstGeom>
                          <a:solidFill>
                            <a:srgbClr val="FFFFFF"/>
                          </a:solidFill>
                          <a:ln>
                            <a:noFill/>
                          </a:ln>
                        </wps:spPr>
                        <wps:txbx>
                          <w:txbxContent>
                            <w:p w14:paraId="01940177" w14:textId="0DDF01A9" w:rsidR="00507AC8" w:rsidRDefault="00507AC8" w:rsidP="00507AC8">
                              <w:pPr>
                                <w:spacing w:line="258" w:lineRule="auto"/>
                                <w:textDirection w:val="btLr"/>
                              </w:pPr>
                              <w:r>
                                <w:rPr>
                                  <w:rFonts w:ascii="Arial" w:eastAsia="Arial" w:hAnsi="Arial" w:cs="Arial"/>
                                  <w:i/>
                                  <w:color w:val="000000"/>
                                  <w:sz w:val="16"/>
                                </w:rPr>
                                <w:t>Kartoffelbrot mit knuspriger Kruste: Saftiges Brot dank der Kartoffel als Geheimzutat.</w:t>
                              </w:r>
                              <w:r>
                                <w:rPr>
                                  <w:rFonts w:ascii="Arial" w:eastAsia="Arial" w:hAnsi="Arial" w:cs="Arial"/>
                                  <w:i/>
                                  <w:color w:val="000000"/>
                                  <w:sz w:val="16"/>
                                </w:rPr>
                                <w:br/>
                                <w:t>Bildnachweis: KMG/die-kartoffel.de/</w:t>
                              </w:r>
                              <w:r>
                                <w:rPr>
                                  <w:rFonts w:ascii="Arial" w:eastAsia="Arial" w:hAnsi="Arial" w:cs="Arial"/>
                                  <w:color w:val="002C52"/>
                                  <w:sz w:val="24"/>
                                  <w:highlight w:val="white"/>
                                </w:rPr>
                                <w:t xml:space="preserve"> </w:t>
                              </w:r>
                              <w:r>
                                <w:rPr>
                                  <w:rFonts w:ascii="Arial" w:eastAsia="Arial" w:hAnsi="Arial" w:cs="Arial"/>
                                  <w:i/>
                                  <w:color w:val="000000"/>
                                  <w:sz w:val="16"/>
                                </w:rPr>
                                <w:t xml:space="preserve">(bei Verwendung bitte angeben) </w:t>
                              </w:r>
                            </w:p>
                            <w:p w14:paraId="1F935CC0" w14:textId="328C2B23" w:rsidR="00685C47" w:rsidRDefault="00685C47" w:rsidP="00685C47">
                              <w:pPr>
                                <w:spacing w:line="258" w:lineRule="auto"/>
                                <w:textDirection w:val="btLr"/>
                              </w:pPr>
                            </w:p>
                          </w:txbxContent>
                        </wps:txbx>
                        <wps:bodyPr spcFirstLastPara="1" wrap="square" lIns="91425" tIns="45700" rIns="91425" bIns="45700" anchor="t" anchorCtr="0">
                          <a:noAutofit/>
                        </wps:bodyPr>
                      </wps:wsp>
                      <pic:pic xmlns:pic="http://schemas.openxmlformats.org/drawingml/2006/picture">
                        <pic:nvPicPr>
                          <pic:cNvPr id="59" name="Shape 59"/>
                          <pic:cNvPicPr/>
                        </pic:nvPicPr>
                        <pic:blipFill rotWithShape="1">
                          <a:blip r:embed="rId10" cstate="print">
                            <a:extLst>
                              <a:ext uri="{28A0092B-C50C-407E-A947-70E740481C1C}">
                                <a14:useLocalDpi xmlns:a14="http://schemas.microsoft.com/office/drawing/2010/main" val="0"/>
                              </a:ext>
                            </a:extLst>
                          </a:blip>
                          <a:srcRect l="6291" t="11865" r="16902" b="14333"/>
                          <a:stretch/>
                        </pic:blipFill>
                        <pic:spPr>
                          <a:xfrm>
                            <a:off x="99060" y="0"/>
                            <a:ext cx="2698115" cy="1709420"/>
                          </a:xfrm>
                          <a:prstGeom prst="rect">
                            <a:avLst/>
                          </a:prstGeom>
                          <a:noFill/>
                          <a:ln>
                            <a:noFill/>
                          </a:ln>
                        </pic:spPr>
                      </pic:pic>
                    </wpg:wgp>
                  </a:graphicData>
                </a:graphic>
              </wp:anchor>
            </w:drawing>
          </mc:Choice>
          <mc:Fallback>
            <w:pict>
              <v:group w14:anchorId="70A6D7D8" id="Gruppieren 1" o:spid="_x0000_s1026" style="position:absolute;margin-left:-4.8pt;margin-top:5.95pt;width:220.5pt;height:183pt;z-index:251658241" coordsize="28003,232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IDi18TAwAAOwcAAA4AAABkcnMvZTJvRG9jLnhtbKRV227bMAx9H7B/&#10;EPTe+hInjY0kxdAuRYFiC9YNe5ZlORZqSxql3P5+lJykl7To0AWII1kkdXh4yEwut11L1gKs1GpK&#10;k/OYEqG4rqRaTumvn/OzMSXWMVWxVisxpTth6eXs86fJxhQi1Y1uKwEEgyhbbMyUNs6ZIoosb0TH&#10;7Lk2QuFhraFjDrewjCpgG4zetVEax6Noo6EyoLmwFt9e94d0FuLXteDue11b4Ug7pYjNhSeEZ+mf&#10;0WzCiiUw00i+h8E+gKJjUuGlx1DXzDGyAnkSqpMctNW1O+e6i3RdSy5CDphNEr/I5gb0yoRclsVm&#10;aY40IbUvePpwWP5tfQPm3iwAmdiYJXIRdj6XbQ2d/0WUZBso2x0pE1tHOL5Mx3E8GCKzHM/SQZrF&#10;edaTyhtk/sSPN1/f8YwOF0fP4GwMCsQ+cmD/j4P7hhkRqLUFcrAAIivUbzoepnk+zkaUKNahXn8I&#10;3jjBH0gStOJRoPmRL1tYpO5NspKLNL/I9ip7lbJhng2GgbFj3qwwYN2N0B3xiykFVHEQF1vfWYd1&#10;QtODib/a6lZWc9m2YQPL8qoFsmao+Hn4+HqgyzOzVnljpb1bf+zfIOWHjPzKbcttkIUtSl3tkCRr&#10;+FwiqDtm3YIBtkpCyQbbZ0rtnxUDQUl7q7A2eZKlQ+y3sMmGFzFKBJ6elE9PmOKNxq50lPTLKxd6&#10;tMf4ZeV0LUPiHlUPZQ8WJTGbGMkL/O77A1cn2nh/jqCXW3n8/Szq/ilGx+BhZc6wlQ1zspStdLsw&#10;lrBcHpRaLyT3+vCbR5kN84O8ggwJ7pHmg4338CU5CVC20vh6EdDut3RNcPYV8DT5wz12pO7FeHgl&#10;/X70XGu+6oRy/SwF0WIaWtlGGov1KkRXCmwLuK2wzBznuMOWMCCV63vcAscGCcN1lOZog2pNkvEI&#10;K48gklEep5SUuMoGg8HexYFwvDkkeMipT/+NZsrzeIT6eWX6jPJxkuBtfvokFzh70tBsH++lY0ew&#10;4o0W8WXpcYYK4TZIMUxoXD37C3i6D1aP/3mzvwAAAP//AwBQSwMECgAAAAAAAAAhAOaOJLg6swEA&#10;OrMBABUAAABkcnMvbWVkaWEvaW1hZ2UxLmpwZWf/2P/gABBKRklGAAEBAQDcANwAAP/bAEMAAgEB&#10;AQEBAgEBAQICAgICBAMCAgICBQQEAwQGBQYGBgUGBgYHCQgGBwkHBgYICwgJCgoKCgoGCAsMCwoM&#10;CQoKCv/bAEMBAgICAgICBQMDBQoHBgcKCgoKCgoKCgoKCgoKCgoKCgoKCgoKCgoKCgoKCgoKCgoK&#10;CgoKCgoKCgoKCgoKCgoKCv/AABEIAZQCXw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M0zU2J+4K6Cw1JjgbFrmdNgw2d49a3rGIAgeaPzr6&#10;C5wp36nVaPqrIwMg46cV1Fhcx3EayR4K5zXE6dEpH3+K3tNmNvgJJ+tT7pR4f/wWC8LyeJf+CfXj&#10;a+tot1xocVvqtvgcq1vOkmf0r3D9nPxZB45+DHhXxfby+ZHqOg2s4bPXdGprE/ae8LQ/Ev8AZi8d&#10;eCJQG/tLwveQbW7kxN/XFebf8Ek/HreNv2EPh/dzz7prHRxYXG48h4GMZ/8AQauMmZz8j6qtp40K&#10;jGTWxYXzFV+XpXO2JVn3b+/rWxZlQeWq5cso2Zmb1tqW0A7RWhFqecfJkVh27qBw1XYJB8uWrhqU&#10;olKTNSO/JGGTcakS/B6pVBWz1PvUiMuMeZtrllTS0Nky99tH/PKgXeekVVxPGBy605pEHWp5EO7J&#10;ftv95aQXO45WPP41G7qO2aIpU38lV+XvRyoRZSXIyVpRNtHBqETxfxSrR5sLD5ZRU8o7sm+0sOak&#10;W4jPzGqXmqjf67j3p6Tx9GlU5qeWI+aS2Lguo+y/rR9pUn/V1VEke3eGX86BIGPEgo9mivaSLguE&#10;bjbQJ1zjbVcMP74/Onrju361LiCqsmDqey0oYHqtMj2heetPG3oH/WszdO4bh/dr5a/Z3s/7L/4K&#10;VfH20A2i803w5eD3zavGT/45X1KCqclxXzT8NoE07/gqX8TEzt+3/DLw/cD3Kz3iH+VdWH+Gov7v&#10;6oxrauPqfShjiBztz+NA2KMKlOBAbG6lJU/x1ym9hgI7inEgHGKAVxt3il3qf4xQAmRQNh7Ubhn7&#10;4oLAjAYUADY6A0KQOKCOOWoAUjDH8KAFJB6DNIWXoy0AJnA/nQQufvigCOZOMqtVZYd3VOlXtyY+&#10;/wDrTZERzwaqMuUzlTuY9wgB+4ai4BxjH41p3EAI6r+FU5YPm4GK6oTMeVkK7c+tWLWQL1X+LFRi&#10;Hn5iBVi3iGclunSiUr7jiXLeRAMEVMNhPSobVQp3FqnJHQtXJL4jeOwh2g8UBs/LikV1DkBx+dLm&#10;MfNuH50ihWIA6V87f8FRUN/+yNeaAqbjqni3w9Zbf73mavagj8s19EMVP8VfPP8AwUYLXnw88A+G&#10;Izk6r8YPDkJUdwl35x/9FVth/wCNH1M638Nn0Bp0Edvp8Fuo/wBXCq/kKlyB0H60iMmwfP8Aw/3q&#10;cu0c76xNEGB2X9aXhegpNx9VoLIeN4/OgBQ+etI2080mFP8AGKXEYHBFABkdMfrQNvWj5Txv/Wgb&#10;R/H+tAAG28YoLA8laP3THhlz9aOny7qAEyOy/rRkd1/WlKg87qAF6bqAA7QM4pDg9qQlccFfzp2V&#10;6l/1oAFIPBFAY/wpS8HgNSIfU0AG8kcLRv4yE60ZYH5hQ7c8GgBDhusdRELu+7/9apQ7dcUMnmLk&#10;mqiyZR5hjRIycD3rlfi3rNv4Q+HOveLbt9sWm6PcXMjegSMt/Suqzs4NfOv/AAVf8fS/Dr/gn78U&#10;NesZRHc3PhmaxtGzg+bcYhQfm9bUG/ar1Mp8vKfPP/BEfwJqFh+x9bfELWYv9O8Y65qGvXUh6ubm&#10;4eQE+vBFfXl7aBT021wv7Efw3h+F37Lvg3wZDbeX9h8P20e3bjH7tf616bc2HmtuI/CvcjJfCcb3&#10;uYHkoEJzWdeQxu2Waugu7LYNqrWRd253c+tRLcqMj80bH/gn5+3x5gk/4eV6ln/sWYv/AIqtey/4&#10;J/8A7fxYL/w8u1Db/wBixF/8VX1lZonDVq2oH3Say5Uv+Hf+ZvzSPlOx/YB/b4A4/wCCmWqD6eF4&#10;T/Wtix/YB/b5VAo/4Kbat/4Stv8A419U2ZQbfnrRtpMMPm70af03/mHNI+VW/YA/b1vtPm028/4K&#10;Z6s0NzG0cqr4TtxlSMEdfSsn4Gf8Epf2rf2efBn/AAr/AOEX/BRHVLHTPtUlwLe48MwS4eRizYJP&#10;AJJ496+0raXb8warltctvwB/wKnG1/8Agv8AzJcrRPm2x/Yp/b1Fp5J/4KJ3BkH/AC0PhK3/AMaV&#10;P2Dv+ChM4+X/AIKZ30Y7Kvg+34/WvqO1u3Qbg1aVrdEruBq/63ZjzyPluz/YM/4KDFcP/wAFNtQO&#10;PTwjb/41fh/YK/4KCH7v/BTnUh/3J9t/jX1Lb3K4y71diuwCG3VLdTowUu58oD9gT/gok8mR/wAF&#10;Qr5U/wCxOti386sQ/sA/8FBduW/4Kj6l/wCEda/419ZQX2PvNU0d5E38WKxlUxC6mkXA+Rz/AME/&#10;v+ChDH5f+CpOpfh4LtT/AOzUq/8ABP8A/wCChGfn/wCCpOqY9vBNr/8AF19ercpuGDUkd1jo1ZOt&#10;ie/9feV7vY+Q1/YC/wCCgOMf8PR9UP8A3Jlr/wDFVh/En9h7/goz4U8Gan4m8Pf8FNtQuLiw0+We&#10;O3ufB9uFkZFJCkq2QCRX2w94SuM/+PVn+IYU1Pw/f6cx4ms5UPPqpH9aca1ZvUPdPz2/4J1+A/22&#10;/wBtj9mHRfjn4t/4KGa9oup301xDdafpfh20aKN4pWjI/eKT1X1r3KX9gD9s4tmL/gp54r2+jeFL&#10;Dn8lrzb/AIIZ6l/ZH7Ofi74emX5vDfxO1yy2/wB1ReSFR+RFfddjq+9Gik9eparrSrR1iyYyjs0f&#10;Lg/YB/bQX7v/AAU48Uf+ErYf/EU5f2BP211fdF/wU68Uf8C8J2H/AMRX1Yt42MBR9M1J9oLD7vFc&#10;/t8R3NOaPY+Uv+GCv23t2P8Ah554kX/uT7A/+y0+P9g79uGNv+Um3iJv97wbYf0Ar6uinzwT+FTr&#10;Jlcl/wDx6o+sYhdR+490fKCfsK/txIM/8PNPEP8A4Rdj/hU0f7EH7b6EZ/4KXeIP/CKsTX1YjjqZ&#10;P1qXIZc5qXiq/cuMactj5UX9i39uNDiL/gpbrn/AvA9j/jUi/sb/ALdCLgf8FKdYP18B2X/xVfUx&#10;H+3Tge2an61V8vuK9nE+X7f9kP8Abkhbc3/BR/Vm/wC5Csv/AIuuYg/4JuftPWXxlvvj7a/8FEfE&#10;C+J9Q0mHTbidvB9mbc20bMyoIgwAwzsc5719jEg/xUbQOho+s1u/4D9nE+ZYf2U/284uP+Hjdw3+&#10;98ObP/47Uq/sxft9xcRf8FEEYf8ATX4Z2xP/AKPr6WznpSEKTzU/WKnl9w+SJ82j9m3/AIKBR/Mn&#10;/BQezb/e+F9v/wDJFPT9nz/goOpyP29dJf2k+FsP9LmvpDaMYoJHTNHt5+X3ByxPm9vgL/wUS5Uf&#10;t3eHvx+FMf8A8l0sPwH/AOCi0LEn9ubwzID/AAyfClP6Xgr6O2g96UDHAo9tLy+4OSJ8+2nwa/4K&#10;DwkGf9sXwfL6/wDFsGX+V7Wtb/C/9t+OPE37T3hJ2/ib/hXbDP8A5OGvamJHQ0Lk/wAVL20/L7kH&#10;JE8Svfhn+3U6/wCg/tMeC1PfzPh5If5XlUpPhR/wUDcfJ+1b4JT/AHfhrJx+d7XvmcdabuycZpqt&#10;JdF9yF7OJ8V+DPGX/BRjxj+1142/ZrP7Rfge1s/CPh3TtTXVl8AyPLcfazIAhQ3QC48o55PUV6hf&#10;fBv/AIKGyDFj+154Lj/3/hk//wAnVk/BOaCb/gqD8awkfzxeBfDayN683Jr6awueDWlWpKMlZLZd&#10;ERTXNG7Pm2X4H/8ABSNgQv7YfgU/73w1l/pe1XPwP/4KWKeP2t/h+31+HE6/yva+m8Z6MaRhn+Ks&#10;/b1L9PuNOWJ8zj4Mf8FJ4/lf9qX4dt7j4d3P/wAm1Zg+E3/BSGP5T+0t8O25/wCif3XP/k7X0Xkj&#10;5d360KSDy1P21Ty+4j3djwG3+G//AAUahbMv7RPw4b6eAbr/AOTau23gX/goSpzJ8evhu3PfwLdD&#10;/wBvK91U5XlqXGejGp9tLsvuL5YnjEHhH9vCL5Z/jP8ADiRvX/hC7sf+3lW4vD37bEXyzfEv4dye&#10;6+FLxf8A26NeuAYP3qXv96l7TyX3IOU8rj0j9sVRiTxv8P257eHr0f8AtxXCfH39mr9q347TeFJn&#10;+Nng/Rf+EV8Sw61bpa+EbiYXE8Suqq5e5GFw7dOa+jjgnrQCB/FR7WS2S+4OU8oXw7+2ekYz8Rvh&#10;4zd2Phm7XP8A5MmmNoX7a5Hy+Pfhy3+94fvf/j9etnlaaqoO/wCtHtH2X3FWPIzof7cQHyeOvhqT&#10;76DejH/kWmrpP7cygg+Kfhi300q+X/2pXsAAHSmuSOlHtPJfcFjyNrD9ucDauv8AwyI7/wCgXw/9&#10;nNN+zft0AsPt/wAMiNvDCG+FewdejUEkCj2nkvuCx40Yf281wyz/AAub/eGoD+lKv/Deufmh+Frf&#10;701//wDEV7GGpc8daPaeS+4Dxnz/ANvnPyaV8Kz/ANv2oL/7SqaO4/bqYfvtJ+GCn+Lbfagcf+Qq&#10;9ez833qdjPen7X+6vuE1c+TP2gf2t/2xPgV8XPhv8G7X4ReCvEGofEbUbi1trm21y5hjsvIQPI7h&#10;oiWUKR07kCvYZLr9sHaph0D4dsDz8+oXqn/0Wa8q+OOnyeMv+CpHwf0QjdD4a8A65qrjGdkk01tC&#10;h/8AIb19Sqcqo3dq1qSjGMXyrXXYyj70nrseWtqf7ZScL4O+HLfTWL4f+0ain1v9tONMwfD/AOHL&#10;t/teIr1f/bY16yQMYNNwP7361l7Vfyr7jTl82eQN4o/bjjPy/CX4eP8A7niy7Gfztagfxn+3YhIH&#10;wI8ASDsR44uB/O0r2gDHOaM56Ue0X8q/r5hy+Z4e/wAR/wBvG3Bz+zP4LlP/AEz+IEg/naVBL8V/&#10;29Y+v7JfheT08v4hAZ/O3Fe7n3NBUHqKftI/yoOU+erj44ft9W24j9ifR5vTyfiHDz/31GKoXX7R&#10;/wDwUBtfufsBwyf9cviDZn+YFfSe0UDAHy0e0h/IvxDl8z5avf2q/wBv634P/BOa+k/64eOrBv5s&#10;K+a/+Cjnin/gpv8Atd/Bax+DnhP/AIJ7appNn/wk+n6hrc114ssZDcWtvOkrQoFfqxQDnjFfpwuD&#10;1pxGetVGvGO0Ugcbnx34a/a0+PPhXwzY6Tef8E8fiZ5traxxyLBNp7qGCgcHz+fyqvqP7eXxntv9&#10;b/wTt+LePWO3smH6T19jXIA4AqhfA42gcfWuqOL5pX5f6+455RUdD4wv/wDgoV8ToVY3H/BPD4yr&#10;t/u6Xat/KasO8/4KP+L/ADP9K/YE+NUf/cuxN/KSvtTURIehO3+dZN2Du6muyMuZXM/dj0Pl621K&#10;Tdg8D61p2upTAYzWDBId2e1X4ZT0FSUb9lqZ5zx/WtO21BtvFc3bTHoTj2rQtrgHFAHRW+qSKuAR&#10;+dXbfVZN2c9a5yG7I4I4q3BeA4CtQKx01vqznuPzq9BrDDgn9a5WK6xyGq5DfN0FBPIuh1UOtP2K&#10;mrkWtSDt/wCPVyUV9jCK9W4r9u7VXMRyyOst9bkIwTVmLWZB1FcpDqAJ4bvVhb85oug5ZHUJrLgZ&#10;Xj8alGssejGuai1AqPmb9anj1HHX+dHuhaR0qXW4bt35U5LnllJ+8uKwYdUiVeZKcdZiWTBlpe7Y&#10;k+K/+CU18/hP4+/tI/DF12/YfilLdxx+izxpJ/M19urqbA/d/HFfAH7KHiiHwZ/wVu/aG8Du+1dV&#10;stL1SNc/eJiKE/8Ajgr7WPia2AyZF/Sr3HI7qx15mXDNnb2zVxdZYHgiuB0/xRa+ZxJzV4eJom63&#10;H/j1Yypwb2HGVtDtl1YkZduPrU0WqKOQ1cRH4nUqFDip4fEwdsEj/eqPYwZo5dju4dVVhlmFWYdQ&#10;jbhXGO3NcPba+7cKf/Hqv22sknlgaxlhr7CjUcWdjDMkg+apBtHJNc/p+rvuzv49K0rbUlk5dq5K&#10;lGUDohWvuXv3fWlxycio4plI4p+7/arGzNVJS2FwoOMUu0elNHzch6XOOCaCgIGKTZnnNBIPRqXo&#10;vWgAwoHSkylGc8bv/HaMcdKAAt/dNCsMcmg46GhR3FAAzehoz0NK3Tk0g/36APmH4CQP/wAPOPjt&#10;eH7reFfDaJ+EU1fTu5vWvnD4ENbn/god8bJUP7z+x9BRvwhcj+dfRxwvU/pW1b4l6IypfC/VkhZR&#10;1NRySY4U01ZwT8xqOecBjzWcYtlSl2EeQhqTzjjOfwqvLcA/ekx7VELkgd8eu6tvZmRopdgD5kqZ&#10;ZEZdwNZcc5LffzViK6I6GolTLU31Lm75utOyPWoVuNwyenqKcrqeQ9ZF8yHOSOhpQw9aTk/xUYAP&#10;36Ch2e9NVufmNLzik4/vfpQABh3ahyR0o3berUMR03UAO3D1pGOB1pMheM0vQcmgBFbj5jS7l9ab&#10;8uclqXOeN1ABu+brxQ7YXINGAD1oYHbuz+FAHzT4OQ+Kv+CpnjbVG5j8NfDHSLBGP8Lzz3MzAeny&#10;lK+lgx3Yz8tfNP7H5PiT9rr9ojx2771HjKx0m3b0W2062VgP+Bl6+lgATwa2rbpdkiKezFJ+XIpF&#10;bJ60EY/i/SgMBwGrEsduHrTSST1FAB67qDxwXoAAPXFB56YoyCM7v0pCQP4hQAde4o+hFAK5+V6U&#10;7h/F+lABlh/EtBc9d1NyT3p3Hr+lADZGJXB/lVO8C8k1alKn5c1Tu5AqnJ5rWmc9T4jKvgpXFY92&#10;5D421rXkgIOWrJuvmfAbvXqUdjGUeY+TIS6gF2NWoHJHynpVcccYqRJCrcGrKNCB2AyTVyGYhQVe&#10;s2GXA5arMMn+1xQBpx3TLwzc1ZguTjO6skSjOQanjuCp+agDZgumHDtVuK5H3lNYsVxnrViG4P8A&#10;C9AGwt13/XNWo73oA1Y0d0oX5j+tWY5l4IegDWW+2nJH5VMmqovIY1i/aGHIel+0ued9AG7Fqoc7&#10;TJ/Ophqkp/jFc/Hc+pNSC/2/xGi6W4G8uqybce3rUMurES4MmP6VN4c8G6nq0balfXa2dqFyZJTy&#10;30p+qDwzpsEbaZE00yv889x93HsK8zEZpRo6RXM/I6qeCqVt9D4k0r4PfFex/wCCy2vfFHTvBl6v&#10;hfWPh5DDPrjREW5uEc4j3d2+bpX1h9n1KZpFEO3y32sWam+JPF7Q3DXLausC4/1UeAK8cj+KWo63&#10;8QLrw9BqzRwSMP8ASJ5CAeeg968Otn2Lo7pK70uepRyejU6tntdtbXsDZM8ZbbnEbZxUlnqxny8N&#10;xG2Gx/rB1rltCtLHwJr82u+IfGqR2N5abYYpJNyxcZYtmvkD9pL/AIKa/sefBi81bSfAd1qfjTXW&#10;8z5tJumS1gmPT5ydvB9M0sPm2bYidqcVLuh1MtwFGN5yaPvSDULgNgj/AL5rQttUYDLn681+F7f8&#10;FY/2zJLya18M+Mo9Jidsp5mJmRe3Le1c94g/bp/a78aXPl+I/j5rlwuMyfZL0Qrj2EQWvo8LLGVI&#10;3rxS9Hc8bERw8ZWpSb+R+/sPiTT4eJdTgj/3pgK0NO8UaRMwCaxbsx/uzL/jX87qfFH4p60Vnvfi&#10;HrF0zcyNJrU7kfhurtPhP8XNetfECWt1rWsNH1WSPVZUbdnt81dsY6nLL0P6ENL1BJUDJMrD/Zat&#10;qwn3/Lur8evgP+058XNFlmXw78V9ctViUsi3l4ZVH4PnIr6Z/Zn/AOCnfje71BdC+Mfh2O9th/zG&#10;NNXayqD95kPH5GqqUJSiTGUbn6BWlxn5c1egmyMPXD/Dz4m+E/iNoMPiXwdrkN9ZzLlZIZA2PY46&#10;GurgvVkXAavLq0pRex0Rly6o0xjtSblPGarpc5GA1SrIrHg1zNNHRGUZD8qOAaNy+tGOfloIJOQa&#10;RQfKTml6U0Kc5zTsc5zQA0he4pwwOlBGe9IM4xmgBaQqPSkOV5NDMB3oA+Sv2b/Ea3X/AAUt/aA0&#10;/P8Ax62mhLn/ALdc/wBa+qrm8VVH7yviT9ky+lm/4Kh/tNOxOFm0VF/CzWvry41A/wADYH1r0JUe&#10;dpo5OZmxFdZ3EtUU9xu6Gsy01AscNJn8aSe9PIU1Lp8pSZbecHktTGnB7GqDXO4430edg5y1SM0h&#10;cjs60+O6bP3hWUbrn7xoF6V4D0AbS3hX+OnpqBA/rWF9uc9X/GhL1t338/5+lLlQHSLqGVyXqRb5&#10;du5q59L7jkmnC/x0al7OI+aR0A1BCOCtRy6mielYbaiAOtVrrWSnAap9nEOaXc35NaKMSHpv9sv6&#10;VyrawM48zP40HWhjO/8AWq5Y9gvI6o61L1qWPWw3BxXIHVy3/LXFZ+vfEPQPCtp9q1rWYrdSQPmb&#10;k/Qd6ipKjTi5TaSXV6FwjUqStBNvyPRk1GCTr/Opo3iflTXh9r+094TufEkfhbTY5ri4kTdu24UD&#10;1rvNC8cNezCG3ADcE5avClxBkfNywrJvy1/I9L+y8xhHmnBpeZ2+AT0ps7rFC0jHAUZJ9K57UPFW&#10;r2Nu1ymniZVH3UPJrhtL/ay+F3i7xVqPwfXWf7N8VR2rCHTdSjaFpCynDJuHzjP93NOOdZZKSi6i&#10;V++n5kxy/F1IOUI3S3trY8w/4JU6jL4p8CfEX4kz4J8SfFnxBdI/95FvpIkP02Rr+VfVmRnGa8F/&#10;Yd+CniT9m34E6b8MvFht21C3mnlvJrWTdHLJJK0jMDgHksTXtcepBmz5tezLlrWnB3TR58fc0aL5&#10;wetNwuOaSOQSpuB9+lKBnpiszQcCDwKCoPJFNw1DZHU0AAJxxQSTRuX0oJUcEUAApQfWkODyDika&#10;QDqaAHd/vU2WTYOOtRS3KgfJjrVWe/AG3NVGLkZymkTTz7Tms28uNzZ/WmXN8S3L8elZ91edw1dl&#10;KizBu428ucVlXd0275Dn1qe7uvlxwazJ7jnOa7o+6rIR8zC3fJJ/UVIkPzVAmv6OPmS8j/OpB4i0&#10;snC3KUAWYbbY2CT+NWY1cHAqiuvaRnAu0/OnL4i0qNwRdr/31QBpJC3VqkUEnBrKfxbo0ZIe/jH1&#10;aon8eeHYzj+1If8Av4KnmA3gwV88j1qxFJtGQ1c0PHvhzr/akX/fQpY/iD4bJx/a0X03ipcwOrjl&#10;D85qeOXjDGuWi8f+HuGXU4f++xU6+PvDw+9qsX/fwUczHZnTFhxg07fIvHmfpXLt8Q/DS9dVh/7+&#10;Ch/ib4ZROdXh6f8APQVPNILHTtclBmRveun8DaB59mPEeoxCRW/494W7+/NeS3XxL8P3sLQWepwt&#10;I2AqiTOeea90udWsdJ8M2ckLjaLNSuOhyOteHmmIn7SNCLtdXfp2PRwVCNnUlrYz/EerMpD3szbV&#10;6QqeF/CvGfi98bo/DFrK9ush254VCen0pniD4zR+IPiC3h/T7uRY7WUx3Em35awr74s2L3lxa63p&#10;cMNt80cUtzHhpcema+TxObUaUnCPTS59FQy+rUSk+p4fH8Xvih8YPHtqdO0m9h8OW8zNcXbKUE2P&#10;4Qa7D/hMPBNtqtvaw2lw0m4PawzZHmMDnJPpmofivr2vXumafofw1SOHTrybzpI1Xa+BnIHHeuJ8&#10;Q2yaZpima+8zUpIQkMZ+/Hk8qPSvn6+LqVql07nu4fDRpwOs/aN8Z3/iXQtR8LS6a8Sapppi8y2k&#10;O5Ay4IXmvyZ8ffAPxP4M1LVEudKvIbYTMtnN5LNvQc7iB0r9KPEMniItpt5qerlFhX94h6gYxg18&#10;9/Er+wtP8are6H4maZb2YqVnk3jB4+UemfWvoMizx5fGUKkbxbv5o8vNspWMtKMrNK3kz4ctbfUd&#10;P1cWUyrJn/WMrc4x6Z61p2WuGwvvsllbRoWGD5gOT/hXunx68G2GiTR+LrDwlZXjTlY5vOjKO8h7&#10;5XpXisFr4LuvF8ltNpOt2F0qMZvnWaEDH8J619th87wOI1Urep8pWyrF0dGr+hbtfG+rQjdbXcUL&#10;KPuwoOcGui0zxVNqskMtlNIsyx/MuOjeoq18KP2S/G3xy8Oa14q+DOgat4gh0Nj/AGlNbaW6LAT/&#10;AAZP3m9hkiqVv8C/2hfD9q9/pfwt1a5ijO1pobc5+mCK9CjjMPWlywmm12aucM6FWPxJo9c8M/Fn&#10;xFNIujC2hf7Pan95EuC646fXNe3/ALN3xu1SLSZNO1rRZG0+6xBFKIfnic9efpXy3ofgj4waRKt+&#10;fhtrDSyRYhSO0cMrHqDgV9n/APBPzU/iF4PuzbePPgvdXlvNIrqLizACSAY3fNjiu6nWjfU5JU5d&#10;DpPgx+0Z8Sf2UPiR/a3gbXH1Pw3NeCXVtHfJ3wtyzoOzL1461+pPwu+LHhv4m+DtP8ceEtTjurHU&#10;bZJYZI2B6jOD7j/PevjDVv2XPhV8TtfuvE+vPJoQmgb7Nb6bcBWSR+pOP4R/d6VzPwM+IHjP9iPx&#10;NdeCfGeqK3h2WQvp96qn7LcDnJ4z5Uh7j7p9qmr7Ot8L1FHmp/FsfpJb6xGzYLdKvQ6jGSCGr5y8&#10;A/thfDPxnAs1prscLCMO/mNhRn0PQ13el/GbQLtN9pqkMoxx5coNcMqHRo6E+x63HeZ6SZqdbgHr&#10;+leYRfFjTEGXuV/A1bh+LelY/wCPrj/erGWFl0LVSR6N5qZ28/lTsiuBT4taIQM3K5/3qm/4Wzow&#10;Xm5j/wC+qj6rUL9qdq0yqcc/980nnIorin+K+i9fPX/vqon+K+iBMG9QfRqf1Wp2F7R9DumlVlyB&#10;UMt4m4LmuVtviPpMsWRcr9c1UufiBp7zfJcA8/3qI4Wd9QdRtHx/+yJqFvN/wUv/AGmLuKXP/Ey0&#10;tGwemLRa+ubrUhjg1+eX7EXxMsl/4KS/tOM8w3S+ILPb83922jX/ABr7XX4h6bJyky813L3Y6GWp&#10;21rqHXPBqU3ityz1yFj40spIiRMODjJqf/hMLFulwv8A31WNQqJ0puY88mg3SDkNXMt4vsxybumS&#10;eMrFlx9qzWJR0st/GnGe9INRiIyTXHXHjSxQkG5qsfHFgrZN0Pxagdmd2NRipq6kgbb/AFrhf+E7&#10;07tdL/31Tl8cae54uV/76qB8rO8N+h5D006knY1xq+ONOPAvB+dRS+PNOHym8B/4FTuw5JHZy6pt&#10;GN1UL7ViT96uTm8eaeB/x8r/AN9VSu/iBpxGFuFouylTOtOs4P36rah4s03To919fRxf77YrzHxl&#10;8ZNJ8LaXJey30KSFSI1eTqa8N8QfErXviJrQtbOa4CyMP9IVuozyAPpXwPGHHmX8KxVO3PUava9k&#10;l3f+R9Fk/D1bNPf+GC69/Q+ovEfxW0Gz0uT+z/FFjDcsuLdriT5d3bivELuy/aH8Ua1HNf6f4Y1V&#10;bhtsV4urOoCk9dm04/A1q6Bo2kWFgkU9isrBRs+0ct7/AI12Xg5dJ0+Py4tsK5JJY4x9PSvwvOvE&#10;CjxdONDGVpUafaDsm/mnc+4y/KKOTxcqUeaXdrU2vhX8FNa0/T/t/jKz01b8/dk0+YyLt7csoOa3&#10;9Ql8R+GNbtbbTbAyLNMokIU/c7nOO1Lo2n6hPMt7p+oO6bc/LIcY9q73wdqdtdqNM1JwLhV3fPyS&#10;PWveyvJMHiKMY4OpKDbVpXvzfluedjsbXpyc6iU11W1v+GNDRdQ2oomY88YI71xnxp/Zn8HfF/X9&#10;K8ZXGmQw61ot2k2m6nFlZIwDkoSOqn0PFeiS6PBjzR6fLinaZNJF+7l3cd9vFfpVHL41KKoYqN1+&#10;PqfJxxVSjV9tQdmV72wu7WyiMS7vlCyru/Wsca09tc/ZpWwytXUXc0LQlDJyV/OvNfiBq8GlarDM&#10;77TMuPrivq8trRo4j2Cd01p6o86tGVWnzW1R31hriGJTvq4usjg7sV5faeO9PgUK+oRrx03Vaf4n&#10;6BZIHvNTjjVm2hmbHNepXx2X4eVq1SMX5tIwp4XFVfgi36JnpS6qrc7zUi6lG4ySPxrh4fE2YFuF&#10;ctEy5WReRipoPF1s3y/aBXTT9lWjzU2mu61RlKNSnK0tDs/7RjXoVqKTVQeQK5U+KbcDIuahfxXC&#10;xx5/61pGhHqTzSOqk1Zc88/0qvJrCqMbsfSuVm8VQqT/AKRn3zVaTxVCTgTVtGjEk6uXVwPvNVOf&#10;VQTu31y8/iqDn99+dU5/FUJ4M+K3VOMdjM6ifVYx82f0qjdasp/irm5fFEQGPtIqnc+J7cjPn1YH&#10;RT6kpOQ1UZ7zcd2+sGTxLB1EvX3qFvEcRHMv6UAfMMvwS0W3jUQ3t8FXjd5x+al0v4Jac0judbvS&#10;rfdDSHK172PD1jGNrafv/wCBdKkXwzpTsu2wwfRe1eO5Vn1OzTseGD4F6aOW13UEwv3lkPNWdH+B&#10;OhOGF3qmoT/N8pkmPSvaLrw3p+Vb7M3BpsWiWyTLtgYL7Dil7SpHqw5Y9jzFfgJ8PJFzMLgnvumN&#10;Vbr9m34eXEhnRJs47SNXs39gaeyqohXnnGOtNHh+Dfs+zY+lJ1Kj6i5Ynhf/AAzr4LtpGlBmbPRW&#10;lOKoX37PnhycAQRTKynrHM3NfQV34bsVj/eW2fWqD6HYxnK2mKzk6kupceVbo8Bb9nCKKTzo724C&#10;L/C9wf8AGqz/AADtrm6Z4ru4+UYwtwf8a911/wAPW2p27QJeywMRhWj/AIa5Sw+C1xZFj/wnmpOs&#10;nzMGUflWfLU7mntI9jz61/Z40eFjNdT3RXqwa6P+NWrj4Q+AuBc6a+1erC5bP869E1PwJcvpr2sO&#10;vyxnZtWZl3fjXnep/Az4g3VvJYw/FnUI97Z8yK0H3fSqj/iJ5o9h2jfDj4d6beLfaZpUqyRk7X84&#10;ntjkfjXrOgeLdS1nwU/g+5kX+0rWBhpM0jbVukxwmezCvMPAPwa8ReERN/a/ju/1ZpmBJuIQu3no&#10;MV32p+ELu4s45bH7m5Wlt24347j0NebmFCrUtUg9Vp8mdmDqxi3F6XPG7XXPGHwO8TXml+NvDUz6&#10;c8vm/bZ1B2u/OCe4Bqj461vwd8RHggv/ABXBc7ZfM+y20mPKPbOO3PSvbrrUrXxJpknhDxdp8eoW&#10;u3H2bVF2uvPRZB7V578Qf2Ufh34vu5tS8D63qXhfUJo1/fQ26XEXHAHGCR9a+BxWX4yN/Zu67Pdf&#10;152PssNjsPK3OuV91sfO3xJ1bxtJq8Nh4W1GB7izGFmmmKbV9QPasrVfG+teFpfsk11DrGtLD5pm&#10;t8fKh+vf/CvXLj9iLxtbGaCb4laPfecdq3V1vt359AQf51zOqf8ABPX4r3OqWM9j4g0P5bndcTrq&#10;T5aNTlUP7vpXnU8PXpvWNvmjulicPJfEeT3nxXuLLTFGu6z5t7dyZmtxHuNvGeOQOtcrF8NrH/hI&#10;Y7m9hhEd0SzSKTmIgbhtz0ya+rvDP/BNvx9quqtrWu+O9JWZpvkisrF5kA7ZJC8V12hf8EwvDtxr&#10;seqePviBqmoKGybW1jS0iDY/FsfjXoU6WI0cYt/K5y1MVhesj89fiJYX3jLXLrwtb3X7yzuI/KjV&#10;d4fOAFwOSfwzXsH7J3/BGn4z/tCa4+p/EHT/APhF/DhuEb7VND5dxPD1OwHlM+p6elfpT8Gv2Q/2&#10;f/g/qH9reCvh9YfamVTNdSW4llkbHeRsmvbbKKeeJY0t0t48Y8uNetfR4HL8RU1qaLseHjMxhtT+&#10;887/AGf/ANln4Yfs3eB4/hr8NfDlva2MCFf3eWMzY5lcnlmJ6k15/wCKv2ePh3Y67Mus6NHuklZ8&#10;xsVByeuBX05aWSQJkDt6V5D8evs9nr1rPKSnmIxXivoMLhaWDjaC+Z87iK8q8tWeeWX7NfwYkk8+&#10;LSDub/psa2bD9nb4TrGITpjL2UrcNx+tR2PiGKOVUD+3zDFaUOuIlxvGoKPVd1dPtpdzm5UWbT9n&#10;f4WAKFsZ/l/i+0NRrH7MPwg8Q6e2l6xojXVrIuHjnlLBvwNX7XxhFEAqTbj7tViHxX5h8x5mx/dr&#10;RVqndk8rPHde/wCCZ3wWurG8tvCXiTXtCW458uxvS0YP+42RiuPk/YB+NfhRXf4f/GyO4jj/ANXD&#10;fWzxt+attP4ivqG18TmQZjmb3VhVpPEwddjT491WumnjK9PTmF7GnLdHya/7P37cHh+1ae3ng1Jd&#10;vyeXfLnP0IH86wrl/wBt7wrPu1j4P6hfQcAmzuRn+Zr7WtfE0gfDMzKF+Xjih/GE0bbfPX73+r7i&#10;ulZhU6pMy+rroz41074v/Ei2XHi34c+LtNkzyGsXkA/ELii6+PkgVhbeJL63bbwmoWbx4PvkCvtK&#10;fx1BHGDcRRydm3KDVWfxT4IvkIv9G0+T18y3Tn9KuOZR6xRHsJR6nxXc/GH4lfZft+m+L7GWPHG1&#10;xnPpjNXPDHxN+K2uiSZ75W8vlo2XGfTvX0t4w0P9n/xAN+seAPD8zA5Zvsa5z+ArgfE/hX9nXTpW&#10;vLHwWlvMww0ljKyf1q5ZhT7AqNTueVap+078TPBkCwXWgxyH/ZZv14rnr7/goxrPh+8WC98ECSWN&#10;h5vl3nv2Fdf40n+F98GTTtd1CFVTb5c22Rf1rwj4hWvwn8N3cmr3tjBeMzHzZBmNjjvxxTWOwsvi&#10;ug9nV6HO/Bv4ifs4eBv2g/GPxrtn8W6fqnjrUEn1iOSRJIY2AC/KMnjAr6j+GPxh+A3xA8TwaTbf&#10;Gi4t2fPmQX8fkt+BbFfD2t/Ez9my71dRqGoappflsCZlUSIefbmu48B+LP2evEmsRy6L8Z9Hki6+&#10;XeSrFJu992Kz5cPU+Co1rfc19pWhvFfcfo7b/BpLyyjvPCPjSS8hkOd63CsKuH4HavEq7/El1lhz&#10;tI4r5G0PW/id8MZbfX/h/rV0bDerD7HJ5kEi57gEjH5da+0v2ePi1pPxt8DLqk9vJbX1v+6vIOfl&#10;bHUcdD1rlrUa1GXNzto0p1Yzik4q5z8nwf1BZPLHim6/Er/hVe4+FV1bgtJ4vulH8PSvXj4bsi5k&#10;SVuetYHjv4WxeLtHk0211ya1kZcLJGtcvtKndmt4LoeSa38MPEGQdO1u4vM8bVYcCqN38IPHSgm3&#10;urj1+aUcfpXTeGPgF8UvBbfZ7DxzbXEW9iXuFctgn3NdBa+AfiZDfl5vGcL25X/Vra8g/XNTz1H9&#10;o0VSmvsnlLfDD4gQP/pl9IvfapHNR23wu8f3U3GtvFHu+bdjIr1Dx18PfiJq2iSW/hvxRDbXuMLN&#10;Nb5A/AV4rP8As/8A7cuhawuu6X8cNFvLXO6axvrNtv0BHNT+9/nK9rT/AJDrV+DfjOf5YfHLqf8A&#10;ppGKraj8EvibaBZP+EzVlY/eWOu+8DaZ4m1Pw3HL4tvLddQ+7cfY2OwMCemefSr0+gTW52f25IR/&#10;DkUOpU7lRcL6pHkWp/CTx1HGzx+NWJ7eZD1PpXKax4W+JWksz3XimMKvXbGa94vdJikQq2s/X61w&#10;/wAVltdG8F6pfR6r5kkdnIQuAf4T71x4rE16GHnU5vhTf3K50UFSqVFFrdpHzPrni6DxB4hZtTuP&#10;traewjjiYkK7Hq2K6zRvEljosFtcrD++kmGVwD5f59q+S9e+KV/4V8dahqHnh2aE7T5hwZB0GPeu&#10;m0X4u+JNY8ApL4lnW1uTDuuPIkIKZ6Ae9f59ca4nP88zWeNqVPilo7u6vurX1t/kft2X4TD0KMaU&#10;FZJH294SEvxCZlTUfIvAp+xsFHTA4I+teG+Kv2ovHn7MnxWl8J/tC6Gbjw9eXSx2PiDTozth3HAE&#10;q84Gf4q5v9mn9pfU9I1+N31mO623DeWWYAw9MIfX8a92+KF38KvjfpF1NrHh1bqbUGji1CGZg0bK&#10;xC71HOCM1GU4uOIwby7HNe3i9L6KpHybWk0+mzRpUpSw9bWN4NWuuj/yPePhF8QbFrW3axmE1tfR&#10;q0MysCu3HH59q9Y0DR7eS4/tO3XbJJ/Ex6V4D8EvhZYeAvB+m6Ra6k1xDYQ+VH5j52qPuj8q9m8F&#10;+JltIPJuXfI5bf0GD2r+gvDvFzpwpUMclywScXf8fx26anwOeUYylKVD5no4UNb7TJtK4rlviF4s&#10;k0Tw5cano77mhBMi46Y61zfxe+OOkfDX4daz40ur+NU0uza6k8xuNqjmvzZ/bK/4LCx2llD4f+Er&#10;Tarfa5j+zLez5a4MnG0AHtmvvOIeP8ry2tHCUYSq1ZLaPbVXctlazvd7anl5PwzjMderKyin1/yP&#10;urxT+2L4K8PapHpVxraSz7F8yOPlgT7VwPxB+NuufF3xFb2Hg/RpU0+2UhrhmAdi3p6V8u/si/CD&#10;xHPbyfEH4x+IftHibVgrz23mZWyU8rEPcd6+pPDfhq70e7gOiW68MN2/PNfluH40z7FYmUnV9nFv&#10;Tl1dnpZPt5n1VbKMtwsbKPM7ddr+hv8Aw4+FOlyv593qM0l0rbpPOuix/GvTYvhfZ3kKBJQMHP8A&#10;eXNVPCkGorETcQxln52qgwK7PTbGa2AliY/9c6+4y3LMLjY89S8n1b3PnsVjK1OVoyt5FfR7TUNJ&#10;gOn34jkjXhSq4yvoRXF/G3w74w8MaL/wmXw50lr6NW/0zT1f50H95c9RntXd3h1eNVdYBIu7ll61&#10;taVbyG1KSLuU/wAJ96+4yWtistr8sG+U8LHQhWjzStc+TP8AhdXxXBPm/DPUF2jngVRuv2k/GFoh&#10;N34PuoV6cn/61e3+NfCmpabr8lvYrm2l+ePjp7fhWLdfD+K+AW7sFcMcN8n61+hU8bUqU1ONtTxX&#10;TpqVmjyZf2hvG95B59p4JvJUHO5WFZM37TvjA3H2VPAepGT+6FWvdoPh/ZadB5EFsU9NsfFV7jwB&#10;p/mecLFS394x4rb65WtsjP2dM8GvP2mfGkEnlz/DzVFbqBtU/wBazpf2qfFbyGJPAGrM/wDdCLn+&#10;de/y+CYGkyLaL/daOoLzwBZ2375NPg3dPlSr+t1OyFyUz57b9rHxMwaUeANa+RsMTCOKo3X7Xutw&#10;r+98Ea0G9Ps4P9a+ik8FaUEaJtIjGeTiqd18PPDJcNJpUfuDVxxVTdpC9nTPm24/beEEwtrnwzrS&#10;t/d+wMf5Crlt+2O0q4l8Ma1H/wBdNOf/AAr6DHwo8DysJ59Fi3eq4zUV14A8LbsQ2qL/ALLYqvrb&#10;6k+zidwdPmfpH+lTW+jyA5KKp7VqyaPd7ceft+nekt9Mu1bDSM1cbbNCnJpNwyfKqk+pot9LlB/e&#10;rW9baUWHzSn3yKlbSEP3Xb8BUuwGE2kxOc7Mc/3qP7HI/hH1zWsfDZLb3LZzxtp50edOBu/75qQM&#10;GfRQeqjFUrrQbfGWfGK6a40idufmqnNp80Y/1LN9aAOVutLijXawVs99tUZbCUDKFeK6qWzuS+RZ&#10;jb70f2RIx3iBQ3Wp0A4+TRXnX+E+oqu+mXNu/wBzK9OBXcPpkhGPso/Kozp8pPli1/8AHetS+WPQ&#10;Dibu0ndspEpq5plszWWXHODXVTaFEV3NBz9KpLpuEZWADZ7dqiTTWhUWc0/h6yuJN81qr44+ZeRW&#10;ReeDLDc89tFJbyKxVvKc/MK7GVSHAUcetV5LHyA7zyNtY5ye1clSjTqR96KZ2U6tSD0Z5/e+C9Xk&#10;Ki18R3CqrZwxDfzqwlr4ttIH3+K5tuRu3Rqe/TpXW3VlG4Ux5O7ptpLfSirhHClf4g3U1w/U6MZa&#10;L8Wdn1qpy7kGg6Zqisv2nX7kxqoZ1EmM12vhmzsLqIXiv5yu2Vk3bg3vmsfStOS3E0hjMnmD7p6f&#10;Sun8M6Zb6fZW9ra2/kqsaqsC/dT2rro0KUdkctSvOTs2bNuI9OiW3ijaRpZlTKr93PrjoOK6ewhy&#10;47cVjaTZSJObhm4zyMVu2P8Arh712R2OWXVl1RlO/NeR/tJWiwiwu3C/6xlyfpXr4wvzEkj61ynx&#10;H0jTtfuLexniVzG28g84pS1iYnz6dHncecJRtz8w55qS20aUM06qzenJ5r2KPwNpw+VbUVYh8FWI&#10;YZhU/hUQjYDyWC3nRcT27L6be9ammxyEBGtX3D/YNepQ+FdPi62O7H3Rtq3DoFrs2fZlX8K0SA86&#10;i0bUWQ4h69KemlamsigRu3HRRmu9TTbJrlfLYsrHBG2tSLQI4UzAFVvVlpgefQ6VrhOfszNnrxTL&#10;rwjrsuXjU89a9MsrKRPkuGUsp/u9avRWMZ5EfH0oJ5dbo8hi8A6tMCksUm3H3gM1l6n8LL6XfmCY&#10;luh3dK94SyjB2iNdvpiozp1vMPkH40Aua582P8FrtVfa9w27nbJzzWcP2etV1kSfbBNHHjAxnn9K&#10;+mJfD9rE3nlcerMelZfjL4m/CT4YaLJrXxA8f6Ho1pHy1xqWpRQL9BuIyfYZPtUylGOsnY0jTnUd&#10;ops+Y9W/Yvt9YBDSzMduPlrgvGP/AATYfxBDJai7kjVifvLXs/ib/gqb+xZolzeWmn+NbvWJbGLf&#10;s0rTi3nAEZ8vzCu4DuenvjBPLXX/AAWB/ZNvLCO88O6Vr19cSNEqw/ZYkAMkTOoLCRhu42lRllPG&#10;MggeXVz3J6N1KvH5O/5XPYp8O55Vty4eWvdW/Ox84+I/+CLc+uIws9ZZWbqxj/8ArVwmtf8ABvhf&#10;6+7GbxasW453BTkV7t8UP+CufxcGnzWXgr4PQ6PPcWRksZpbG5v5gWwVZUCRlwFO4kxhV+UbiTiv&#10;FfjN/wAFIP23/A9pDq9x4u1HVLG6h+02v2HRbazHllgu51Ceb8p3Arn+Jc7MEV4dTjPJ41OWkpyf&#10;krL/AMma/I9qhwTnVWN6rjD1d/yTO7+Bv/BE/wCJ3wruYYrT9rDxdZ2CN8+nWd0TEy9xh8gfhX3h&#10;8Fvgzo/wb8Kx+H9HuJpmCgzXNw26SVv7zH1Nfk9+zf8AtS/tkfEWO/1nxJ8QviBcNFqwt9Lt7nWL&#10;i0tWmY53ySuFwvJUIWxkKSQASes8U/tcft2/BHxi2m6b8WNU11ZLydLWObVILqVpQctb+SJ59wXc&#10;NpOBtyxICmp/12w8avspUpfen+qNJcC4rl541o/c1+h+sgS6z8zd+MVIxZF+Yn8K/Omb/gpJ8b/C&#10;P9i3/jP4rR6PqF9pr3D+GvEGg2O2/kjRQyxFGjEJMiSIEkuASWABHWvUfAH/AAU/8Xz6dDd/ET4a&#10;6L/q1kvptN1V4XhiIJ84wOrsI/u/OjSIMklhwD2UeMMnqfG5R9Y/5XOGtwbnVNJwUZejt+dj6/mb&#10;ecBD/wB81XAk5Gdo9a8h+E37ff7PXxfijXSvEkdlcNbwySR30iiJGccJ5wJQNkEYYqT2BzXrkmr2&#10;8tot3DGrKy7gUOc/4172GxuExkOejNSXk/z7Hz+IwOMwc+StBxfmv6uQ3Sz44YNWXetOwKSL8p4b&#10;ip213eSnllcVQ1HW4u6Zb6V0cya0OflkUZ/I0uAx2ce1TzgCs24uL2ePdtUMe2elZvxE+JqeDdIk&#10;1MeHL7UBGpbyrOAuzYHQDuayfB/xOtvHtjHqMGh6hp6yQh/L1C3MbjPYg96zlUjzWb1NlF8ty7qr&#10;ujfPbhvXa1cF8TrKDVfDuoaZHYM0lxayIFBPUqa77UNQs0VpJH46fNXL+KNSDQMqSxkYOdtctaKq&#10;U5QfVW+81pycJKS3R+P3jDx9DN4x1LR9Iik/tax1GSCfTbiMq0jK2CBmkl+Iut2NrF/wlM0+krfX&#10;GFhmj5AQ9Mf5zXoX/BTH9mDXND+Jg/aH+E1vMjTf8hSG1Yny5e8mB6+vrXzfqfin4j/Gbws/hzXN&#10;ASObT42l/tS7uuAV6qAOckZr+aOJOEcPl+YKOig3dtvWOvRPRr8T9Xy7NpV6Kmnrpp/n5nvfwnh0&#10;rRdQl1DwukzLqlz5803nFtrnA3YPAA9K+wfht4tttN0u0lmZZWWIB+eZPwr88/hj4d134foJYvEL&#10;PbCFZ223BK7MZzXqek/tLQBYZ9O8QCP7PKqyBl3Kw6/L0596/GuKuGcZjMX+4nzcr+JXv2R9JRxU&#10;KlNKWnkfp78Mvj34etdHC6tKkEbLsZJmHHqKf4i/ab8P6beQjTr6CW3aFjGY5vmPvwegFfnFpf7Z&#10;2gyzy6TrOo+TJI/lR+YwAbI7DNZfxf8A2r/BvhTw01ta6lHHdWti0dpDE/Krxz1qsHiuPKOFhl0N&#10;L6KSjd29fu6Gccry+VR1ZP11PXv26v8Agot4T0Tw/wCI/Aet6wZLfUNLmtWhVz/Epxj3zXif/BMr&#10;9jbVp/DMHxw+Kc0iavqMLHw3HND5j2dqx+VkQ/xsOc9hivjrRNTvP2wf2rfC3gaOVpbSXUkm1Jmb&#10;70Mfztn64x+Nfsn4HtLfwX4VaXQoQs0cASN2wMKowFUdBjpX0WbVP9RcLh8vnOU6+JXPUcneyV7L&#10;yTbba6pJbExnTxEpOirRhordW7Xfy0Nr4c/CyO08Urrcss9u1nb+UJrmQkvnktt+6pPr1r2jQtaF&#10;tcrFMkjRkfLMDzXkHhP4hJrZk0283rN92V5lHz478e9emfDieS1MkN40ksMjZjZ0ysZ9PauHAZ1U&#10;xWZcvNaXTs0vLaxw4yhL2blM9V8N+LojLHCIJGAIU7j0r0jSp5LuKM+Yo+XOOtea+HLGdPJljtmZ&#10;mfOVXgV6ZotrI9uJ3j2sF6Cv6L4ThiZ00p66J2sfBZqqMXeJeuokG3ncParVniFWd24wPlFQmNtv&#10;8+araNd2/iS0ku7LzomhkeFvOjKkMrYJx6ccHoRyK/QY0/fulr2PAlK8TK8XWDRGOeKVpN0zN8/Y&#10;HnH0qvFG+3Bgzx6VseILZoikcp+VWzu9ciq0aqxwcrX0WW+7hlHtc8/EfxLorx2UbLuO5fqKjl09&#10;icjafrV2ZPKfluOtKCpXI5r0DnMiTRFkbd5S7qhudEtzw+04/hHatV7gMxTa2faqhZiW8xNn9a0j&#10;YlqRnnRrdxyi/TbVW80KFSAkStn9K2m289f96q5jwMrIefWquZ+9cwZdGiX71rHx61n3Oj2zSbhp&#10;kb10sttNLuIWqckbb+YGOOKOWO5UebudK0Nqx3GE/wDfNOVYFb5Lf/x2mm806Ic6jH+Mgpp13RY2&#10;8ptVg3H7q+YOaycoo0sywrDGRD+a0ecznHl/pTorrTjz9tj/AO+6in1bR4pPKbUYlZv4WYc01yhq&#10;K806LhVqGe9uUTO3NS/bdPByb6PH1psmpaPGxRtQgLDqpaleIWZQnvbqQZ8lqqyS3THDR4H0rUk1&#10;Cxc4iuIvwYVHJqGlRPma9t19mYUroDJkwv34C3506OeIjYI8etab6poo2v8AbYP++h0pkt/ozDeL&#10;yLb3+YUBqUhPEx2mJRSIsW/esgp02p+Hm5/tGHjr81V4rvSp5GaDUY2A/wBscVPuyAmuWgZPuj/g&#10;Nczqt7b6ZqKm6kxBNwG/ut2rauNQtrZWla/t8R/ebfWPrklj4ht3tcwtx8rVlLyKSZDqCiBAjD5t&#10;2VNEsEN1bGNwrBxhhXn+t+K/HPwzdvN08a1pI/5Zo48+Ie394e1XPA/7RHwf8aRfZrHxD9hu14az&#10;1BTE6n8a5pVIx0bsdEU+h139m28UKoigBBge1RNZ+au/Ycqc8VZtXt9QtFkgvoZg653RvmpI7OWK&#10;LEBXP94tWbsX7xJYySLsxbna3X2rpvD0PmbZ2/I9qwdMs76GELMwBX7zE9q2rW60+ztd97rUUIzj&#10;cz4x+dVCUYkS2OntgIhk/nWnYEsdyr+NcDF8Y/hvYzpotn4hj1C824aO1Ic/pwK0E8aa5qEWy0SO&#10;xhH3nkYF8evtW0akHomZy5rbHZahrVtpkflb90zD5Yx2rFijlmnkvLk5kkbLGs2w1bRLQ7mv45Wb&#10;lpGfrV638SaVc5MV7E2OPvdKrmi+pm4tFqMqOMr+VSKcDCt+hqm/iPSkYRteRAnp+8601/FekRv5&#10;bXSkr174p80e4rM0kkQ9BVhHQjPkmqFtrdjLEJEuo8HvnrU41O0bgXEZ/wCBj/GnoIuxLCnKQVKH&#10;jHJQ1QfVYIk3SXMYX/eFO/tu1QbBPGWP+1QBb+0xA7mibikOqiPhVbFZVz4ktVje8uHijhjXLSyS&#10;BVx657Dg8186/Hr/AIKjfs+/CHWL3who7t4g1G1tWlkuLS4jWxVgCSnnEnewAPCKwLDbkHOOTGY7&#10;B4Cn7SvNRX5+iWr+R24LLcdmNX2eHpuT8unq9kfRHj34p+Avhl4al8X/ABH8Y2GiaXEyrJealcrE&#10;m45woyfmY4OFGSTwATXyb8bP+Cu2i6LI+nfs7+C4tejhgLNq2rTNDHKxJVVhhUeZJ82M52kdNvcf&#10;G3xh/ad+In7U+oy/E7xBLqGoaRa6k1tY29vbt/ZtqzLhYYyzxvltrbidxbadxAWvIPFviDSb7VY9&#10;Q0jTNSmiF95lvYWMchZF3yKq+SzkSqrYBIXKqyhgd25vgMy4uxmIk6eEXJG9uZq8n6L7Pz1P0vKO&#10;B8Hh6aq41+0l/KnaK9Xu/wAj2744/tk/G74nPNqfxa1eTTLWPy5mmvNYnFqsbqWjVLaBdse4g4J+&#10;bZtLYB3N5Rrej+Cn0qH4g+NotUurPVIXvbPUGvJ7WO4jDiMMIn3rtX5k3GNc7lxkDnXm8beLfifq&#10;uofs+eKvAWk2GhyMQNHuLy3g+yQoy74UNo6oCPMjAJc54y0jZrW8XaZ4R+DXjSHwN8GfhnDJdW0k&#10;EuqW7WrX9ndRAItt5swkZfMwG3AsQS/BGQB8bVrSlW5pSbm9W3Jttevn22PtsPh6NKCp04KMeySS&#10;PN9Ei1jU9BuhofiRb2xsLk2dikHhuaTyHl3t9lmdY0y77WIVDn5HIJBatW0/ZT1+w8L+IviJ4/8A&#10;H11puqWbQnT9NsrmFZBM4/cmQSFfJDgxtvIAYclgDvPofhvxPceG/iJZ3PhfWtLsb+cJqur6H5TQ&#10;xW7qUF1ZxybhgRqJzv3sr4UjaVJbgvjb+yl4P8U/Eqzm8GfE660//hJryLVP7P1bTlkhLzRsxZJU&#10;iJwpU/vt4UgsAyhhWlOVd6p2vre19DOpOi3y9DivhTq+lwa7HfnxV4pFqt0tq9jcXcC3z5g8sbZE&#10;iVnDMCCEjmLDcpUDczbHgH4h/EPw1PpHxOs/jJpepTeHppTqWg32i3sUgheM7ovM2Sbiu9vnzvRs&#10;SAqgdxueP/2Xvjjonhm6Hg34XyNHYyWn2pbeOOZNTuWYRSCaSabaoYxw7sKpCDPO9t9rxVe6xr3w&#10;s0V/EHh68s9S0W6ebxFotrpziG4jVN8MscluxaBZNu2RUDkNFFkBSKz+uylK7as9Nd0ttt9SamDp&#10;VI2hq+tnp95taR+0Rf6f4nvda+KfwQ0/whcahZLcabeaWoE+rJuKpNbzTZt3mCu58tcEhC+OjN71&#10;8M/Deg62bfxFq9pZyNaWNs91r2pSGPUWEiK6oot5cwxJ5hi/hLbSBlXVj+fZ+MHxG+F/iiS91L4e&#10;WNz4X1zUIbh76GeO4FnOzIAqXM0YlhkZSIpIlK7g3zblDk/UnhT9qHwl4RdYbrRf+Ef8O+IJZVtd&#10;YjuPLQ3MPlSS6c7pIFRXjnKLuCq7BT5y521tKnHmU001bZa3svvVup5vs6sFJO618+p2Xx++DXgD&#10;4zjRfGPjndd29rdPbWP2jUP9ItbqXEeHImVkUMszyJtuVyWLDb8zcnrfw18NeJ/F2h+E7nxm2j6p&#10;NYpp2s3llarm0RHd44JYJpNzcfaFTIyMBkcfMD6P4s8f2Pib466F4G+K2kySaHpt0trqUkcL2MMr&#10;eWGF3gCNY1mdYTg+YHIWP52KAJ8PtUTRtbW1udU1C10lFvry88QXkccsuobLlGicSIW5/fQSNGd4&#10;zAMhVJLeXUi8PL2nMl2Te1/XRI7KcpVKfJZ3tfT+rt/5nz78BfFmrfC+703UPDN9Nr+ir4gtTfw3&#10;mm3CvfJukAMe4rCSsTbmRdx5iB3sMH6u8D/tx+Lfg34o8W6R4cjt9c0XS2bVJ9PaFk8izOGkeMQh&#10;ljjTzNzHnCq3yqFwPFvjL8MfhD481SS1b4hN/Y+p635qx3Nm9vNbO0nkvfGJsSyDCxuY0IQMwxwS&#10;rYA8KeH73Ure00PxfJM8M0914ZtbO1W5ElvEtplMO4mjJiljaRRuPzpuyw+b08FjKyrKVFuM924+&#10;X4P8jGrhcHWpOnXimnolJf8AA0f4n6YfBb9pL4ffGi1WXR1FrfSRq/2eRiVlDKGzEzBSw55BVWGD&#10;8uOa7i4aIcNb4b/aFfnL8N7j4maJ8U7n4tar8SX1q48QWMMFzobROk9sEhaSEMXIyrM8bhgpdN5c&#10;OFbaPt79n34pt4/8MJo2u3om1e1g3+Yu0efFuYDkMwYpjYxBwSuR1wPveHuKY43FfUsVpUto9k/J&#10;/wB700Z+f8R8L/UKLxWF1hpdbtea8vxOsuXtZFZJbX5Rzz3rLvJLJlYJbLt/2a2LuxvJWKxzN7Bs&#10;VSm0m/2lvOZvyr7aXY+KRz2rpbtbNHJEpUr6VwHiKCzsIzGtzzIx2rI3X2r0nW9Mvthjbdz6LXJ+&#10;I/Dn2m3/AHki/L93zIh1rGdPTQuMkfP/AMXpTNYy2h06KVZFKyQsowR6Gvz5/ab+Hem+FtTuNZ8P&#10;2i2sju2+3gJ2sD2Ar9KviD4I1CaGZobiP7p27l7181/Fr4Gpq8Usl7ErsW2n93n15rw8wy/B46PJ&#10;iYKS8+np2PYwmIq0dacrH52t+0beeDNYjZ7t7doxsf7QuVC9MYPBqvrXxq8F6vaTXkOs23nTSeY2&#10;1gvzegHQCvbfjP8AsY2OuGUixjkzk48sgmvnjxj+xLLaTtHFZbQOVVUP5V8ZX4FyepXdWnKUW99n&#10;c9yGdYyMeVpM56fxfpt34gi1m41tB5Lb90twNo9+tZHj/wCK+meIbwi21cSdl2tuzVi8/ZMurGTA&#10;tyM/3s1Uf4Az6QCfseNveu2nwvgqVRTc22lZaJf5jlnWMlFxikrntv8AwSd0bRn/AGl5PEd0xe6h&#10;0t/JVf4cuua/Vi+1BF0n7ZHDNNNbNujjjxlsjpzX5T/8E5ZYvA37TVnb6hOsKX1nJCsjMMbwQwH4&#10;4NfplZeOImv/ACVVpLfyz+8Xj5xxiv5k8c8vxNHialiIXaUFbtu7/wCR9nwxU9tgNd+Z3/A9S8Ea&#10;Zpl9Cl25WNm+dlKjJPpkf54r1T4b6y0Uj29zGrjduVl6DnoeetfMemfGTwx4QtTJqd9JG0eSsMjY&#10;dvz4r1j4N/HT4e3dst6dShT7Q2/7OzgybvcDuOa/Icgq4zCZ1CrOPJBtrme3fU9nGYec6T0bPrb4&#10;cXEv9nhtUijVZJPlb2PT8cV3UV9DZo0MsgVWX5VHU184+EvjHeDxavh5bhZLOS2aS3uIVypOR8pH&#10;rXpsfjez1G3t/OvWXC4mGMHp0r+1eFuJMuqYNKlJNp8u/XS69NdD8yzTK8RGveS0ep3cfibSHu5r&#10;S3vIZriCNWnhjk3OgJIBIHrg/lW1Z3ELwrPAu5XGcqcZrg/AnhDwj4cfUta8MeFYLa41SRJdQvI4&#10;wsl244DOerEA9+lb3hq81WPQZH1ezhgm+1ShY4JCw2bjtY5xyRgn0Jr9GoYrljzSttc+br0I3tHu&#10;aWtsk0fJXPvVOKJlHKLVaGf7Sd7jhTjIqzGY2GEiPFe3ldWVTD+0tu39x5+Kj7OpyjZk3Njyfxpr&#10;wlRynX9KmbAO5k9qa7oBwP1r1ou6OUqyJHyPL69TVS4gjAyoO30q/saU/d/Wo5UQZGzn0JquZoDM&#10;kQFflJqKSIbd7E1aeSNJmjUqxU8j0qOVoV+duPxrWMrku/Qp7xtJBNMWWFGyF+bHzVLKkLP5khbn&#10;/aqvOsZ4QfLVE+7c4Zv2TQduPiZ4lDKx+b7eDn68Ulr+yfd6bL9otvihr024fLHPMpx/47XvgtlP&#10;UUNbRscBK4fYQOpVpI8Vs/2a9cErNd/FDWGDD5UQRjZ+OMmrx/Ztt2VRN431l5P+ejSjP8q9d+xr&#10;nJ/pStbjuKr2UQ9oeV2nwFitF2S+M9WmH/TSZeP0qlqH7PVney+YvjjWE9VWUc/pXrrWMROaa2nA&#10;cqo/Kk6fYnnR43b/ALPM9rcZT4iaw0fQRPt2j9Kz9e/ZlvNSmjl/4WTrKGLlfLZMH68V7n/Zinkr&#10;+FMbS4mbBGKXse4e07HgUv7LutyRBP8Ahc+uAg/884yf/Qayv+GTvHcTl7X9oPXtu7PlyWsLfh92&#10;vo46HbE5f17ZoGiW2MKW/M1nLDqRpGu4nze/7LHxXiDfZf2h9SUMOVk0uFsfTisHxJ+x18ZNUOLf&#10;9prUrVmXazW+lQjP6V9VSaLbudrM1R/2Baq2XRj6VH1SD7/eylipLb8kfGNz+wJ8Z7uFLS9/a015&#10;4lk3sq2Eal+e5FaVr+xJ8UNKRk0/9orXPMDAx+dbqwA9K+wo/DtkDu8lfxofRoEOVi/SlHA04y5v&#10;1ZTxknG36Hwvf/sA/tGXN1cahN+1NqH+kbh5a6aCFz7M2OK57XP+CZvxkvtOaJP2ibmaRusk2jpu&#10;/MGv0FfSVbdwuKhOjrGNyS9Paj6pG+wfWpdT8zU/4Js/tvaLcrH4K/a21i13M3zRWY2IOw2sx4rf&#10;i/Yp/wCCqGlNDFY/tpWMkKgE/atBXd+hr9Fk019uVYeucUjWCHksufp1rOWBi1qV9a1Pz51L9jH/&#10;AIKeX2hrDH+3HZJeGb943/CPhYwntg5z+NQ6N/wTe/bP1m9S5+If7XtvfxpzJENJm2v+HnAfpX6D&#10;HTV5IRfSnfYSB8qLWawNPqV9ZlY+L/B/7BH7RHhuKZLX9oLS9kjYHk+HZI9o+om5q9/wx1+2Domt&#10;NqHhz9pTSbiCaRRLa32j3AxGOuGE55/DFfYf2F2GGVdvak+zkcBAKp4OkR9Ykz4/l/ZR/bRSZp4f&#10;2hPDEKhjtVdBuW+XPQ5n/lXaWv7J/wAUbzQYBN+0Nf2+oeWPtElnp6LC7eoRiSP++jX0RNYJLzID&#10;9BQtnGnyJF+FVHCwjsKVW589yfsk/GOe7t5Y/wBoO4ZIlwzSWKlifXggCo5P2OfizI1xNB+0NfLJ&#10;IuIi1uCq/gGGa+iBCR8qrUkUCAbiNv4Vp9XpmLqy6Hyy/wCxL+07dfJL+1+0a5z+78Pltv0zMaj1&#10;T9gb4/arH+8/bM1i1k24E1jo6ofqQZCK+rOUGAT+VRM7g8dKX1en/TZUa1Xpb7j5Qtf2Cf2lIMqP&#10;23NYk7F5NEXJ/DzMZrhfj14X8UfsleALxvE/7Y2pa94u1b5fDejyW0ayO2cZCB8IgzkyNx0A5Ir7&#10;W8V+K9B8FeGNQ8Y+K76Ox0vS7KW71C7lB2wwxqXdz1JwoJwBk44r8gf2iPFM/wAZviFrnxS1mPUr&#10;iTxTrEiWstldxo8VrC58mLHJAWLah2gEDcAdzE18pxVmmHynCRgtZz0Wr0XV7/8AAPreEspqZzi5&#10;SqaQha+i1b2W2nn1sZfxM/aR+Lev263/AI21M6vo4sTixv8AXJA1tJIPLSXy0lCqWY4ClWyUbcfl&#10;JPE6F4hXxjN/wjUWq2sc012rQ3DukZtU8tsl2FvznYO+xWMfyvueprq01jStfa4vPBk2jxax5kk8&#10;V/Mkc0k4V1j8uIqpVAXbBY8KX+8CDWj4cjs/hz4e0S91HWpZrNzqEi3FxpXkj7ZLAri1knV2WQMC&#10;wMTrhVbgNmvyf688RWcF71Xv23eu/wCG5+0U8LRwdFWSUey/4By3iLxlo11490TwNDY6pDo9x4gs&#10;mljtbeO0aLO0SukY87c4RsI4J35WRijFhWz43+Mulafr8PhO28JaloOtW0v2S68VL4gNvdR2zXET&#10;gyfuolaTbvX947ANcP8AI+I9sfj9NTv/ABTHLpfj210+a8jzCLfQ5fs6zI4LmKeMMCjRCMkkqqmR&#10;sjKrt5OW/Pj2+kufiN8RLibWo7m3SS+s9FLrFaNnN084VSh3OvLLz5oUFNxNepTw9OpCPtddNd9/&#10;XS6OSpUlryrT+uh0fjf4aR6ro0Nn4cvLjRvECxL/AGDdi4drS3Vm2lUkWNDM6n5JVjDEuXkHmFkr&#10;B+IPgPxZ4cs7zxHonxB09poNXWJ/FNrNItvIUhAbys7ZBiRvvHgFchgFxJueBvBvhe91Rb6D4k2G&#10;rajeAN4fvLZpod0qqrARvCA0NwjGFwdqnrySGRtjxn4M07wVoUeneJtMmuNF1RXeUaXcXEkdtGjo&#10;kd0WZykheWQ/dK/wn5juKJUqdGVoyd791t2Wm3kY+2U9ZW281c4rwboPxmj1CH4keLNDutf04zSf&#10;arvRZLadm4lSNpGctISVLqMOu1UwWClGf3r4FftA6L4/01fE+qWWmWMNmIhBpOk2qebcMkIht0Mp&#10;gjVcHdNtVJbckMSFMZEvEfCXS9J0T4ay6L8JL7S9V1m+KTzQ3EskLrZeWjRSRxtJ8skYckOm7cSg&#10;UqzDNr4Q+KLDwz4us/hZr32T+1Jo3eK7iV5laZS+Q27cokjCgDbt+ZREpZs7scR7ScnPk229F1aM&#10;19X5VdnrHi/9q7S7/TNL0Se4uRfWOoSR6rNdRF9LWSK1ZVu9vl4ibMoilAOeX4LR7Kzrvxlqni/x&#10;zpWuSaRc61os8a+Z4it7XTtPv4bRlWS4tYzHK7Bec8pNv6ZBfYZrn4FfDPxL4w8STw6Ba2c2oalA&#10;kMVx8k2oXjLvkWU7Y1l+Ybi5Kli+AVZkNeXa58Fv2g/2ZPGNn8ZvDiQ3nh3TrCXTI4dWWS+tpEmL&#10;vNEis+BJslfqico3yk5rk96tKTvZ9NLq3bp92xrT+q+zXIte17PX8T6KHwI8D/EfT1sW1bQrXUr6&#10;1ia6SS3WWyUzoETzJ3Eil1ljLI74kRyyKWZVQ/Dfxy+CviZPGniDwxdyWOoappeo3VmdJ1i4GYoo&#10;jIIxGdwdH3KoCkuWDR52xAk/Qmi/GzxlPqtj470OfR7Gz8UanNO0MfmpJLA0kMlvI5a4yHwki+Zs&#10;ADbmy4LNSeLfhP8ADb9oP4mQ62NJ0PQ/HkjtPb2esw/bINaAYnaJxGB543lFaRTxGEG1VzXDCLwe&#10;I9rbbz0flZvTzszq9nVqQanL3X96+67f4nFfDX9vjxFo/wAPtB8OeI4dLXWI/EEqXlnrV0gjS3RV&#10;UR3UUjCZp1Yx/NuIaRCwHyZr2izi8WavqXh3x78MptL1rwfpdvELrwtFHc/2gjyyMTiaWN3Zwz2+&#10;zO1SiLIu9iSfnf4z/A3w1aabZnSdZuNdnsNNkttPhto7b7dp0hupZFiwHVWVW8x45/k5IcCREDv6&#10;p+zJb6r8ILKzgX4ntrWk69cTvpe7UmFxNb+UTKClwDs2GBX3FkDSSI28bgE9CvjsFUwvNSin/de2&#10;tvy6HFTwVWlU1f6bf5nb31lB8Yb/AFb4qfDrxY3hPxJaWDWe7xNbzb9G2zwj5Z7cHzoCVhdGLLH5&#10;e07j5j7uQ8TW/jbXvj3p/gL4i3Xhu/j1CaWy1uHT9cnmDR7jJEyS287FE/cwhVDQiNmCYYKAY/C3&#10;jaLXdU8XfCu60u8sbqe1uJBrd1pbtC88qMsAR0D/AGdNjKWYErvMilj1XtvED23wf0bwv8WPGfhW&#10;S3t9M0oaqusabpcjGTDlgjTiKYpCftHkhhEgzIiLICPMrHKZVo0lUmuVvZLXR/LbaxniYx9s4Rd0&#10;tF06evy/E4z4xa54h8Lafa+AILTVvEAvPEVn9o1yHUJbFi1sqmVvPSObPlNu3YlSZ0dtyuZDu+jv&#10;2WPGvxButHa103VrW8hjjkOn30N4r+TCsdupgVd5YhMSSM+Qr7mA6ZbzOZ/CHjD4cWPxp8DHTdb1&#10;K4BvNOZb2G38pYwJP3mCiy3TbCVYKTuRhz8gHqH7JOl+E/seoeEhokljda1btOXhLr9ikWKIMDkO&#10;8nJ+9IdpcvkhmZDrUxcpVo8kbSvu3Z+W17drozq04ywspTV7LXS/rddf16HX6/4D/b71vVrjVfhX&#10;8Z/Cq6Xu/wBHs9c0mXz04BOZI2KuATgHAPr6nNk8C/8ABUeOFo/+E78AyN0Ei+cn6FP617p4Q1HR&#10;dH+wXejXbCzt9yXUMkDKJVk8stMOu0g5Y5yTtY9cmvTLrw/ZTDJhU+nWv13hvGSzLL05yfPHR67+&#10;fz/Q/I86w6weK92KUZapW27o+J73wf8A8FTbZ5jP4y8C3UePuNNICPxCVymvW/8AwVgW7QaJP8OZ&#10;oo3BmhuJpPmUD7oO3rX3pdeHLBlI8hePvVhaj4O0zY1zHbKzL91RnmvelQfSTPH9tr8KPiu48V/8&#10;FCYovJ134EeCZflOZIdcJBb6be9cHrg/bS1C6N3qHwf8I2u5jvU6o7bePQCvvTU/DCXNswuLVYpG&#10;H8JBxXDeK/CzWO6SKFZzu6Hr+grlrRlGN2zpoyhe1j4O8Q2P7SrM0uofDLwrIZD8rQ3Mo/PPSvO9&#10;X0T41RrJNqPwh0XzHbouoOR+HHSvv7WPC9tfZ8yxVRXI638Mml3Na6ekgz/F2rz5e06WO+PLHe58&#10;Ba18PfjNrsEzQfBrQgxP7vydSZWx75HWvEfif8If2n49QVNO+HumwxbSSzaoPy6V+kvivwZcWszv&#10;bWzRhGw+D3ryv4taPc31utvDbyRnkrNtB/TvXLLESi7M7IUIyV0fmneSfHX4aeLLHxX/AMIXDHLp&#10;94krNHqAO/B5H0xmv0A+FPxah+Ifw2Oq6JrJjkvbULD5Y3PBI3U+nHQ14J8Wvh54h1EzW80CxryG&#10;kMZAYY6+1eT+CPi14t/Zq8VSFVkvtImbFxbxsR5Zz99a+P444XpcVZevZRTqwva/Vb2189j1MlzL&#10;+y8Q4zvyS38vM+zfipFdeK/CUGlX2qRSyfZ2gvd0P7xxgfOMfd5H61Y+CHi3S/DV3DJHdzSXNnCQ&#10;dzFVKgYyQe9eT6D8Z/A/xGtLHxF8PvFQW/ijZrzT7hjuYntjv3FS+DPh78SPjnrt9FoGuf2H9njY&#10;tdbHO1iPugcZ6V/OdTh3EU8PLA4z92k3fmVrNuz6arzXQ/SqOPoyp+0p+9fsfbnhL9oSfQfDf/Cy&#10;XiZrK1uBbzTLIuxGbGEJP3T1PWvov4B/HfwN470zOja5DqEwkLzyLMGb8cflX5S6V+z945sLptCv&#10;fHm6G8ut8iW8jLGWx1Kk9RzyfWvpD9kr4fa38M9dt59G8YoLTehvB8qhyO5x+PpXLh55fkNejTwW&#10;I2fZ2b2v/l1Zz4rDwxlFuasz9UvBHjMXcS6XPEIeQWzxke1b19q0FlDNMj/eXC7uhavFfhTqt5rF&#10;mtxZ6gt0u35rrbxz/dP0r0eMpfRraT7gqDC/N+tf05wxUxmaYOEql7d327H5bmmHo4Wu+XfsWdM8&#10;S+MDF5Q8LW7ADOI78f1FSf8ACeeKYGP2r4eXO3nDQXUbf1FQR2h04l7cyN3A3VZtNWhmcI4KN71+&#10;lUakYRUL2tofM1qMpSuUZvi7q8R8pvhdrjE/881iI/8AQ6Wx+Jms3mBL8M9bi+bGJI4unr9+tkbd&#10;u5HYf7tSpEWOXuH+grsjUlfc5/ZFRPFeqzFRF4K1AKepZowR/wCPVeGr39wg3eF7hR/tsuf51PHH&#10;+7G1zxVyGM55JzW3OZumzKd2aJ5Y9HkaTrtbA3VTE1xcfLdeHbiL2Xaw/nXSfYEc8Sc9eajexVW5&#10;aq9oxezOfmKtuhi0yfKr95ox/jVO41G2h/dvptwp94a6owKBlnHFU7rTZJSXWWPr/dFV7YXs2dWk&#10;W77xzUmwAfcogjAJCipQh3fNVEkYSLsn6UbIyPu1P5YByFpCik4YH/vqgCExIBwlRyRsDlasiIdC&#10;aY4CNnNAFXn+9+lDcDmrDIGqKXZGPv8A4UARZkAz2oO71pXmhUZkkXFQPf2Kthr2NfTLCp5ordjt&#10;IkwoOSKNij5mqE6ppQPOoQ/jIKbJq+lAYGpW/wCEy8frRzx7j5Jdi0GXsagnnMCF3X5fY0xtV0vb&#10;8uo2/wD39WqN9qunZWGa/tgrH+KYf41M61OEb3HGnUk7JP7iwusaY8iwC9j8x/uo0oy30FWFeL70&#10;aCuJHgf4az+KbfxlFZ2n9pWts8EN0sw3JGzBio56EgGupj1DRoExHewqf+uorOliYVL3aLlRqR6P&#10;7i5vLcfL/wB81G4ixyVB9KhTVtPZdwvYfT/XL/jUT39oX5uoz/wMVUqsfstGfJO+zHSQhmyd3Bzh&#10;WqYP/sqRUJvLMDBu1x/v5oW8sidkd1GT3+YVmpR7lyUmrWJiYgMlcU0PFjIqN7qDoZBj1DUwTwk4&#10;jkVhj+8KfML2ZPkMPlqOYvH8yqp+lMSaFSSZh9KjluRn5JP/AB2ndB7MlDZTdjtWT4l8RvoNh9pT&#10;TLi5YnAW3j3Y9z7VeE2TlT/Oms856sv/AAFazqKU6bUJWffe3yKjHlkm1ddinpeszXWkLqN/b+W2&#10;3LIF+7VgXLz2oltJF+bpu9KjvYbm8gaNLkxlh99eorD8V6tpXw+8I33jLxTrs0dnpFlJc3U+0sQi&#10;LkgBfvMegUck8DrWcpSpJczuktW7LbuaRhzStFat6L1Pkf8A4Ky/Hz4g2MXh/wDZu+GmpfY5PEEE&#10;l74mvFtTK9pbxyx/Z2GGHWRXIU43FFwy85+PR4mv7Oxa0s7KS38O3dvPC0STRfaLi348uRowpOW3&#10;GQ7j1KkH5cNs+Nvifr3x9+MnjL4oeI7yZbjzLS3a1jkAEaNI0kVqWO2OZYIYld2LbBuDY3SVleIf&#10;grb2Hg++1O18RtY6XHbGQ280kmo37QuzRI8Ijcwuo3BQrMpUsDlx0/nfibOnnWdyadoR0W+qWyT6&#10;d/vP6D4cyynkuVQpSXvPV/4n+q2+RyN18T/+Jde+GtJ11TIkc0sObqNPIG7541mlj3OuQkkZbfsP&#10;3snisG0+OdrLqej6V48bVFt7GS3VLi2uGg8iCHDqF8uFR5gHkss4DuzRxgs4B3dBZfAtbnxsl9/w&#10;lWs6PaN+7s7nXNJESmGPzWUyvbszbWBijVwgj+Vwsmciu88cfsT/AAo0bwbp3jTS9Xs76axaOR7L&#10;XLeSZXupVBiBggNzuR5FClWZSyDkDIY6UMTlWBjs7fkdeJdSck29b6af1ued6p8HNLubPQbf4R6l&#10;eOZflt/sbMxlwy/PGkgJMWFLFVQZHspJZoHgj4heHtVvvDl5/ZsM2pmX/iZXka7pUi2PMweLsFOF&#10;KxSMRlVQliRq/CXT9PlXT9X1PSo9ORLi0vGt20/Nvbwo6CeSMO4CfPHtjBc7xIExk+ZXpXiePRvF&#10;ng2HTviVqmkzajpfmXcP2hZofskJQ4AltlDxSM8ZjJEYRRuYFcxuePHZ5GjS5oNSu2ku3W/nZ6fg&#10;dUMOpaPpq++p82/G/wCDPgzwhrFr4Ptry6t9Y1PRbdbO7+3FbOdjtdXhUWsfm53iMnIOTGrMdrVH&#10;bz/Ej4MeEPDfxA1X4japr1nczQyWGia1qUitZXxaWJrnmVnAL20km9zGD5rNGdzF1o+KPEfjpPH1&#10;54Yi8d2MD6sz23h+CykQSX0OHIuGnlg3xrJGTtAdpWyqbCoU1peAZr3+xvF3gvxN4t0e417TkudS&#10;eG6uJrqaaOG3gjX7Qs0ThpQ88jpmX5TIfMIWHA+hwdTFPCwnWtqrvre69FbXseLWo05VlFd7XPO9&#10;d/al8CeHfG+oanqbXGkalJou2RvEUd0zXVxGwMbo1qSrOE3Hz5gxySBHICM98/jzwx8efBt9beBd&#10;H0+XWZNUtzosWjaI00T27u0yROZkDlYHVsHBO0gOHBBPmv7SPwIf41eKbPxR4V1u20m302H+zpLe&#10;bP2WdkuZFDpMilFBABKuqgFJDuZlZVtfs2/A3xB8J/EmtwfF3xhJ4LsdIs4NQj1bVFaGRI41Ike2&#10;tQnnTNm4IEgURuqSMeB8vXHGYGrRU4y99dHrby0V3rbq/U5KmFxVKu4TXu9H38/6R9Kx/ET4mav8&#10;PbO5udTj0fxZb+IGkuLOz1SO1nvLp/Lh+0xTSSMpXyLeWJ48FC8gVsGNUHvvgXxvqnxf+HXiL4Ue&#10;PtVnbxhocNxb30pgtpiZfKcG2CMAlzAzbtm0BwVyzbwGHxT4M/abVNe/sPRNX1jVNSt/E32bStWs&#10;LdLUX9hAUS3aBHDzQ+ZiZuoURlVVRsNfT3hLxn4c+Afh+Sxg1O3vDqVxY2Ol6JcW8bRXaXEwZZo9&#10;RnLL5a4bYrL5TrsQKQQrceMoypxTjBX7eXn5bPXZ63HTjGSunr+v9fIq+C/Evws1rSbXUvAGgaTN&#10;rOsafZnxLa6pcGObTlgkAL+RCIliYnYNyjeJFdn3EsH9E1X4f+EPiL4jktIvC8lpf6fY/a4rpdQX&#10;7bdwiWSRTK+VMbmNJo/KjQM5UkbtxLWPiB8OfDvjjWrj4QNby6batqVxLa31xp5jiaOZmlnldsYi&#10;uWuJ4F+ZfnVN5XeHNeJfD/8Aah034e/EXxN4X8PT6lealo0NnpOlf8JH4fjt0dopJYnubed5QUY5&#10;VjhduZDtBEYlX56WKqVpOMla3z9Hp/wzPYpwm4qVL4rXW9tfwtbpbQ7H9ol9Q+H/AIX0vxraJDH4&#10;miuFsxNDH5Wp3MLNK0KCXY0zxnZBL5fmEcOdrllYfP8A4u+EXi/XGm8X+HPBCNJ4g0V30nV44biZ&#10;tJufLYXEQePe3lznzoxJgPFviXOCWr6j8KfGv4M/tL/ArXPFel+FJLPVLXT1km0aPUm86GZYypXz&#10;mIWOUHJTesYKEjglWbm/gB+098Kvhx8MdT8NLa2Mep+D7eXULfVdYWRpZrfzY9yqLV94LTSJGkqt&#10;tk2sN7OGB87C06v1lyjJOUWtE33tZLTy++z0NKlao6Lj7N3vrt1V7+av+R80fCbxv4is10vx14kt&#10;LOOz1TWNFstUsdRn2x3yu54nmEYaVUxGWYq7RebGXlJVzX0B4Q8ezfGzxVfeLdF8WXOl6nHK1xca&#10;V9pVN1zaiGJUcedFHPaylIU8pjEAGZVIUtj0D4waf8Ofip4Mt7zw34KZbe11K11K7vPBkJsrsmKd&#10;Xj33ssj+rybyHeNIlHAG9OJ8daX8XPhH8Ir7VPDl9puvaT441i01DVreGaQ36H7QJAI/syxvFF5s&#10;ADbFAZomUGNmct9FUzCE5cqjZ+mlvN9LvTXU82nRfK21b1avfrbe+mvntc7S8vviX8P/AIs3emaB&#10;4p0nVtHs7+C51DTdEmRITFJ5+5I4x5jF90jL5PAQbEGMRtX0Z8GfGvgjwvGbfWfDcMOpSyTTX124&#10;a3VoEWQbl3qhXb5P32wWxKw4DGvJfgD8HLhpo/Emt+F4Zteubd7PxVq2pTZuA8TxxxzbV2iCdoFT&#10;KsQvyhSZeo9i/s3wdpOm6zoL6NDqDXOnix1a1ktmismwjRuRuJ3I+9kwuAdu77si55sLRxGIzCNa&#10;E1FJaq19lsr37b+Zz4ytReH9g02/J267u36nd+LNbtJfCrPYW48yFo1gWYb1m3lAU+UbQdwbqMku&#10;mPu4Hs1rcJcabBcRR7VkiVlU/wAOR0r44PxM1rS9X1Dw9qPiE3F5axIsl0qyNdSs1sI2+XaoVi0O&#10;7cqAb5eoG4V9e/D5ptV8C6Pql5ZtDPcaXbyzQZP7tmjUleQOh46D8K/QOAc2/tLGV4pWsor7m1+v&#10;b7z4LizASweDoyl1b/FL/IS9muCDFEnNZsyXGcSx4xXSS2LKdzJJ+lUb7ybeRRPldxwue5r9NcT4&#10;a6Oa1KyWVcGIbv72eRWFqWgRXSfdC5+8e5rvZtOUdGP/AAKqF5Z2qssU+0GRsRq/BNZypqW5SqWP&#10;I/E/gu3ijaW1tvm6bc8VxOt+FfEES7hbyNzj5eQK+gtR8NWsikuq8/dzWb/wiUCMWSHcWbpngV59&#10;XCyb0OyniIxR8r+JfCd+jPNPYTMDncojJx+lef8AjH4TSalatfy2E0wHKqsZ3Cvtq6+HKXYbfGMH&#10;qFXFZ7fCO1fhwir/AHdvWuOWWyn5HVHHRifmj8SfhTeTMLZ9IuG3N8ysg+XrxXzN8e/2dI7aaSe0&#10;0q4h+0cfdyor9ptb/Zy8MatN5z25Zt2TtIwTXM65+xh4M13b9u00Ng5B8sEH9KyhgcVTfu2N5Y6h&#10;Ujqfz9a7+zP8TPDF/wD274be9t7iNt0MkKsoP4CvV/gd+1l+0J8JbdfDHij4PS63b7vmurGV1l+p&#10;BGD+Yr9nE/4J6/Dye4zLo/mZx8ojG0V03hb/AIJ//CjQ7tbtvCdrIUbd+8jX+WK87NeG8PnlH2WM&#10;oqa+5/etTXC5s8HLmoza8un4n5m/s+6b8R/jxrx1TQ/Cd5YzXjKGg1BDHtb0Gev5192fAL9hC8MS&#10;al8SriHy5FxNYWalQ/1YV9M+H/gV4K0C2Ntp/huyjX+JUt1GM/QV2Wk6PBZIsKDYgXCqO2K8DCeE&#10;/DNHFKvUpc1rWTbaX+Z3Yji/MJU+SErefUy/B3gvQvDemw6To+jw29vEm2OOBAAorcbTIEb9ynze&#10;zVagtoYT8knPpUjQnIdFHNfpOHwdGhSVOEUktEktj5WpiZ1JuUm3fuZ62UqnLJ+bVJDpsczkvB9c&#10;cZrQWNmGHK1YtoQW+ZQK6VRj1MnUfQr22mKP9XB+tXY9MJbmCn3V7pmiafNq2q30NvbQoXmnnlCo&#10;ijuSeleE/Ev9seO/mbw/8KImeNtyya04X5PQoh9ecEjt0rwuIuKsi4Vwnt8wqqOl1H7Tt2X66LzO&#10;3L8txuaVOShG/d9F6v8ApnvTLplimbuWOP3kYD+dU5/FXhW1f/j/AI3f0jG7P5V8kHx/qVlcLq3i&#10;LXLu8uFbc13cXbYHBwMf56fgW/Azxp4l+K3ia/utV1BnsdHhjM37w8yMC3AUnBCoc5HpjqTX5rgf&#10;GbA5viI0cJStKV2uZ3slbe1tdel15n1H+pc6dGVWrU0W9lb7j6j1b4ueGdKl8mSzmVmYKnmKBu/U&#10;1izftBeGEna3l0pvkB3Fm5/Djmvm/wCG+g/EvR/FN5q2q+MpNc0W9u2uLU3VqVaLOBsAY7sAhsEj&#10;kEdK3fiHpOmXkX+kaytu25fLaNeN3JAbA9AeuOcV85nPivn+F5/Y8rlHZLls9P5vP/hzso8K5aqi&#10;jJt366/ket3X7TvhJAXs9BW6+YqyxXABVhnIIIyOn61NYftNfDuYrHqmk3lixXJ3KrAfkRXzXp9h&#10;eS6jb2FvcwtbXSsi30N0uUfblcBuvQkY3cA9q9X0VdL0yKGwvbOO6VY8AyW4LH3PHJryMq8XOLsX&#10;OTrShTSaVpRT/JJ/NM6sZwtk9GKSi232k/8Agn1MikDJP5CnbkJqoLqPPRv1qYXkGOOpr+sD8nJs&#10;gcZNITzkUwXIY5oa4AHP5UAPccbi1RNk/fOajuL6IDk1RuddsogyNKv50AXpJCB8or5z+Mf7SFr4&#10;g8RXHhvwt4z+x2VjM0E9xaMd08oOGww6AHjjrXZ/tM/Gey+HnwvvmstSNrqGpKbLTZ8Z8uR1I8wZ&#10;/uDLfUCvjOw0jwho+nFl1+5uPKBeSYxgc4+9nP41+Y8fcWTympDBYdrnavLXWz0S01139D7zg/h+&#10;nmEJYqsnZO0dOvV/IwP2nv8AgpL+zl+zN4wXwb4/+IviC61JlDXUdrDNciHcMqWO7AJHbOa8l8c/&#10;8Ffv2RbC0WY674yurcxrJ9qt9FMS/NjgeZIOa8b+Lfi39mr42fETW/EvxmttSmh0u5/0GCxvBG8q&#10;r8qqwCksxA4/Wvar79mz9m7XfCem291+z/ZxyHT4i0NxCJ2jyA20tuGcdOgr87zzPsty3DwnifaS&#10;cviSaWtk7K7P0PCZLKpOUabjptp+Zysn/BYj9i/RIYzc6j8QpJrpd8bNpMe1QD7yc16N8Pf26Pg3&#10;8R/Dy+LPCl74ouLW5B8sz6Uitx7CTpXB6r+yB+zLeRrcar8MbFVhjxGHscbB6A7sj8DXXeBI/hn8&#10;P9Jj8P8AgfTIre1jBC28NiWG307/AK18TjOPch5YxpU6sGuratb5SPVo8O4hNubjJeSen4FzX/20&#10;vhtbstgNF8Vbtm4zQaWWUcdyrcfSuT0b9qL4VW2u3epWOk+J1lkffcSyaZMR+RNenaPJ4Bu1Muoe&#10;GYpjNj/WWO3OB324rqtDsfgPZos+s+G9Lhdo9hbJDY/PNaYXijL8XJSjNr1b/EVXL6mHjZQv6I8j&#10;1D9tf4XMPss3h3Xtu37w0dxnPuK5UftIeApNXa90+PxKyybttq2myGNPbpz+PrX0Zqei/srabE2p&#10;XdhprJ1ZppJsAD6P0qv4e179mnxBP9h8C2vh67mUMWt7fUJGcYba2QGY8NxXpSzTA1nfnTt2u/yO&#10;aNOtTjf2cl6nzrqPxv8AhyC2s3h1vTef3kiaXLkf7QH/ANardp8Z/g5PaLdQ+PvFlxJt3J/osq/y&#10;PNer/GLxl+zv8IxJN4/it7N2DD7Hbx3FxJkLuK+VGMqSCMbsZyK8T8e/tefsyaT4cXUNI+Dt9eyQ&#10;zMtxZz7LW5jwyqS6TncVyx+ZSR8jccVm8RUxELUoSeu6ul950U1HeVvw/Un1L9pDwTbQtaR6p4zu&#10;1J+VrXS7iQKc/Wq0f7RvghFZU8YeOoG/vPpt0qt69BgVqfCfxN4U+Jfgq48e+A/2ZtaVVtHuAqXk&#10;EaxwqC0jF+EUkKcb2j9/Wul8U/FvwR8ILVZtQu9PubdSN2n2tm11Lb7iVYyBQVAjYYZwxA69Bxh7&#10;PMcPFe5U17a/maqrhZycVKP4HHWv7TfwwswrXnjrxQ07ZOLia659uT1/wo/4bO+F+khml8f+KFij&#10;H7xo7a6JU/X0rv8AwX+0z8IfiDbrDpuieG7ybdj7DcaMEn24B3bHIJGSACBiruo+MPg7esyXfwn8&#10;Noq5VpF08pg/8BP864MRnssJf21Wa8rNFRwqqbU4v7mecwft6/BRbbzk+K/ilVRjtxHeZPqO9Fj/&#10;AMFEfhFbFi3xs8VRllztZLrp6V2E0/wFhRb2D4V6MYz/ABJ5qjb64yc/So4j8FYj5zfCTw99nZCY&#10;5pNOaRjjuMnpURzvDYiCvVqW9X1+RX9nyjtTj9yOdT/gox8L0fy0+OvigbugMdyOPcirL/8ABST4&#10;QWyKG+NniRWZgMvdXuR/hWjd6P8As+6ti6v/AIQeH/LbpPbae6nqOeDVW0+H/wCzrrCyWsfwjs1T&#10;q0jROu/6Z3Gro5pRjLlhOf8A4G/8hSy+T+KEf/AV/mUbX/gpZ8KnuiE/aY1+Nf4VN9fDGaX4h/tO&#10;+J/iT4Ntb3TPizef8IbFMt1rWpeINWn+yzxiTyzDiRwRID8ysRjeFYY8tyurqfwU/Zg8LeG9Q8U6&#10;l8OrK3t9OspLiYJZpI7KiFyACTljjgYyTXyb8Sv2l9D+I2j6hofwE8JXln4W0+2uGtbqa1kgWTIi&#10;RpBHJuBnXDBMhtmGAjUSJt9nD4jHY1OGHc2tE7zbik97vTW2y1v2JhhsHh5e0qxjpqvdV7+X9aHq&#10;3xI+P3wd8DxaPpB1m21G3mj3RHw/K32fLdNjvg+bu/ellVwRswoygbFn+LfhXRrFtX0OPxIt3pss&#10;b3Yt7mKaOzkdWyg3L++wiYZzhSVVWJZWI8zsvBumeKtJj8JanZIoudLaw0XQdS+y+VPJ5LQyuibl&#10;c7iEYs8j7l3MNrPvXsfhp8GvDM1jJpGty+dapILb7Cb2OZ7W1WTbGwDArbxyw28cyxiSVY0ZSzMM&#10;CvZp5XTwsE3Uk2t7WV7+Vvk/lqc8s2qS92EUl5mdJ+0xDZm+0CbwJ4q1e2kviFvIrG3lltwYcSxO&#10;I7hDu3OQE3AA+YGJAbH15+zn+2R8JviHdXmjXvimSx1DUbaOO8k8TWMsKl1tjEu5EURJtAO7eCBI&#10;SJBgCvnHUvhbr/jW5bQNFvrK61G10lYLDUri3PyeVIsmU2OFcblLtCELMVQ72O9m878eeFPEPwx1&#10;+w8S+Ntds7qxbU5LMLpdpBItxcPK6jP2aUyFZcqTEvmFtmJASFI6p0frGHcISSfnrr29fSxz1MXG&#10;T/eR+78z9FtX0b4eeDtHfxH41tkuvDUnmT3l3PcR3ksEUKbYrqOVXVlEheVGKPy7HA+QZ8y1R9Y1&#10;X+1LrQvilbXVteaStpBrBnuYZzDEd0dmSE3Im11VTMoVyrKXBVXX5ksfjT8bvgncNpngPWNct9Pb&#10;Uvtq6PNHBcG7ulQC4idZlIMDbdwY/eXLFlMjKvsnw1/bQ8EeMvFt5b+NPB1rp8uoaTbyC4s7S1vZ&#10;S3lgb5l2idPkZ8lSCCrSBsGQN8PjMnzDCz9pRjzK+tnfRWsnqnbfZWWp6WFxFF3Tlq0t7d+iaevz&#10;1SszwD43/DzxfoupL4V8W6fHb+TcxzabpOsbtrTtvL3sU9vtW6VnODK5yNioTtQGuJm8I3mk+JdY&#10;8c+ILCyvP9D8zR5ftxKxSxmMiVTEsjuQWCjDsoLqd20gn7N/aN+H0n7TWn6Dq3ww8UNLqX2ORJfF&#10;Olaw5W8UgMouBczxOsi9mdd5R9shmKsw+f8A4wfsqeLvh74RsbrVNGktdIS5iuLPWLZoPsMxkCxP&#10;9o8oGQ7/AC0RgQQHhYoFCyAe9l2e80VR57NfEkul1f732vrf59EcPTq01JpJvZXW/wCe3fU5r4bf&#10;FzQPG2lat4J8aaJJYaxdeIYb7Q/FPlC3tba6Uu0aSLFIBvkLygyuGT58sAAFp37S/hrWvF3he31L&#10;xZ4quY75Zre51i8jvJJrto1yhmj8yRY40STKRqockOVZojGY6yPBWkN4q0vXryXWodN8TWMLNeTz&#10;W/mS30flO3nyh1LfJ5AkEjAMk8iGP5j8u7pPi3xFrvwpj+GmieM/M0y3tf7Ot9Y1qF9tvaGSJpXR&#10;FO9Ti4y8Wx8Sv0BMit9FTlyv2tOPLZ69tdb3107aeZw1Yx5XGcr/ANbHjfwpvfiJavdXF94p/sfR&#10;5rq2nvpo9LulZ/JEggSPyEY4/wBbEnzBADk4RMD7b8FapY658O7W+bSvtVxZyzi80abUpZ1klkki&#10;uEc4BME0wWFxG+QJJFG3IKjxvxX8bfDX9pXOl6OiWq3EiWmmtZzLGsUe/bcm4jTYoj2mVQkcak74&#10;8BCrB/oT9kjxB8MLb4SXus6h4cjt9HuPLE9xDZENLlT9lluYo8bWMrMgWPYg3AuScPXfjMTiKlHn&#10;5Un/AF6fqceHo0qNTq12PUfB3iXS9T8YaXrWleM4NQu00WN/+EftfOuZI4zuQ7kk3jzImYffVRiI&#10;qxxtYcN8a9R8S6p4q1HXPA+m+Hf7M1Twi1jBZXF89pPaXatFJDvP+ra0D24DHKlmdNnzAKPTPgp4&#10;28J+CvFY1Hxv4TurrSINNhuYdQWxWB5rYxxI2+OZDLt3KcAvIZPPwHO1ceT+CND8a/E/4h6v/wAI&#10;3dtb2uvLI/h2G4txJaSKt4ksIEyp5ed0w5ZN8WEJaRioHw0svrTr80Wm5Nt36bW/4C8tj1o1KPtJ&#10;OpdJJWfTrdadt7nj37C3wN/av+A/iDxB8SvHt5pulaa2mSRXV1Y6gHl1fzrgbChDBkgcB2G4CRA/&#10;3Tu3V6V49+FXxF8QeGdL8VfDi9l0jVLGzKaGlvDuh1GNXlD22yJyPKuppGLeZuZPMUBdpKv6r4K8&#10;L+M/C3xG/tfwBq0nhrRb3yhP4f0Gwt5/7Pc+dtkijnikPkzYZsbt8YLBdi48vrvjra32keEdP8da&#10;/wCCrfXrrUGmM7Q3UcNl5kYPl+aLOQLAqwtuLkiUGRNpBjdZuzFYmj9cliY7pK6SaS1S11fl06as&#10;5I/7Py0ZauWzuua6Tdui0169dFqfGP7O3j/9pvwv4g1T4XD4V2NzrHiHVru0utShRBLpe9/LuIwA&#10;QTJEFclOZBvDbgcMv2/pEXw/8R/CWx0H4seEorXVNPiGi+d9lNrPPqVveQILhCh3RPdTQ+ZlOHDx&#10;5B7/ADN8N/hfoXiTTtQ+J83w81Gz8UW+uNGI9dnF1asplaLcRtBxKsTRnbu4VRk5D16f4E+JOq+I&#10;7/UNP8W+FtP0e51rTZb3V9Ek/wBI0y8gxb+WFjIcFiTH8y7VZlC7Q4uUX08Ti6dak4VGrvdLz9dN&#10;7bPzMpYKUneK21vfXp+nl5HsXwa8C+GrH4meKPFemXGv31rdaRbGa3m1AS2oK/K+RtB+17IkkMYO&#10;M7vUvXrnxD0KdtFm0HWr2zsdWm3XNvMl48ci263CmNADEm9ciEvkAgyFc4zu5L4I/D7SfDng3SRp&#10;9rDZSWkym3vIbUN5TeU8ayqgH7sYJ4LbcDYAI3VRe/bVtp5v2VvEknhy8jbXtG8Pw3jTWcc0qZjw&#10;8nkshJUERupCtvAMbPklSenC0qmHwNWpT+JptLS7Tvdab/8AA03PmcZUU80hC7tdLrpayuz5OuPj&#10;NP4i/aF1Kwbxl/Z2nnWI4bG6kvoykhEUy+TFtDK7S7HKquZAXKEhk2L+nfwcbRrj4TeGbnwzdpPp&#10;8mg2jafPDcCZJYDCpjcSAkOCu07gSDnOTX4m6VZyeMvjZqfwtsPFEM2qaxqUTNoH2lrsRrfSXFtH&#10;I8bJIkbsd2UDkI0X7zbn5/3K+F8Phez8K2Ph7wvEsFrpdnFZ29mFwYY41CIuPTaBivZ8LaCp5liX&#10;snGNr9b6tr5JepyeI3u4HDRWtm726JJLX5/kWrtDEm9y2Omay53m3ZE+5cgqrR8g1uapqqRlooUB&#10;7KzLkZrFuNSMU7RNbqYwxO5m96/ZpuKkflMU+UjM7dfMcFv7v/6qAnmy8BZNp4LRjIqRdQ0WWNph&#10;5qbcDdnbjNWLMwzR8lCzKdmM8nOOuParsrEXk5FSbTpJX+e2X8aQ6Gr8mD/vla11iXy13xsGbg98&#10;GpPskgYI+72odPqHtNbGDbeG5XVhcZzu+XbnpUq+E4Cf3hb/AL5rZeCWM4aXrTHEnSME0cppzFCP&#10;w5p8X/LDmnrpFinytEn5VcENwRn9M09IMqA6jd/vGgnmRSNhDEu23CrxwQvSoJNPkyXaXd/WtMoi&#10;HhP1qEruOKCeYzotMWKQuvyNKcuB34pz2splBXgL/FVvyfLJcJ+tQGZGn8l4pB82M9v/ANVBXvdW&#10;PisQDuaQlm9KkSMDKiQ8dfao03IxH3ab9ojTc7uW/HrQMsqr9Q351PGGA3lvqzdBWeupQ4+csK80&#10;/bB+Lh+E/wCzl4o8W2MrLc/YTbWrbtpEkp2ZHuASfwrjzHG0stwFXFVPhpxcn8lc2w2HnisTGjHe&#10;TSXzPmb9r/8Aa41b4p+NLrwloGoSW/hHR7sxDyWKm/kUkGVyOqZBCL6ZY8kbcX4cawWU7LNfLkjz&#10;HIW4UDocV4j8L9Y/tLTVu9VVJJJJC8dq8h+7/DnPf/CuwPjq70qOPVra3kYFvLaKKbCLljngnjGc&#10;1/mzxxm2acUZxVxeJm5VJSejfupdIxV9EtV/wT+gcvwOHweDjhqKskvvfd+bPRPF3i21+2x299EG&#10;HlbZFVuqntwc5qr8BfiZB4b1jW/Cvh/V5IJdSuFlEkkeEDeWE2bguOih+R3I+vl+p6hp+u+IbfXL&#10;m6k+1QkhQkzAfN2Izg/0q/ol3d+HvE9wphmG21WSO4aP5NzbuM9zxXn5Djq/D9KTopOpy6N7xd1t&#10;3T0v/wAOepLB061Fwk/l5n1XH4ykTSLWxfUvtlxDt8+ZPlDt6+w61x3jbxT9vkUR6oG3KzeXyVU4&#10;/ix19K8WufijqVhPcXd3r6iGdkVVbACN0456muc13x74he6tk07xb+4s53a6hEY3EFRhc9R1zznj&#10;0qa2OzfNJNVZqPVNJ6vTR7W7dTlo5XGjPmR67YeN9MnhkjeaRfstwUZljKsrBv4fXnjI65Pvjv8A&#10;4f8AjKPWtDm0STxfJazRSEwlflCxlyRyfmJPPOfYV8zR/Esf6VfyaijJaQyXM1qsf7y42gkJH2BJ&#10;9j2960vDPj25160kDw+WJ0B2/wDLRVDZAODnI/qfWtqf9pZfUWLk24yTjq3e3bSzWut+5WIwtOpH&#10;l2s0fqlH8Qvh+6KR4u0xt3Axfx/41Zm8Y+ErZts+v2UXy5/eXaDj161E+m6Kh8t9KtRj/pivP6U7&#10;7PpEnyrpcDY/6ZrX+onNrqfzPYG8c+DmGIvE+n89MXic/rSf8Jp4VIz/AMJHYn/t7j/+KqK70zRJ&#10;l8ubSLdht+60Kkc/hWPqnhnwMLf/AEnwdpsijs1jGcf+O1MpSQRjzF6/8deEYc/8VHYAnsbxOf1r&#10;EufHPhGWVli8Q6azN1/0xCf51y+v+HPBtxN5KeC9JVB93/iWxf4cV5X8cr74ZfCr4d61451HwFos&#10;kem2MkuyTTU/eSYwifd/icqPxrGpifZ03N7JX+46KOGlWqRhHVtpL1Z5V+3r4t+InxJ+I0fhPwt4&#10;QvNQ0fRbYGG6t5IVhnnblyCZATgYXjjrXzz40h+Kmk+CprSbQrjS4p4WBvL6+QqPl+YBUZj+GK5a&#10;z/bh+IN1atbTeJfB2lx28gSS3kuHR4xk/Koz83AOemK8k+JH/BQfTNa+J0nhD4jalbXXh+3Kj+09&#10;H8ySHdj5lI6jqBnHY1/OuJo4/POJKmNq0U7Ny3b0WkVbRPpofuWGovJcqhhlJJJW6bvdmv8ACH9n&#10;ceJPFMOs+GtITxPJDdJcta7UQyKjAnOWwoBGK+obLUvi2ssh1D4A6mJlONsMyMAfqXr5F8Bft8fD&#10;f4eeI5tZ+GOsxR6bcQ+Srtp08v3SXcqAByxIHvtrV/4ewePZr0X8cUV1atuLKmgzCVBk/wC3gnAH&#10;fua8HiDJ87zbFK+GUlFaNtx330Wh34OpSoUrwqLU+tVvPiFfH7JcfA3V13piQzRqQvHIyCcfWrnh&#10;vw5qOlW7LcfA3UkzykyTRZ6+4r5MsP8AgrR8fC/m+FtFs5YY2BW1uvDcjO6MDtO7d7df8DXoOif8&#10;FB/2mL23XVPGun+HfCtrMvmW48QaTPDNPGW25SBWMhG7gOVCMeA2eK+VxHAuaNc1oxfrdry7nWsw&#10;qrRNWfm0fQs+kXN9HHHffCXVMHlV2J/MGvIvj94u+H/gho/DWjfCLWtV8XXkMj6P4b0tw1xcsAMA&#10;pyRuLKACAWLYXODjsvCGrft1/tI+CJtD+DOmyWkcaxPf+M5NHtbdIQ0pDpBDI5kfCA/Mu/LKAGG7&#10;5aHwU/Zc1j4QfFyH4n+Lf2h9T17xHeXWnrqy32l20zTXduybPJkuI5JYIxOrkIhX74ByRx6+U+HF&#10;eTjUxnwN7Navba9tPx9NzmjnNRSlGk7yS2Tf49jvf2fv+Ca3j/4vfCbT7n4/eMhpOu6po1vcapoe&#10;hyRR22hhnlO243GSaab5VUFXRT5bEqrDJ9M1D/gjz+xJ4K8OXkbX3jK1kvEWH7ZpOqMkirgblQbd&#10;is7DcWGHySQ1ejfCH45WHxC+OGueBRDDNp81grafcMoElw1uxVncqBvLqS+49PLPrz33xDeLTr/T&#10;9Cv76QWMzxska/NtYmTcePmPBB68duA1fveA4X4cwmWtUaEJa8uq6rb/AIfc/PMZmXEVTMFCvWlG&#10;65rRdtGrnzP8Vf2Jfg3qfhq40jwB4g8baHZqsYimtvEiO8G0YJPmxup3DqrsQSWIxnA8eHwa8BaZ&#10;rEl7qnh611Z0mElhNryrLO0fDFYyQSqH9220fKDnjOa90/aI+M2pW3j5fh74L1KA6b5UYuN0O9ZV&#10;wxZiT8xC7doAIyR2JGPJPin4c8S69B/wnOntHeRaOiQT2e/DCMlcnI6gZ2565GTn5jXydaWTrHzo&#10;4eCjOF17sVFN9bW/PqfoWTYDFrCRniZXU0muZttX2vfZs+5PD9poPgr9lhZfFsVrHpdt4bla+t5o&#10;RJEtrsYsCgBDoIs5GD8vGDX58/F7/gmsNdk1L4k/s2+JfDOp2Bk8+x8Ox3ltF5luU4hEzSlZ1B+X&#10;DmHK7R1Us33V8KfGA+LXwa8O6w7j7DNpMcc1vHHhSypsdTntkEemBX5l3Ouah4W+KuseG5I2sbOH&#10;VbkfZ1uNkdpGJGIj9AAOPw9q+y4gng6WBoqpHmXLprZ7LrqfG8O5NjMdjcVy1OSUZXel1u+l12PE&#10;/ip8FZvhxPqnhv4seHrTwf4utbK2h0/ybaRDaecEY29rFExVyxmQsxyAjrnchLjifBH7ZHje/wDH&#10;V58IfFS2qajp8j/YdULLHHexRgASFSfkJUoSpONzEAtjNfe3j74YeAP2tfgpozXrzapq3hvWIbeT&#10;UNNvEju30crI15AjGGVriND5cgQKVR35wrsr/mJJ8KNa8B+NdM8faB4otbdbd4bvUtN8S6fNDb3c&#10;JkZ4rPzG81pd0Zt5CFXIDc7VUOfzbMsly3NsHzzhdOLcW/stabrz0fR76H0WExmMwWKlSvdxdmu6&#10;9H5a/gfSul/GbxRHeWtxqSaTJDGwNz5d0jLjPUgHqB2Fcp4p/wCCr2i+A/Flz4H8SeHdB1C3htXk&#10;0i4KlY7SRf4eWC5wM4Ycn1rJ8V/trfFX4OvDL4p/ZP8ACFvbX7mO11aOZbu0mYKSY/NhSRUkwuTG&#10;drqAcjg1yq/t4eBvFTzGX9nHwSbjh2/1a7snn78K84/ya+dwHDuIy+LlLCurF/yzgulu7PQxmZfX&#10;mlGag13T/wCAe4+Cv2jPDv7Rjwa34M8TTQPNbLJfWmm2jSJ9oYZO0joP9nJxnAxXaR+HNcW0jW+g&#10;1+5j/iWHR5QTzxj5cdK83+GP/BQ8eB7KG28MfBGwt7ZoQW/syaNCozkZwBjr/PFdsP8AgqLqmuQw&#10;2ut/DS6tt02IIvtygvjuPlPXt7V87j+G8wrVZ1aeGkr7R54/mv8AI9CjmlaFONPnWnWzIfjJo2ra&#10;f8CPFl9pmj65YXi6LOLXVLqGdUtZCNquTGC2ASMqoJPTvXxDd+MvAtvatp8Nsl4t9p7iP/S1iuXJ&#10;jdS/lISfMXYh8xsbxMpyCN1fbfxH/bs0/wCJ/wAOtd+GDeAtatbbVtJmtRqU25lhkkUqJMLAc7W+&#10;bqOmOpFfBHw88YW/h7+z9N8X3i32paHqRiltbi14WET+bJKpePzB/qiQCFBWGME5ytfZ8JZTXwOF&#10;mqkHF3Wl1fVb3S2urfM83MsZKtTXM+v4H1V8Irv+z/hV4b1PxW8Flt8ka3Gscl1dzwOdhed1Roxv&#10;VWDOYzg/x8gntPBfxO8IW/iqbxrp8o0eL7CyeIL4SAxTpIEtoTOXiDLuj2qJNn7sGVThiDXnvhXx&#10;fpni3V49f8L+I9L1S3lMEGn/AGyXy2lU79/2dyh3ORsU4+UoV3Rr8zt7B4Xk0XVfDOl31rqUlxoF&#10;xYt5sNkyi8upnufM+0SshCw5Lkdt7chSzlq9TFUpczb0d9X28vl+Zw05Ll7mxodjo2qJceC/+Fi6&#10;f/bdrayJo8WkatFItzHCsgMCLuOYx5yKAQPMxnDHFclZ+AvFviLxJp1xc+HLnTtQ0nVLifVbTcZo&#10;JYVkV7YZkTeJmj2gsmCcKMlsYteFtZ0zQNYa1uNO1CVdKu2vNPW6t2lZlFzEGkW4YApvdFOMkFoi&#10;QNxEddjJomh+NYrrx5pOqaesulabs0uaxVVuNN3b/LkImwBgwxkBiR8xXcecclOhUgrrTz/yLlUj&#10;zXZ4H4ktLtZv7K8WXoVf7Xuv7Hvo7aZlgtAxkjZWhhZsPPFckllYku0Rbau9JPinDZ21xDcwztHJ&#10;ZWECxz+ZbOtpbqqKkrpCoLPsZ9kTLl2U9T+7bS+MF58T/hN4B8P6rH4k03WfF+mrFLZTahrKwLdx&#10;zr+9d2gaOGXbHcJKpcYDwJyDje422jr4jivru6t5rX+zYWmlme8k+3pbwRSLcKVKorNKrSSM+4ll&#10;XG5dqnpqRqRgpNrd6ea8t7W6ijKMpNW+ZxGs+DfG3hbx5bweDZrieSa1eOBWkjU2iwLkXCyK4woX&#10;7LDtDqJBwqsdqjb+FX7eHxa8J6XY6R8YtF/4TTQLS4a2vJNS2zSeaZn2n7Rk/OxKlUmSRfkwFLdM&#10;z4y+IPBenW0L+Fx4uh0/XL6LTfDbeGbSeFr6VXwTGkxVthVUDBjHgxscuTg4nijwjotn4ps9dubK&#10;dNWtdD+wqLi2h+e7iiLF5wWO9UGGGODL8y85I0lgcHi6alXgm9k+unn/AF8zP61iKMuWnLRdPU7r&#10;WvjP8NvFUMOpfD/TV0DW7q5ka9s5nEFrd5cMWV3cRlUWM58x4vm2qg64871j4F2mteN2bwbHrl8z&#10;TXU8dva6NL+9RSZkmCmJjghlJ2L8qSx5ZicNwvxJ+E3i430HiLw5Mv8AZmuabDe2NrfWL7JGcdQZ&#10;V8wgBcbW+52AODW1ovi34q+FNPs00yTVNNstNkie1jbF158/lABD55wVYIZGGxX3AYbCLnanhcRh&#10;MPbC1E1rpJu68v02+Z2U81o1pKGJptbao1vjT8MfHejanrXjHQ7jWoNO8OwyTWHnacsjQwSPMI8I&#10;pKxqVYOsjqqoVK4L7c9t+zJrlv4U8ESa74f8YwSXN5osc2p6LfWc727XcbnyQHt8ZMpQZXAXEgLb&#10;cFxsaH+0rp1/8P8AxN8Jda1TWrfTb28eWa3tYWMDXEashRmkRZ4BsxGoAfckar8gDEetfC/4VfC6&#10;6+Fcd38ML7StSvHtLRI9ck1SGdLVPtDxEz2+ZQxKgApkIiDa4bkV58s7qYeg6eIpuMuml72tvpbf&#10;zPXo4XD1JudKfMr2Wuuvc8qg/ar1vxh4UutH+JWj+JLjw6sMun2s8cku2xvWmUNBajBTYEdE8smR&#10;08/DA53j3X9hn4xD4dXdxJ4p0u4XVtNsRLb3msKzq9tHPmBJcNmPdJcJGM7Q/kQEjPzHzlP2fl8P&#10;6+1z4m1y+XxB/Z9rdaft0yS8GpSfanVSJklCRASGLAG5yWztB+dvUX8P/EX4rfHD4c+P57KONrfx&#10;1H/aM1rbmDzLqO3TDyiBvMiDNDEQrEAmbc2dzbtsPmOF5OWKS037O2it/VupnicHzRfNsvx/zPaf&#10;Gfw4n8X+JrGXXfAdnF4NmhvP7cadvMaGZIAQ6h8slyJIgPJbGxmkweDjptS+DXim1146t4a8eyJG&#10;U1BLPQfEUCLHbQMoVAqhtpxIdwIUldkYYMqspxfFPiLwv8PLG91Hx1aLJqUertHrEDW+8GaSSML8&#10;xBXeyyLnCgOqMdwYnHcajZ2PxB+HLeMrPTVg1yLxI0VhA2oR2iwWkssUrGYvx8sZEpwynaZAM8of&#10;CzCjTqSfKlzJXetn5pJK130Vt/kcdSpWjTpu/uN2va6166u/X4r7HA/DvxWND+Fn/CcePfBem3Os&#10;SLGmoG10lvPuBFHkKyRh08za5UB1ALQsuCzEVa1r4K694vWbWNN1W61SS1maWG3+0BxbzG8t3nXy&#10;kMYQxx/JtVtwWTaAFGB6X4P+HsvhHxFY6R4rnsU/teLZqluyosOo3UM0cnnRuu5WIfZzuG3hVwvC&#10;3JbPwp4Q8e6xd6Jrlxa6tdTwzNDfW80UbXCR/ZxJGpVS6yuOGyQ65f5lZZB34PB0YU41a6S5Xy7W&#10;d9X6NvSye78jkqZgvaONH4paq12mrpW7pb6rpbrodDYa1LpXhqA31pFG0duZJbOFRssvKaMxNI8Y&#10;IClnDnA4/eEF8AVqfGqw0ma+tIdKub7UFivI7q60rzdkdyrNuWFcpgsJEOd24qkb5GNtcf8AFvxn&#10;K1jbtqmoTXw1zRTot4lnH+7spbh9iXUuSUSLG8lnGAV7EKG17KTQJfBkmieMdItbiC7WdGsZLw3M&#10;E6yt+8idmO2WMuWULkgBsE4Ax7WOxFONOrQlorJ8zXpZXWl3vbW21j56VKXNCv1u9E+/46W0773P&#10;nT/gnd+zbDrH7UPiT4s+KdF0aa68NXF1p8moW+nxq95IJT9llaRQVnIikmYOCShwoODuf7+tZ5fD&#10;lyt3b2y8cN5bD5l9DXB/BK9+AnwZ8PS+HNN8U21q11qFxeLbJbkJArvkRptX7oGPUZJ5HArtovi7&#10;8F9Wk+y2vj+zkk+8yqGz/Kvf4Vw9DA5ZF1K8FVb5n7y07LfoklY8jPsVicfjm/Yy5Ekl7r26vbq7&#10;s7LTrzS/E1v51q22YD95GMblP+HvVXUNC1WOZjFEsin7u3hl98HrXNx/EH4YWl4r2njfT45myq7Z&#10;ipPHTtWbpa+JPE2oXMHhn9phT5jMYbT+z7eV4lPYHgtgd+vrmv0HDZph69oSlFz8mtfxPi8Rga1G&#10;8oxly+aen/AOiNncRx7L3T/MkTO1XB5Pr602LUns/ni0qQxqw3Bcnbk4zXO6v8Jfj/fQtDaftK+T&#10;Jt/c3EnhO3kIOepG4Z447D27Vmad8KP2prS38jUP2p7C4nFwGe6PgCJWMYH+r4uMfjzXo80v5X+H&#10;+Zw3j0Z6WJmaJpIoR2YMJAc+1SS6jOZ1jWDEbf8ALTd7dK4cfDH46xwsqfH+1l+X/lp4Si2g49BI&#10;P8+tQ2Xw8+PySeePj3ZyP/y3Q+FY/LPPYCXI7dz0q/aS/lf4GbjE9G8wcksvy8ckUp8shSzL6/Wv&#10;O7/wP8e8Zt/jbp64P3f+ETUg+x/fD+dVLnQvjptjx8YdMUrwV/4RQMP/AEfT9tL+V/h/mLk8z05p&#10;7RV/1g/3eKrG/VD8u4jPtxXBaZbfE63kxrHxIsbpcYXb4eEe3n1809qbNpHxDuG3f8LEtI8NmPbp&#10;Axt9wZOaTqW6P8P8y1T11O4OrRMTHkZH94VG2rW/fHynmvO7vQ/ihBGZZfitp33j839hgNt7c+bj&#10;P4Vk3dx8QrMmaH4labN82D52jjB+v72lGrzdH+H+YKn3PVJdcg3lPL42546mqrazAeRDtPoeorxe&#10;/wDF3jsTNcT/ABB0uBQuMLpu8b/b94OPxrmdS+LXxB0y6kXUfi3o8OXJjY6HtBT0yZ+tTKuo9H+B&#10;cafZn0RJr2X4QH/gVVX12RlYm3XH+9XzHq37T3jy3imTSfilo0k6MoV5vD5aNsnGBtmGT+NZGt/t&#10;jeP9LZXv/Gfh2NVX5mfRZFBycZ/1/rR9Yj2ZapyfU+p7nVnypS3Vu/MnSvmX/gqz4j/4xqt7EyeV&#10;DceIoEuv3nBXy5TjjnqPzFc/rX7cfiTQbcS6nqGieXI2Em+xOit9B5pJr59/bI/aZX4i/DTVLFtR&#10;gM081vOkO2TaDC2f3e48ZDNmvluMJVMdw7icNQV5Sg12e1/0t8z2MkpxoZpTq1HommfP+l/HS98P&#10;eIl0mHR4103y/Lj1RbgMevC7R83TnNdNpP7QGpai8yafZqtlCqIsbBjlsnJz78cV8yePtRs9b1BP&#10;F3h/UWX7NceW0KSYEcmMEEf0qt8O/E+r6Zqdnbar4pm8gyETvK3+tY8qOPx6e1fyrW4SweIw3teV&#10;KSWqad7rf5/57H7NSxqUrdD7c+Gt/bQ3aai0bSR3EjS3AkuCfLkJ4ABH3QM9+K7zxFrlxrlg0Gj3&#10;Me2GNvNjxy7Y+UBuMc5z1/CvmnwnqVve29rBovi+4VomUyMr/MRkZyG7HGK9E8P+MIfDs8kd1fmb&#10;7ShZePm3AcivzPNMnksR7VO8lsmn/Wx6H1jqjpLWykmtmsdUliF7uzbwmRW2N/z0PuKo+KZB4c0C&#10;bVrlo2mhkXzopJQiuhdU3kjd2559K8/8VeLoND1B/EctztuFEjmaWRm8mMnJBx0HHtim6V8QR8Rv&#10;Cza7odzb6lbzN+5ZOEcAnGSw7EdcEe1dVPKcQlGs/wCHdX0sr9r9mvmCxDUrXO48P6vfX+myeItS&#10;061s7yRWSxs92fLUgfKxyNxyM8AEDj3rl/gh45+MV9rXiQfEHUbGzDaht0Zfs3zGMfeO0EZUkfLz&#10;nHWtTwnPfafa3Ws+IPEEM1rsRkhit9uxwuGJbJ3ZPTuPU1X/ALW8K32kReLdDuJPMaZkeT5gHboT&#10;yPT8K15Yclaj7NSUuVKXLfla1STe3Z73InW5pLU/cOaVVl8t3GW6AgU8lo24Gc1DHJbXSCVRuwfl&#10;b0qQyqqbWFf6N+9uz+aBsksrynEfH1rL1W78pHYpztP/AC0HPtV65uI4hlWPvXH+LvE62coiS087&#10;zPlVemT6fpWcpGkYyuZuo3VzLOzS2X7teVKTA4bOMV8j/wDBTL4veE/C3h7SPh54g1qGO31BmvtT&#10;t/tIWSSFPlRdvJYM7E+n7vmvqq7u2a3a4ubUQxhdztu+7x1r8a/2q/25vhN4z/aL8UfFVPCn9uQ2&#10;l19h0W8uN8iJbxHYvlLhlwx3Pkdd/U18rxdUrPJZ0aMZOU/dtFpO3XV7dvmfZcGYWlVzqNaq0o0/&#10;e12v09e/yOsf4m/DzRvDuoeLPBH7Oo1y002xnupLu8tfKjKhSxG9wQSQCeAM5xXw54f13wX4wj8U&#10;eM4bvSU1DULmU22kSrIzQySuSwRU29NwAU/dPtXunxi/ar1XxD8DZ/FdzrMyW19dQ/ZtJWAwq8IH&#10;Kk8BiW2g4zjpXBfs42GkeNtLkm0rw413P9oN1dTNo7YghRly8zhThN7xqWwSSQoBYhW/H8pw/wDZ&#10;eBrTnSak5JfFJ7a2blp91j9ezH2eKxlKEKita+vns1Y9U8ML4H+FvgGy8BzfGPSS1lbRxtBp+hpL&#10;IkhBL7m2M3LE/Niuv8EeEPGvjm0g1vw54hu9MsPMV2vNV0K0tdyZ2ZijmUPMT1GxSDzkiqXw7v8A&#10;wtpelSXfgGzvW+IFvNJd2dr4h8OhY7dUQ+Vi2V2RQzlGEkx3nAURqxNXoviDo8l21hca3eeIPFVt&#10;o9td3cFtpZtLye4XaJZGvGJXaWXhATlPM6luPDweV47H1ZVatR6tt6Rs35JRV9et/mdOMzTC4KHs&#10;6UL2Vlv/AJ/12NnS/FMXgzxbHo+i+L9ZDsv/ABLdcvtJS5maYANtgsbdkWOQsABv81gGZl+ZQp9j&#10;+DHwg8TfDbw5Y+NPi/NdeLr6xi+0XGm39rHqFrbSByfPnxCmZCu3IcEIckZOGHi/7O3x28CfAb4j&#10;3Gp/ET4f6TcateaZb2ugabbyPPNukZhNcfu43cM8rKG+diAuRu5J+mNC/bO0bxPbW+lWXhqTw1cf&#10;ZfLk0wzNtdHz+95O13xwWzuDDBwVwPrMLhaOBXtIR1vvb9TyMPKeZVuWTUvJvp6b/gfQ3wD+PXgP&#10;w/qC+PtS06XSZtSsf9I0mPAhJODuTIBAOM7eQD0PGK5f4t2vwfv/AIy2vxqsJtUVVv4r86TDNCLN&#10;p4wcFtyFsbtr7QwG5Ae5rxvV/FVtrEJa4njyM4baxYk+/euT1nWNSto/s9jPJIMfKGyx/nmu+pnG&#10;P5VTaVk7rRb9z0sNw1hY4qVeMmpNcr1e3Y7XwR8aPB37N/xE0/xvPdajqkunyOWjm2QiRWVkIBXd&#10;j5GPqM9ua1/jx/wU28A+M7yPUdKtryLdbrDHapPvK8tk5CgHqAQQMjPQ8j5E+Ll7f292r3EL+U2S&#10;2+6VT7gKc8dfrXGeErzTNZ1z7Ha+HLi6Cru85YyI4wP7zE/yBruw+ZYpYaSdTRu7VluexLhbB4jE&#10;RxEoOU0rJ3e35H3ETfQeC9N8fazeNJda5aC8by8FY7Y5MUW7P3sfORkDLD+6DVrwr4pil8ItcDVr&#10;UzXlyy3FoJl5yV7E5zwgI7FhkHpXzx4h8TfGXwr4Vs9J1HRNch0uPzHtprEBVsUwCI2Qsrncem0N&#10;tO7IGTjmPhT8Q7fRvFNtfHVZIwGZ5JQoLBjnPDY/u459j9fyjMMVjf7Yq1Kceu99NrX01/I+owuS&#10;xqZfyOabi+mvoj9YP2bb2bwt4Rj8K3+n2lxo6QtLpE0dwd3I3PGcLtVd5fB3AqNvy46fHf7Q/wCy&#10;z8AvEPxO1jxZ8Y/in8QW0/VPFdxffZ/DFrbwwQI0jsls6ShjIoyN+GwwjwFG459K/Z5/ay0Twva2&#10;mnXUtuYo5iI1kYErlSeo9uPw6da9c+OHhfRPi98BNW8T+DbC2aOXTWnPlRFdpAyJMYHzA46AntyC&#10;a/T/AK3iM+yan9Vqr2tJNuMo3vpta6uvxsfkTwVbIs8qfWYyjTrtR5ovl1b32dn17N3PBf2Wv2bP&#10;2QPDmk3/AMOvC/xmj1Ka+sUhsb1on03UodkbRtbQmZRC/mxSSeYxLMWZmVBwUo+KPgR8EPG/iuTw&#10;l8SfhXbw/wBra9Np3h3x14svbKWSxt2ki8+Bbb7NGiBI5BHDMPNkJJ/0kLgn5k8Ramq6fBpWp6ok&#10;d95zMUXCqcjvg8kAHsCCxz3ru/An7Wclh4Pk+Dvxy8HWHi3QZpFl0u6127n8+zaLokDbtsZXqpAV&#10;hwGJG3HiYHiutg4+zzWjGMI7Tpxk1vezh70l6pv0R6Od+H+MpydfAVZVG94yaT9U9E/Rr5nivxe/&#10;YR+PXwl8Z+KvEX7OvjjW9R0Hwjq86XNxDr1vL9o0ZJWz5qMFUFFlyC+UI3GPbscD5eebwl4ru76/&#10;8R+Eo/Dq208cQ8UaTeWtu0o3hC89pCwt5Qp3ZEIVpGxhiAzn90/gD8CP+Cdfxh+GV3ffAr4Y6Tob&#10;LND/AGy3hm4l0vUPNjKOhmktZElkBZFKlmYNt9sVwnij9grwx8Bxea/+zp8EYjdaj+41TUEkkmmS&#10;xY5kjUSSFiDgHagJJGfmYAV9nLAYXGZcsZgJKcWrpxej9Fb8+u6PzyGcYjC4x4bFpxkna0lZr17f&#10;I/FbXvh74q8P600Xg7xtp/iq1kjV7FdH0eKWby2BePfA0rSRsV5I2sAc4ZhhjDpfiqTS7NfN1CS3&#10;nNyPMVtBI2pxx93AJ/HIzjGcH76/an/4JZab4k8ZaZ8Q/glrEXhWO40tNZ1zQdS8H/YRa7AiAxMi&#10;QNaEt5ZYs42YZiDuda8t+IP7MfxC0rwpo2k/CrxRqPi7VJtJS7kjurWO4nEu9hPJ5Vs8l0tshVyG&#10;LSKyEKqZBYefWweKjBXim/kn6bNHs4XNsLUldSa+9r8zwLxD8ZNDv/E1vpnw711Y9JtLONwNWuJg&#10;5uCzBwBBAq8YBHAJznJBFeNfGSbRtA+Ktv4o1260+4tdaWKK8FqsiIxUbc+bIpbOFAY7DlWAy5wF&#10;9Ck+KfjbR9Smh8YxXHh8rJGFbUljkgk80B4yQAskYKlTlgwyeWxhjX+L3hiy+Kvhi+8C+I9f8PSX&#10;kau0LfZRHcWUwBVcEPkckKQQevriuTDyp4bFLnjyrZ2d/nt313PUre0r4X3Zcz3V+v49tDW/Z51H&#10;wQlmukPPFZrZwhdN32pkRH8xmcQt5iuY3QgbH2tkhhzhK+j/AId+K9H8WHQ21PzbTVIftMUZmujE&#10;ZonVU5VoyyAbxtYKwO0sCxGR+cngT4teKfhb4wm8F+P9PgS6t5ml86aCK58wlcJjfu81MYyoOGD4&#10;42ivrX4K+NdM8b2txrM2uQaxJFZxst9JHHEsNzt2RIELbs52sI1QDLuNxJVjvmWWzp1Odap6prZ3&#10;8/M8/A4yMo8uzWln0t5Ht+gRjUtXkubnxN4isLfQ76aeS3a6xHqiuskphZYQUWCN3+Rygl2k/vAV&#10;DtlfF3xF8ZL7wJMvwl0bULeP+0vLurq+j85biKO33+U22chkIklASRAoBG0bQK4+98R+Otb8FXh+&#10;EzQ6TrmsrG7eKNP0uSWa5mzIsufmeFuFDIVDFFLlRucsO90+38b+EfAsi+KPHbavqMO281K6jj84&#10;6p5Zw0nkxFZuPNG9fl2sVJLEKlePKnyWd1zX2/V+R6UZc2jWltzi/Df7T2qGO4X4pfC2+8gXUckm&#10;qXWvR3CXdx92S7COzCB2AlXy92GBJCj7tb3ia/8Ah5eeL9P0RvGEn2GfS2nj0O303UY75438zaTc&#10;wNtJjLx/uAsoK7Qoc4Y7nxK8X6HPqv8Awi1nb2viDWIYXbRriGwedokVla1jIUyA7nkZWLOrKgZS&#10;6lCw5DV/FttoXim3t7O0g0TW7y3jXQbiO4kWC7uII3jlgAcCO3ZVkXYrMGYqo+QkKJuq1RcsOV69&#10;XZ6bq/4go+zi053XoUviZ8UPGXg+xsdaX4caprc1rriW6Wf9sCwSK1+ZAWDxKBIoWPKDbg7lcDYC&#10;aOvajaWrx6P4o8KLoNxPJv0ddUvYo5rhN4OVVXdLdAeGAZt3lkZALBdD4z+NfE+haLca14wmtgur&#10;Xk9rDeNAbow3RTzvNcIzqu7Lt5jZBYgtkkgcJP8ADm78dfChZtRtdNmma4u5I9Vj0kvDMUKbo3kk&#10;lCqyxyM/3QudvPz5q4wpU6MZSjZX31/ztp6GcpSlNxi7u22n/DnUvrN7L4zt/DHiiztb7Qrdmjs7&#10;lFnBjt2DJuknJXy0zsCbVUL5uSDyTDqPh+/utW1a81ELqOlXdu8tnqTab532dPLZlbdsjVwgCKg4&#10;HyttCgba43XtDi+F2lrceH9Kk1y2jtbKPUbGbVZJF02SRVkCFWQfZ8B26gkOVO4AfN12lfEbQPEv&#10;hOBbK+8VWv2i4bTLWSRVnkWYrvETSlv3h2llROSWUgFcU6kZct6ez07Nf1+JEWuZKe/3h8NPAHif&#10;x14ihtvETeGfEtu1tcNc6pZ+bZXryxDKxSpt25by04VAqEFwOCr8n4EGvR6I+s6HPLpLWty8tlqH&#10;zRQ2yZfdHulZy0WFj3tgLs243BTt1ZfDlz8NLa81fwXrWoabfQtHa3w02PzLtVdCHQPIQzOpLMfm&#10;IDSbQr8Fex0fXYNJ8K3dn4qybcB7eaSymImuJTgGZ8riaIq7sUVSAT97EZUupH2l00pL0/TbW46U&#10;pUZKUW16P9Tvvgv+274t8Cz/ANj/AB58DWPiUXdxbx3k1tpoOpeVDIhkhgljeOGONSI2LFyzsB82&#10;7BP0Jp+k+Avi3Ponxg/Z712zTR11OGfXPB6yTJdWNuFaESymRd0rb5JI94VWCeXy205+O7jS/DGp&#10;2Gmz+FtAnmXSuLy4l05oriHAkaaBSVBlkYFkXL5yGC4AJrD8MeKPiR8FfiGL74S/EOaxl028aWz+&#10;3eQJLGOWJZnWRMu0kao0itnBHmH+8UPzOOyONaMnhrQkk9GtNfxVn01Xltb3MPmlSnNOpr+T9Vt8&#10;1qvvT/VH4zeF/DXjDwbp1l4x1zVpNQbTxqF79luGVfLy6xPOZEyqBo9wRgPnY5J2uR6N8M/DGi6/&#10;/ZfhIaDCyaXYzRa7LHaiHZcvb/O6yK+GwrKCVG751LHdGGr5a+Ef/BQP4efFOHQ7H4qeG20PW47f&#10;7P8AbNGufs9v5olYfOCY3jiDPuKMVXaxbau8V9efCiLwvextceG7oahNYyLb3F9PM0ZLx/MVVFVd&#10;6tLjj+LdjbggHkymOJxmcOEo63imno3ZLW3W7TV+y31OHMJYihl6bvZc1mtlfTdbWvot7200Nbwv&#10;8JNYh8E6Taa/rEl2+9bW4LMxjspI3JAjlcq8isxZdzBd2xC0Y+ZatfEb4d+E/iqmoah45s1Wa3t0&#10;to4I8QyMqMske9vMYOybiyyIQQsjYAJUGv4m+KereB/ADDTbu+vbWzWOSG9t7eSWaKPaJSZIgGyu&#10;0OSCPmGcEHGeZ+MPimX4haTc2XhnQb5lk0jZfanPDJDpdwJnIZFmUFmzsQLsjZQG6EqK+95crwuF&#10;5aibaSvFq6bSa3bd7b7s+VpxzCviFUcrK7tJaNXaeqVrXWltDx+18Z+L9Kt/Et/42vIbfXtc0LT9&#10;M0Dw/DMl4lhNdoxurxoyFysMtxJuXKv5enpgZkJfI+Lnxe1PxPqWgWHwwvYLX7Rq0MltayXMto32&#10;WK4jeRp1ZCVfCqh3kSqZ0DIGI22fFiwfCPwlJdahrdlNq66c17rl9e3Sxw28cYNzcqi8hI8lpDu3&#10;KDLlt4AZvMfhloHi/X/ibN41svFaS6Z/wjLW9nHEvkSS35aRN6xjdHCkTRROq/MR9qkzgBd/5znG&#10;ZzhJU4pWV9XfV+T6620Vu/Q+wwuFp1pOt3t29Nun4/ie7SaV4Ce+k1GzudIkvLi6dnubgMwZd2Se&#10;AT9Dn61tW2n+D9Q/0HTb+2tnYqI/sdjw3qM7D1+n4V5Zofwr+P8AcyrDZao1yzr+8+1C3XCjuCsI&#10;9Oo685HNet/D7wB8f7S5WeWbQ1jjUeV8wzu4/uxDPp+J5rPLcPiMRJe7deXN+tjqxkqNCH8TXza/&#10;4JoJ8MrFbbzo9dfdLgNHCjr8w4DHKnt/Slk8P3lveZ8Lataw3EbgtdecI5ieOQRjBHAGTXV3Nx8U&#10;orRonj0p/m2yeS21c9/vHpx0569SOmFc3nxItLW5vXstNnkjwy2yxqQ6gkMc+aMc47Y619Z7HCYe&#10;3KpJ9Xrf8zwY161XSTTOv8G/tbeIvAv/ABJfjLo7TwoQkOrWs0Bcr0DOgcBs8HIAPPQ17l4K8e+D&#10;/H+kprHhbxBZ6hDJGrnyJgzIMZwyg5U+xr4a8Z/Fr4p3No2k2Pg7SZJ2h3LJdWaEHAIYDFySc46g&#10;Edua8ctPFfx78N+JP+El8P8AhC30268zy5dS0m4S1lVc4PzCQsygqBj5gfSvey/xArZfJUqj9tDz&#10;aU183v8AP7zysZwTh8wi6lP91Py1i/luvl9x+ql3emVtttD8vB8xTnn0xmqy3BJBnG087l24zzwa&#10;/O7S/wDgp/8Atg/DeJLbXPhho/iW1WM7Z7m8kt7g4J4LRwkenJU/WvT/AAj/AMFfPBF9ZwxfE74I&#10;+KdNupNob+xcalEjY53OBGR/3zX32D404fxlNN1eR9pf5q6/E+QxPB+e4WTSp867xf6Oz/A+tZ9R&#10;8i48u6sZgFx++2llz+HQe5pLn7NMCxGT2zmvniD/AIKdfsxz2yzX1x4ltEcgK114bmXGfdcgD+Vc&#10;/D/wVn/YrfUPsdt4z1qeRRkQ2egXVzt9m8pWwfrzxXoR4gyeptiIv5o86WRZxF2eHn/4Cz6I1loo&#10;AyTQoI+uRGcgd6y7q3syqTwSHy++7I/GvEbr/gqp+xdNsS48cXlsZDt/07TXtypHXKy7SOfarVv+&#10;3z+zVew/bNMv9Uvdxy09jp29Dkd/m9P51nVz/I6fxYiH3o0hkOdS2w8/uZ6pOrH5fMVk/h6mub1+&#10;OO4DxTSyRrj5kVcZ/GuD1P8Abp+CH2dXi0jxBJv5Kppygj8DIKyv+G1vhfeylIPDniCQLks01nGN&#10;v47zXLPjDhuLs8TD7zpjwvxBPbDS+7/M1PEvgjV5p2l0qd5I5B0kb/VDHJAIO4/WuO8QaVo80H9h&#10;+IhC8cZwJJlXduHfGMdv0q5qn7Z/heBG/s/wJdyYY7WkukXH1wDzXEeK/wBqu21KPzW+H9opU7lk&#10;kvScHr2jBHFefW404Zp7YhP0Un+h2UeEeIZf8uGvVxX6kXiv4Y6Lq9l9nilkjjjjLRyWaKrI2eCO&#10;Melef+IW1LTJrXTHSz1a3t8fvHsJFkYZIO7jaSKfrXx+8TSxMumw6WrbS67vOZh14HzDgV594n+N&#10;fxMe1+0faNOi+UhTHYb2HfJ3Mf8AGvPqcb5K1enOT9Iv9bHq0eCc6k/fhFesv8rknijxDHqWotPs&#10;aZYWX5PsQlKf7IwvyjPfrg/hXkvxhuYNUjlngmfdHH8qzQtsBz1UYwOlbTfE3xHq+oZ1nxwsEm3b&#10;uh01Fx7cLUbeGrzxFcMt14sa8jlUx7po1URMR8vUHGSR61z4fjHL61ZQlzK7tdpf5nXW4LzKhTc1&#10;yuyvZN30+R8beOr6Hwf4okv78yfZrib99H821WA4bHStXwvqXh7X9R82PUI3U7THGIxhT/e47+9e&#10;j/GX9nDWoJZrXUtLkby9yNMJAyMMeg6H6jNfNnir4aeM/AOoSXPgy52CNube4B2/hwCBVZxwbTzK&#10;9bCy5ZtbdH/keRgc9qYX3Kyul96PpnRNc1rRIltxdxzW/lYMsi4Yn0OO3Stnw54z1IapDLezSeWh&#10;+ZI/nU9M4J54r5F0/wDaW8aeEgdP8V6TMuPl8yMl1/CtjT/2tPDCRRrqepTJNHkbjGyjnrkDHI9a&#10;/K8dwDnVNyU6N/NK9/uPqcPxBgKsdJ/fofYmpeNdC+z3F3cRqrTHawkUHzB0A/GuVHxhi0GwtbvT&#10;PscdsZ1FzHK/lbV5GQCOecY9a+f0/ah0XxJbyWy64keFHkyeZ978z1+tc/8AF3xvrXjmxj0nSrlG&#10;h8td23B+YHg/L/TpXl4PgqpGoqWIi4pvW97JW/rqdss0oyjeDufal98X/CviXw7JZ6DFa3l1JEGk&#10;sVuMMVwdp6YAPXJGK8/n+MugfBbR7ey07UZWspLi5kuBexn7zzO3HqQcYAPTJr5j+AOgeNvBniwe&#10;JLSaS4kaPb5ckxCrHjBXPXp0GO1ejeJJF+IVhDpOtXEdjJpt9LJcx3Ea7mjk3FNpY4xk9u6n8SXC&#10;eX5finh+f2lFtN972a212ez8wjj5VKd0rM/qMdb0Lgug/wB3v+dVViuo3bzTnIq2wkbguKglmkjU&#10;75cYHrX9ecvmfhRDdO0afMn6VzmpWHnTG4SdvvfKBGOK0tWupcbkn4PT5f8A69Yl1d38Uf8Ax8r8&#10;w9DUM0jc+cf+CpHxKu/hN+x34s1LRdTkGsaxZf2Rpa26t5kbXHySSrtOcpEZHBHQqtflZ8OrD4Ke&#10;OvDCeGv7PtLOO0gVdtxGIJEkCkEgjBQg4IYHuK/QT/goF4w0X4ieP4fh/qt/cRw+H4fM3QqpiE8v&#10;XcCCWIQBfYlq+Nv2t/hD8D/BPwB8QfEPWtIs4byGBI9JurG7ktJJLyVvLi6ZEhEjBiP7qnPFfkPF&#10;GcQzLNvqMHKPJJJSj/Npf1t6n7NwjlzynKPrckm6iu0+3TXpda/M+dfFnhW9+KnxUtPgPo863Vus&#10;zJpdxasqs0nmqY1BztyxIyeFI5J7j6C0rQPhh8D7z+ydU8R2kPgGz0tFvrixa2K6hdKYSZpZ38wl&#10;2d2CDPlRAuq7tx2+C/sJj4r/AAz1S50zxn4QvL7+0tLksdJ1y0SZJ4klAjWRGjAYMVLLuUq2CcMe&#10;3aaffWfjeLU/DHxLsppIbazjtbX/AISK6E2mxGECUwLAUgWESFjI8jy4Vo0J/wBUsY+dzKnCpmEc&#10;PKfuQTv1Um7a+vl3Z6mGqVJYWWJa96T+cV2/4J6te+DNP8MavZWvwb8MQxxfY5NQk13VdYVrjUUj&#10;dj5dwhLb4wG+7uUAqv7w87bvhSz+I+m+ANWv/EeoWOpajqd00lre6P4ba1W2Xl0jd97+SyREuDgl&#10;SqqxJxjzG7+Ivxb0XXtebxVBZwwrM8mhzQ2azG50ozwMVguF29Tvchp1VN0ZUYXFdHF8TLaPwvZ2&#10;JtYbeG8umtooYLa8nu72KBVhDmZijDDZZ5JI1RXkA3MUWQ+nhqPs915aHlVakplyL4nta2+m2mgy&#10;2d5p/wDYzvKupTvHeefFEVP+uikDs0SOrSMshZHHyAcV534l/wCEX0eRbLStSv8Aw5DpcNs9rDZ3&#10;FxNPaKyJhIJZ/wBzDGSJM/uwG43lWJ27njLSfDWn21x4i8WaTqlh9lsYPMmuleXT03uwZowhkNxJ&#10;sZYwMuAZGBVTgjB8R678HfAur6dremfFQ+ZqEkId9cVp4pQQrNshki2LtIVh5RIUDJxgV6dNQjHl&#10;f/DnHKUozU4u1ut9ibw9/wAFD9P+Fy6OfjbZzRabr0G6z1ZJIpBbN/zyuRFnYRlfmGVJzkINufU2&#10;+K+v/GW3VvAGqPa6ZNGrCa3mB88EcsCP4cHjr1618u/H/wCBFz8Sja+GnudEHmCOSG4mhu7keSIo&#10;fPEI8uOJfmgBLIQcIoZFzubzz9kf4xfFH9nHxXIkL2/iHwxbXgl/4RW81UQzSQo6CR4J5Vby1Rc7&#10;twKYXO0M1PFYGisLz0rc3ZvR+j6P8PQ+vyPiaUK3s8VFy00a307rrf715n2trGg2XhOxm13xVrC2&#10;8NuoEl/f3wjiD9f4h8zEAgLkMT0B6GDQvjdpfifw0n/DGOteG/Emsw3SPqU3iKyuWt0ZQxEP2QGG&#10;UdAwkkOMbh5Zyrj3C/8Ait/wS+/ae+F2m3HjrT/F1jqugyRagvgiTwPO2sBi0MYgilRHgDSySQhS&#10;s6sPMiJKltp6jXviz+wB/wAFItP8P6B4W8WW3wb+Iml+IhZeHJoYYLXU7nZaPHFpMs6q0bLKfIP2&#10;dmkLmFEC5JK+RluFqVITlXhaS2tytP5K/wAr9eh147jaPtoQ5Zcjvzbq3Z+a72+8+J/jt+3b/wAF&#10;sNDtvsUPhnwnZ29uxYTeGfD6PvXp924dzjjstfMHgP8Abw/aM8M/GFte/ant9Zmj1S6T+0tUGn/Z&#10;ri0bhRMkSKsbIq4zGFAIHylSTn9TPB2m/EKG41HwV8XfDCW8mkao1rNqTQghkIGyTYCTggrggFSR&#10;wegGh8dP2JvDvi/wi2reDNSW/uJJH+1ho1CIrcrgk7+M4PyggkcCvUlKjiKMqdahGStrpyyXmt3d&#10;HTg8ZhaNaNXC1pU77Wd4vyat+bPN/h5py6r4Ws/E3h74nW+pWOoW5ns5I4DK7RkfI+cBcNk7W55z&#10;nB4r6o/ZB8TeIxInhnx747vZNHuLUC+t4JliVj8oG9hyASduFIJHQ8cfmnpmnfFb9krx23h+SeaP&#10;w7fTMJ7KaUJHCzcF052qD/EOh6kZ5HuHgP8AbK8FRW8Onar4qtVSzjWKVbi+EcsDOTIpZeuTu6sM&#10;EDOSMV8lQjiMqxinDVJ/euz/AF7n22YYWWd5e6Sabkt7K6fdfofUX7a/7IXgaO/g8TeFLOKxs77b&#10;JK1jsWNHAVVwqgZ5JOTyT9SB8weKPBer6YP7C1FlZvmS3ubiPMBbccEEZZDnHXnkgdq+ltO+L+i/&#10;E74aQ+HLzxcupafcXKmG6tWD4EYBXrjC8fMeoA6dKra18LbG88NeRr4ka3eTy1mW18zfhSzOPmz8&#10;h6+oB/D0cVKnisQ6lJfu5auL6d16HjZfisXluFjhsZJylF2Te7XR+vc8m/Ys+Pusfs2fFmLxBrDS&#10;ee0fkyxXP7xLiAn5sYxgHggjJBVc5Awf1V+D/wAc/h38ZNHj1PwzqixXkke59Num2zDjJKg/fX/a&#10;Hbrjt+TPi/wJb6PK2n6tdM1rbKxsbyaMhgu7OABnOM89BjnjGK9b+BHiW90GG0tbfUZvNhmQWe2U&#10;qysDgbcEHv1HTtilgK0+HZP6mv3U3eVO+l3u4vdN9Vsz5ri7hjC8QR+tXtVSspLqul1/Vj71+OXh&#10;fxd4/s5PCHhbxmNFiuIJIdWkj00TXM1rIjIwgZm2wyAtkOUcAgDb3r5L+Mnwj8BfDX4aW3hT4f8A&#10;ibWYZLeK8stU16Oysbyaa1ePN0ro6LD+8zGhZEQq4xuVmOfp74PeINR8ZWNpr3im6hk1CG28hWkw&#10;k0qFgeRx02jnGWyDyADVjxt+zh4J8UfDvVPh9pmnS6LZ67LMmoTafeNDNG7MXM8ZAIMhkwxJ65Yk&#10;nOD+kU54bMMHGtBW5l13Xl5H4fKnXy3FOjUez1ts/M/Fn42fsgXuva/q3xd0vxxpvirRtc1BLW+0&#10;f7PdPf6NEI2jtleV7aKW6HmRxxgZ8tXO5iwCuPGJ9D1/wzoywXngvUoBo6qmrWuqRyyXSOzZQTB3&#10;kMrGNY1UKqsCMHCDef1a8U/s5ePf2X/iJpej6z8c2Tw1qV5MdOWS+ulm87y1JDhVcFSsYzt2hQNw&#10;C4bdP8Yvg/fy+GdY8PaB4S06aDxCsZ1HXtY0Lzry6khusywtaOsjyzSwgMpO0YkZg0e7zB87jcre&#10;IbW1t1p+R9VgM5+qtP4k9t1/X4n4g/tLeBNG+IuiLcaF4Iv9I8SWjMbO8jtWt1uY/MaIkkKN6B0b&#10;a/TKEDIyK85+FXxHa38T23hbxNYLa3lnffaLuxa1UqfJAaNRu4Db1UqNmAcZxhRX6D/tHfsqQeHJ&#10;rOPxV4E1vQ4dfjifw/e7Ft4LVriSZBaRMWaaVBL5YJKqwIiV1j80NL8nfHH9kmAXDS6PdwyNbyLN&#10;ZPcXghfYQGV1LtuQspB2sFYHhlBGB5mFzrC4BrL8ZdJfC3fS/m+nlpY9zEZbUzJfXsIk77pdbeS6&#10;/meweBvjR4YuNM0220y+nhttPjb7LZtMLWMXLb0k+SPAl+Vz8u4liqgoz7Xr0qGf4a62lxf2Hw0n&#10;0++uJ44Z7LSb35bi3UAmSUxsm5yQz7kKAYQnblmb8+fDvir4jfAK9WHV9Pj1DlYhDcsJlk+ZiAMn&#10;Y/ZtwbK7eeDz6z8Nf2sfAraVa6brDanpd899GZLuxhiaCJC5Z/KjOI97HaVGAgKjKqCa7MRlcpQ5&#10;6XvQezWpy08aoS5Kq5ZdmfV3jPxf4wb4mxz+GvhzpZ8O27RzaZNqUjIts0MUbLHN5u+TIBKCRdyl&#10;mJGdxJzrTx/8J/AWpWXw81m31rQ7G+uFupNQjuj/AGeVlLsVDKmVbf0bAUkBWZFDVxugftIeGfE1&#10;va2+oq8lrb25tre1vLOQOkqxIieWVdQDgAncVfAJyxyrdhq3jqPwYl9p3w41e6t9ZSSSzgk0mRbp&#10;bJt8RkmVrpFS4X9ztbpsYqy5dSh8WdGUJKMlovl6HoRqRqR916s0rrwXfW92bXw9N4psdPjuolvm&#10;vrGOaK/3mSQ7oCWVcEqVySR5hYcMGbJ8a/8ACQ6z8OYvB8fguL+y9H8VXMmhm1mW2hkecItwcp5u&#10;4YS2bYV3HzGBKhVDdLp93Y3GoW6y+FNQ8TT3yFdSNvrFtavZOIyysqzXEKJG75UIZPM2DlnI21zF&#10;z4S1/XoW0P4f3Nrqccn2fUJ5o/FBsmt3nYyjCOXmij2ln3I0rOzxj/VjemFPopL+vP8A4NipWep5&#10;v8StZ8S+CLfxBYahqF9a/wBtM+28vLxkNkzMwkWMyqI4gw8vCeZHlUXBZsVP8IfhX44s9Mh0XVo7&#10;3W9JvPO/fy6njyHkCO0vzSb0lOzh9rIwjfJO7n0n4kfDTxTb+E9P8WrDpuj3CrNHJ4f1i+ea2dlR&#10;pTHszIk7sRMV2n7wDGPaSo5Gwl15PDQ134aaXZ6ti3t9ba11pkmtYI2jH7uCVow8QRV+VnYNhWGB&#10;tAPUq37ptddH+S6afec8qfNUV1tsa0UWiS6XN4LvfGzpdWOlSLb2Nvp6yRS2DrEu5Y0iQ+Zhsecn&#10;70bi24MQDq+BPD+hzQIz+LLSx1a3uGkuLq1heOCG4kO1VkYFS7JGSoT+PzAxDZCl/gSaB9U0fxHp&#10;/h5rq4/0eHUL7RWeb7RuDPKkksMTqI9sasYztQkMAY2Brd8E/C34barqy2TarJo9rqFzLbaTa6li&#10;0iSZmbaEZwGZRIXywBXegIbgisJSjGOjtb569Vp+pso+9oSaj4qvNflupNG8Jvb6ZcWUcF9NfXe6&#10;ZXV2cKY1OWQbt/EpAErBQzM1Vn8K6f4d8S3k9jp7farGxkmktoAskNzFE8SbDdsNyNv3DCPzw24g&#10;7h02ieFpbOTTdD8S2mmWes3140KM8t2sMhCSssy3bfJKABF+7lPBWUASKxBx/jHc2+v+F9TTwldj&#10;Sb6409oY5tPuoXtZmaL99OI3khWZowrgCQgAIoOQdlcSlzO3R7ddzotpfscBY+ELPxTodn4iS822&#10;8m69uNA1JVhltp92GLh2yDnqV3gMcqRkY+pv+CcX7Xnjb4U23i/4RRG21K40m6t7rSrfXL1itvbK&#10;UhvI0eJDj5zEx+XYGcKMIykfIHxYv/BXwg0eTxb4m1DULmTXLFtO163umRrqK4YhYmdSNpCRORuT&#10;Ejb9uSFLSaXwH1rVfht+0loPiX/hZFt4f0/+3povFFx4htY1VrMiPzbZJp3bzFLFd/8AqyPKyXyq&#10;q/LjqVWjTeIou0oqXK9VqldpNJvXba+p6GAqRrxlhqqvGSTa9Ho/wP10tddX4gXNzpuhS3egxahC&#10;rXdtpeoIDIXlMgO4L5kQLHAUbJNx3I0ZLVN4++OYtfDEOj2HilX+2bjD9smlR5FjlnQuquiF3LQK&#10;yu4fflyflYE/O/xI+I0njjxl4V8RaH4vi0/w34V164MkOoahZywSSC1h+zL9mZDLMJXujGoXa0oc&#10;mI7ZoplzY/H1h4gaTS9Chu5Z8xC6SbVEVZ44YVSR4oBPI0J8mWJG3FUZv3hjWRgp+ZjneMxGF/eS&#10;d5K+9rfLbu32T21MZZTTlVi7Kyd7b/e/uMX44+J/EPjrXI/FnhDTtQ1bWo5Ro9jqV2wkWzBldpr1&#10;oxs3rhEZ1jKPOIrZNwyjH6w/Zl+HvgzQ/CRl8W6AslxdeU1vEiMn2aIIqhdykHIAA+irnJyT4F+w&#10;N+ydol94T/szw3dvfab4b1lk/ti8t2X7RdLveR4GU7niE088ahvuqrpyrq9fbPhX4Sz6czR6vdRX&#10;UKk7G8tk2DA4bc7A5PdSABxzmvUyXK8Vjsd9ZjSvCLai5Lfom730XT+82Y5pjsNh6HsFOztrbR/1&#10;+hY0/wCHPwzvfL8nT7+Mo3y+Tr1zu6YPG/p+FdIPhv4ac+VDf6hANyk+XdBsfiwP+J/OjSPAUsLM&#10;1tfSLGpyqw5OefUkn2rp9P8ADk8cak3MhVvvb3zj9etfqGDy/mX7yil8kfB4vGWfuVX97OW1X4JW&#10;Wqwt9i8X38crKF8xWjJTHZRswB+HTOMEk15X8UP2Vfipd2vm+FPidHDcrGyiS80vcrLkkBtrrk9O&#10;QO/fpX0IzaDprML7XrdcEHbJOqkZPHfisfxD8RvhxYbZL3xgq+Y22P7OrSYPr8oOB3yeMU8wyHJ8&#10;RRftUov/ABL8mycDnGaUKi9k3Jf4b/ofI2pfso/HmA3P2zxZpEIdQYWhL7Ryc7maNif++vwFcxqP&#10;7N2t+HDK/iv462Njas4IhaWJwvqw+QMDkDnOcHr2r6S+JmrfDzWII59U8bX6xPllZYSo9QTuQMBj&#10;vwPcV5a3gT4Yy6m2oP4it7jaWImmtQRKfXcr5PPA461+a5hkuEoYhxpRVu7kv8j7rA5tjK1O9Rte&#10;kf8AM8H8TeAvhzdQ3K6AdW8XXFx+7je41prCB5M8H5RuKk4+bBB4xnofmz4t/FfQPgxq1zB4y8Pa&#10;IJFkG6y0rS3vJGDAgBp3BLMTnG4qWwSM4r9AR4X+BEV/JJpumR3Mjx/vLG4YyW0hzkFh8pUjrnkj&#10;8q+c/wBpT9kr4cfEDxC+vaD4GXR5ptP2TXGlO6wTjYyIvly7QSqnAYMuMLkkhSMsPRy3Cy/2uV4/&#10;3dfx2PVjisVW0oLX+9/kfLI+PugeKvDWpQ6NpNrodnHYrc2rSRrEZ1yA4VoSgVl3ocEsf3gIBway&#10;fgb8avGHivQz4V8cXkJna6mW0/tWHzob61RsIw+TALcrltw+QnHXHqmo/sm+FPDl1Z6VqviTTdS0&#10;uazll8QQNqiLK9whMkWxck7EJeTqMsFH3V5674Zfs4fCLXfClmngHWbeTw7cQpLpr2NwZY7iLKOo&#10;AJLOWwcsxVfmJwcc9VbMMlo0ZckW02rO22/Xu97djeFDGVJqUmlZO6XXbp5dzhPDMnh+W7vZtQ8D&#10;Wumqq+XOvh+4mtGiwpH/ACwKbsHB+6Rg5OAazdU+B9he3M/ijwT8WrWN54WPl+J9DsrzccjguY0c&#10;KOABu745r6Dg+Ct/pDXCeEPDDSrIgC+XbKCwByCZPuHrg8nGOFOThtz8L/i3YwRW9ppmg6bC3PnX&#10;xZvLOeSUDKPpyevOe3i/2pLmtCVl57fc0ztqYbDuN3v5f8Cx8+6nonxk0ua11F7nwRrC+WF3Way2&#10;O0KpXapjMg6cjPPStqzX4xQWqtN8MrFpGG7fH44uVXnjGGUDPAHpya9L8S/A3w1qUjXfxH8YW+oX&#10;DSsWZmhhgPyj/VhUXPXjr25rT8O+B/hvoNjbW8Vvd39seV/s62e8UDoBuRGHr6/mOdnjaG6jzN76&#10;NL81+RjGnO3xNfd+qPKlvviqLk2y/A3VG84bmns/HE7KT/s5cfiMd6tXE/iqGCTzvgFrxlhj3nPi&#10;u5kDr26SHJ68cnjpXp8/wv8AAMt3JcQ+ALyVzLsBFx5XTCkKHKZzjqF5NR6jot/pds0Oi+Erq3YZ&#10;VjJMjN06hlmxjHZhjjpU/WsL/Ivvf+bKUa3SX5Hik3jvUrNM33wX8QY3FXjbxBchhxzg7wD+vTpX&#10;Mav8ePhbBCxvfBWuxzLJ5UNsviCdiZM5K8yNk+wUnPauF/br8aftQ/D74g6frSy6tpfw3tdJ8+6v&#10;9HhZTcXu4q0c7xhmhwuCoJG8sAMndt4n/gnb488afGHxD4kup/gpdLoNnCP7K8SSWbCZpMgNFuc7&#10;V3gmTy4+Vxgs2Qa+uw+Vw/sx4uy5bJ6S79NevdLY8OtmT+urDXabdtV+Pp5nr03xWj1B2fTPhRId&#10;67bGW81J43jIfcGbL5zjIyUAwc8EVsP8T/H3hiIW2pfAWSb7UqtFJp2vK2VYkYw0ijp19P1rU8Tf&#10;BPxFfaWbmbw55bZMi+ZDuwnOCNuDuHv3brxmslf+Eq8LaXDY6lealJBCr+WF274eGHO/qoGO+M1x&#10;yqYXlTjFX8/+Ad0Y1ZSs5u3l/wAE7rS/2l/hVri6fafFjwPrHhW3vJGguNb1LTpDZRssf3mlTMeG&#10;YAH5sguDhhkg8a/szeC/FOjN488Htb6rplwoB1LRpDcQgYBAfbyvBHJGK7D9gn4hX3izWta+EHjL&#10;w9/oepWJvdNkvrMFJXRljlTOMHKupwcjCGu08f8A7C+i6dr1x4t/Zt8aXXgLxLDiZo9J8tdPuJQc&#10;gXFnxG6k9Su1sZ69K/SMnlmlbL4V6M1K2ji/Lopf5n5lnUMtw+ZToVIOPVSWu/Vr17Hwr8Uf2XdG&#10;e8WO20gspDHzPJ4AHOeRwK8b8X/soaWlxIYjEq7fm8zPJ7djX6HaVqek6t49i+CP7TXgS28H+Nrw&#10;EadJYMf7J8RcgbrRguFckrmNsMGblQWxWlrf7KPhqWWVv9KVJZMvHdRbWUjHG3H/AOrmvpMDjqeI&#10;i07xktGnuv66M+exeEqYeS2cXs1s/wDg+R+Umv8A7KYSdhYXUisOVWOMjHPpgGsK7+FfxV8MTrba&#10;RrN1bszEgRx78YHJIOfT/wDVX6j+IP2RtI1FpoomUP8Aw7raRe+ccf41yF7+x5Pp873ItJI1zjK7&#10;dpGCAoz0yR7Yz0rqqUqNaNpxUvVXONSqRlpdejPzn07xb8fPDrtBZan9q2/6x7ixVSQOuCgHritj&#10;R/i98S97f2t4KhuSuV3L/wDXHTPv1r7Z8U/skTqTHDo80fy/MzMjYJA5Kg5Yj3B6/hU9p+w7ql/Z&#10;paweHZGKx5eMqkeTnAG7OM45OOOMda8ytw7kuI+KhFN9Vo/wsdMcyx1HSNR/mf0BNfsi/Meao6nq&#10;syrmOLd681n22qtJYxyTSrvZctis/W9QlkiMcF8sfdsntX1bl7p86S6pf3Mrt5bN8v8Adrjvi344&#10;k+G/gDWfiBqA8630fTZbprfhWlKoSsY65ZmwoHckCprm/wBS06KTdriO53MrOpKqPTgdK+Z/+CgH&#10;xKvdV8Ew/CfTvFv2O7vpReXTfYWYG3TOzA3DOZCrDn/lkfTjy8xxkcDg51n0X49PxPUyvAyx2OhR&#10;X2nr6dfwPje6+NfjTxJrEvi3xV4Bvbi+vrp59Q/s/WFEgkdix2o5U8En5Rnqc9K8P/bs8c6f8aNb&#10;8M/s2afFqFissv8AaWqW9xMGcs2UgUEs33R5rY7EL2r6Y+HfgOz0S6VB8RLePyYVNw99ZLIRzxta&#10;SQDrtPHQEDpyfkf4d3GkfHn9svW/iPq8M15pv26RdNmkRhtt48JEd4bGTsLbck7ifqfyHBwhLETx&#10;DWsdb67v1+Z+xY2p+4jh11sreS9D3rwrJqPwG0jRfC3i68utS0ax0kNNY2OkmaaWYqoUSZJwoG5s&#10;AckL9D8+/tT+M/hjqmr/ANreD5bqF5PMh1DQdS8NzRrtmZA8qyIgZSFEg2ElSHb7pNfdPhHwp4M8&#10;E+F508P+JL61kvLxrrULeaOSbOAFRctcqRhEHRAVLEc15j8Y/hV4M8d2cl7Lr3iaOS4VmZtN0mcB&#10;iM9WSU+pyCc5weO3LHDUJYtVZq711vb8LP8AzOp1qkaLhDRel/xufGujftJ6D4H8NWYvPGs1hqFr&#10;pr2EOlNcpvt4cYRzN8ytGW8iUqu4htygBiqto+Efjd8KrhdavdN1Sx8K6pb22y4uba1h3xneN0V3&#10;5CLFEjNuYtyQWPGA4EPxo/ZTt7fVJP7A1bWwrZkuJrjTLkSxyYzgu5LLweCD2x2r5/8AHX7N0/h7&#10;Wo9TEd5NdQx+TA8ljPGyrgjb8qjI56MDkccjivo8NgcNUg7Ta/G/32/XufP4jEVKc/egrf12ufTm&#10;kftF3ECXHirxZ8QfDt7HdC1R7XSrKGNYYShYs8kc3lvKV/djkkfw5+aua174waFJI2jXHiLS7O8Q&#10;/bL6eTAuJCx/1Ms2X8lGQMo+6SBlVxmvlTX9R8X+GJpGu9Uu4zIrJNDM0224OWJZywy7Ek5znjIG&#10;MmsiX40YuGmvNTdykLC2Y2kczI2BzvuI5Hzldxww64zjiu+jlFa75Xf5f5HJPMMK9HofYXjT456Z&#10;qMd4+k6isEmpKiX1nc6h9qlmUQCFNixrJ5MTsxYYZCzMuMjOPENa+MOgaKLI6zeytcW6yW8sz25l&#10;+RuhTblpSikli2MEKACMg+V6n8ddAvrVNPktbpUt5FazaGSWONHCr85jVwpJ2ryRyQSRk5HJeIvH&#10;lj4jhuEbRFZppN4eOzVSrZzjPZegxjAAAGBxXoYfKKlSLhWi7Pc5K2OoUZqpRn7y20PuPwD8fbLR&#10;rNvFtjDJHHdiOK4k01pWjYhXbKOHdyG3QA4G7ZA2NxL7/VfCXiTRfEs+j6kB/a2t6XfW97aWkVjb&#10;xQHyDNKrOjKJblh8wZ3UtsI2ybHFfnX8EP2h9U8C6tHofi0ySaPJcNK3nIZRDIR95o+PMXdh8dQy&#10;hhn5lb6MtdWtZbaLU7DUpLyzvpGm8i1dvslymC67tjgbsqURiAE3KQA0cbD5PMMlr5Tilytq+0t0&#10;10Vu666n0eEzbD5th7VIptb9GvO/Y/dH9gv4n/Ar4gWOpaFpvwT03TvB+u3kNp4LsZLp7u+0tvJB&#10;msbpbhmaGHzWWSE/Nbj7UsYf7i1zP7WPws+NX7EPhyH4peBYv+Em8K6forXni6x8uZtQ8/7RFEfJ&#10;P3FREldyrsxI43IqZP5W/B/9qf4j6L8QG1zSbuG4u7p5ItLv5r2WFhKJIYoLq3fDxIyRwsWYkZXZ&#10;mTchNfYXwl/4KffF/wAbW1xruq/FqC71PQVma11LWtGtru60xHj/ANKg82SLcwJUIyW7GBUVMMzx&#10;u0hLOKSpqOYUrS0tONur1utGtdt1b7jCnlOOwmI9rl9Xmh1jK/T1vfzPVvhL8Rf2c/2x/Csd+mh2&#10;OqRX2Y2WRW86CQqMB0bBR/8AZbH0INeS/Hn/AIIVw/ER5vFXwd8a2dqVbdDbzAhlGc7eTzz1HIz6&#10;V9NeG/jt8DfGfg630P4VfCzwfo+rXmm3keoG10K2gk821jNwrJcQLDsUXFyySSCNjulZyVDAjt/2&#10;U/ib4nsPHa/CD9p+wex1K51Kez8OalYWRuRriwSSRu5jiMrWRTYN6zEhGcBmyRk+r+3rJYeSlGVr&#10;STta/foz3qHF2My+i6qXs5R3i/evbquq9D89PAfwv/a5/Zr8daX8GfiLoGn6P4d1C4S3j8bMZnsI&#10;ZpPlX7UVQ+Qm7ZuY5XbnqRtPuHw0P/BRf4dfEi58Jat8HdO8P+RM/wBsvNS1i3uLG48wD99G252d&#10;GCKQwQHHUA5FfpJ8QdPSNGh+FHi3wPZ3kKDdF4lt/tPmhs4DpuUqp2tjaATg46Gvjf4l/wDBQv4X&#10;a746T4MX/wAE7XxZcWrTCDVvhleJGbtkZw721nemFpEaVJFzBLKHaNiCyjLdFfIfqtFty5Zq1mm0&#10;n5X11+SQR8QqmaVF7WjGUWnzXSbWu9tPuu/l17OX9kHRvjPZWWr+I79tOha1D6hFozCSP7SQTII3&#10;dPlQgcKVbB5rZ8Lfs7/DT4VXUMGlpdXM0seFub1csmD90N9McBR+mKr/AAm8RaVZaYut+Fb3Wv7J&#10;kfEmmeINDurC5ikA4AS5jjLd+QMHJxkAGvSNX8S+Gv7OtfEUh81Vfa2WKtH8vOfQj8uRkYry4YzB&#10;WdOdozWrTafzVuhnLHY+o+WFRypvZLT5PzLWh6TDpl3DPp1tIt55qvFsmVUUj1OOP09Oa7L4ffFr&#10;Sfi54x1DSZ/AsNtfeH7qa1iuZpY2mcDaC8WBuWJj8vJUkp90ghqyPBb6N4m0X+1NGuo3MbYkBYqy&#10;9fm55xxXjPxhsvEvwf8Ajfp/jX4f6xefbriwiuNSmHEcmZHR8jpgqi4TOSNxPIzXbQzJ5TD2ySlT&#10;k03bt3XmfM4jK451iHQb5aiTtfa61s/Jo+qfFPhHRvE+keR4mt7VYdySp9shSTYysHRtrgjKsoIy&#10;OCAa5DT7fwxf63PpmhNHqW2TytWkj+XypGAAXb0BI+YkDg55yTT/AIT634U1PwjF4z1zxjqmoW95&#10;M0Mz6rdq0VjKw3lDgIu0cKGYFvujJzXP/H/4oeHv2dfhJ9t+CGl+GYb7Vgf7FluriKPT43lIImdI&#10;3WSRWzvzHwQCxYDr9VHHYWWHWJTVmr6a6PY+JeDxMcQ8M0+ZO3ZX6nzx/wAFXfHvwo8FfDnQfAtn&#10;4L0DxPd2uvtDdaVZa9DaalpUlxFJIl0ojV5YQZYgzNtCSKro7LvDD8yP2mfh14Ruvg7pPiXXdF0y&#10;x8QaGsUOoatLcJcReRJLIqW24spcrkbXC9RIMDBFfTnxG+CnxVX4u6/8VtU8U3/jTTfFy2Wr2Ora&#10;dJYGyxKwa8AEI84qYLaJWEjEIqypGd8itXzf+1H4qm0j4W63ZHTvMWLVrXUJtNuNQS8k1CMzz2/n&#10;Ev5yDLKsixg4UK+PlCg/lWe47EYrNqSjHlaklfVaNWad1rvbW6vre1j9Y4awEcJl8o83Npd9r/f/&#10;AJHzfL4L+Gt5EsWp654YvljUPJDJo8eB16l5hnqc4Bxn24E/Zz+E3jHRjZWHxH8P6bKFYLDbnySg&#10;wRwnmGNsHpxjJPvXXeFPGXhTWbpXb4MTWyxxoZJI7TT1+bpjLWDfNz0xg479/e/g5+yn4C+Knw51&#10;D4sTR32i2+n6olpIt3caNH5se0O7ofsG/KjqpAUjBDYyRM8xx2FlaNWUWv8AC/wSsezUw+DqQvVp&#10;pp6bf8G58fah8AfEvhyT7R4U+OXh2cC43tDZ6tJGzqeg/wCWicdeik56nqI9P+NvxG8IWU3hbxAl&#10;n9m3Znjg1KNraSIHd/fKAs2CeQ2B04zX2HZfszeB7fXrvSdS8JeKPtljcNbybF0xQzA4DjzNPViC&#10;pGGwCQwODuxVnUP2RfCF3bj7VoHiaPawWRWj0jdnJwdzWIOffI6jnis/9eMLCXssXaVutrP8Fb8D&#10;CXDcJR58M3H5pr8Xc+Y/Af7SHg7S4IZ7CzksVkVBp8ckIeFX2yBJI3D+WrqSSvyjIBAyGKn1Cx8Z&#10;ab4muby88NSJqF5I32rfLq0kUzzRMjx4UgyllYP8yy7eP4RgL1PiT/gnp8HPETMLC28T6exjw7Wk&#10;2mwru3ZO9YLVAxO3nOcgY5ArmPFv/BODW9HS71T4c+NVja4iwtpfWohDSD5hK0ke8O28BvuDknGB&#10;wO2nn/D+KsqdRxfmm199jillOZUW3KKkvJr8rmz4F1OXxhLHc69YWemyMy3txHJvuWVwRvZ0O1Q+&#10;xeAZPnKA/wB1m6PQNM1/W9PtNa0ptLt7q8g2Xt1b2UCyWsIctCI9mA4YlchDgsJPlAwW8I1XQP2l&#10;fhFaw6d4w8I3es2sUYC3AnYx2kSMCj+ZCYwGyON2FAkyQMZFvw/+0z4F021XSPFHhhYdSWNXh1q9&#10;himmuVZzLJEksYRCodjnhhnJ7sD6PslWjzULSXda/gckuanLlqJp+Z7Vquh6d8QZLXw58QNVsbjW&#10;I7wy2upacxtfLYFS7bod+x/miQhhGQJRgv8AMavS3Ufia/h1rWoNFtNQks57681q/wBLaGSxW1ba&#10;txC0kZWcRmJiySKHbHy5CstcTZ/ERvEyQ3elW6q8t9DFcSy34u5rkvEQGaOSFnlkUIGVwdyEJgKv&#10;DekeFPGXgLxBpdvbWWk27f2XdK9rcAxK0NuwwbdHJVWJJdePkZTjkKQPPrRkpXfQ2jGNku479nP4&#10;jfC/4yaDdeIPA/ivUGvbGGO91CPSbFVdJ5Yplkmlh3ncBIOdgYkEcYGF2de8M6hb+H7y68V+B9Ou&#10;tMutUkt73TbvVJ5JrKEGQyK0aiUmN1jUpujXcOGzkmuW+J3iyz07wj/wj/ww1mPRL6OZWn1RYbJb&#10;y2ulhWTzCsa/vsqpDfMPkaNmG5cN5bp3xJ/aE1j4g6h4a8Za7Yx3drpcsN948hhktLu+LyReRHi3&#10;IRpdxi2nYCN2DhvvZ017SpOcNLPRN62XXZJ67bFSc4RjGSvfql/Vij4wu/BHiu31L7JokeoaLayQ&#10;3Onw3cLRr5kEbC0FqiqPtOTGTguwX5hnFN0bV4r/AMf2ela3f6xr0cv29Tb2szQx3NrJBHMbdQ8T&#10;GR4IhHO+3KhXBD/u0Sbi/jR43sY7+wvNK1C4ubrWLWGRbNWtZZBN5kQCruiLGAYZpgJVBkUgJEVO&#10;Oh+AXwWu9KvdStfF9t4jjXTYW8y6tb+BbayuUjkh8zzrmALshjln/er5irvSSN/MiJXuxVGjRwLq&#10;VpWVnbvd2j9/TTf5G2A9p9Zcktv6/r7+p9X6L8RLu68I6f4l1Tw3eaTqPiDVBZw2VxdW0l/bQ/Jm&#10;5iEcLh0SNvMAdPu27B5C+M+2/sxfs36x8X9TufHGpaLrWh28eoTwQi+mktBqK4VfO8hgXXDCcAko&#10;rriQL/qivjX/AAT4+JHwb/aS+N2qeA/D+u6hrUfg2ztruOWK7CWtzdyPJkQmaZT5aBdoWMeWqtiP&#10;Kcn9HPBug6HY2P2mTQrFZMlYvN1fDIMkYyiccL2y2Fxz0r5PD8PVqlV+3hyRvtdptPZPdpWtu76s&#10;6sZm1ONP91Lmffdefrrc6r4feHtY8F+F7XwnoSaLp1nabFhtrfTcBUUdAxfG7vnBJ54712WmPqdq&#10;v2nU/iEy8gNFCkEasQvIHyZxz68cdK4dbJrvy/7C1LQVO9fNint2ufl5IVcSR85GTkkYB4Bwa2dG&#10;0y6tbKRpL9bWXd882n6CseWHAx5pl7+v047/AH2Ec6MYwjslZe9pb0VkfD4rlqNye712X/BOwtr3&#10;QdQjM58TTTbfn3W+oSKAO+QjDHT0HTFLdaV4MnkU32i3l4WbfueGaUKDwRg5xnHTv+lU9E0m7tbn&#10;zL7xDrksjcRs1rAuw+v+pHOfrjj3rUt7TTZLrb/aOrSTRyEtFnZn/v2oDDP4A17kJSqW5kvn/wAO&#10;ePPljLRv5f8ADBp+l/DzY32TwYXWbbnbpB2yEHAz8nGPcDA71Lq2q6Ho0bLZ+EZJG2gsIrVgcdOu&#10;Pwx1xU9xDoql73UP7YRdu7c15KoU8cDB5/PrXB+O/ht4P8XSx3t5YeKtsisd2n+NtUsgMd2EMqA5&#10;wOvpWmKrSw9D3FG/p/wGZ4eEatX33K3r/wAFGxN8QdP1G0V38A6sqGHcIWs5QRj+9xgdD3P41zfi&#10;PxloUtsrj4ea7uaImNETaDgbscsACOffj2rzfxf8Ovh5YzTW1xF45s90hDySfFLU068LjfPjceDk&#10;cjaOeueeTwd4O1yazt7jQvFO2BWjjkbx1JiUZ3EnLfOxOMscscc18DjuJZSl7O13t8L/APkT63C5&#10;PDl9pql6/wD2xu+JvFdxeXEsOmfAW81CMRonn3TQoTzzw47frjpzzxPjHwrNewLqsX7O/lSKyss3&#10;9pWke18c8kjoO2eTisX406j+zB8EdLutQ+J66haKzYmtf7fuL64jQcsGjgSR1AGfmbCgtgnnFfJn&#10;xN/4KqfsJaPLNY/Dj9lfUvFBhbd5usa4tpDIQD8wyk0hBB6bOc4I6V4NTC47Ht+67enKvxVz36Mq&#10;GHSlG/33v/5Mex6r8F/2gfEPxFu9f0r4beFbPRbS1uTp1hq3ig/aJrkxhVkZI1IC7s9CxIwR1rT/&#10;AGWtB8YfCf4R6PperaR4F0fVF02P7VFqlx9jIlWKOMnLo7DLRt95QcY6kEn5C1D/AILB/DK2jkh8&#10;E/8ABP8A8JaXeToczXXiCaXDDnkRxRHjj09Kyrn/AILVfEmGZk079nT4fxsvDW8sd3Hgc4ziXOOt&#10;TPJc1lFU4QjbTrba++/c6ljqLu5t/Nd/m+x+jPibxreyafI2tfGzwvp8ageZ5MomRT3UCPYT3PrX&#10;mY8R/B248y81n4meINWilnJWbQ9BvlTg9cqrHAYdSRzz7V8aW/8AwW8+MMNth/2a/A7xryywx3bE&#10;DpwTLzn6Vp6L/wAFs9ciuFGt/sraJt3B1+zXkkJDdCF3o3HT8T+NZy4dzqLv7NP0mr/iiqeZYKOn&#10;M18j6u07xF8F/DE32TwH8FfE2rq0iypcXdjbpuJPJYzypIevOQT1IBrWuPif8TdTu3i8L/Be3t4Y&#10;xzfapqm3np8yxo+OM8gkDj8PmB/+C5/gCaZk1X4BX0aw/L5dvrlpHhh7SoGOPp71d03/AILtfs/X&#10;VwtvqPwp1aNW/wCWya/azMpxwNsURyOPbGaTyHiDmcvq9/nf/wBuBZllr09p+NvzSPfb7Svj54lk&#10;23Piu106HAby7C1Z2C5HRnUAjB7qfUVseHvgTrGv3iw6z431W8ie3AXyZzGGYr7YPGeueDz6GvDI&#10;P+C037JerSqotNet9vHzafKyYPBAKbRwf4uOvcZre8Nf8Fe/2RPtYB8Z6xbspJVrzRJ2V9vAXBbk&#10;8jr2Gawp5Xm8J/vKMkvKNv0OiWOw0oe5ON/U+hYf2atHhRYtZmvJlkjU75ryYquB8oJ3dMHv+lJa&#10;fs6+AvsxZbG2gl48tmXcCSTkcnnP49q8rsf+Cw37MOoxSL/ws6GXzGCLC2kPbsVOf7749OcY/DJG&#10;xpv/AAUx/Zh1JD9l+JWGZoypdYI2wQcjnPyggjjnpyetet9U5Y8rU0uzTOHnxEtU4t900eiN8D/D&#10;cVm9nc22l4KsF/0dF4Yj1xtPTvj8a5vxP8EvDfhmNRNEsMj5eNAqYX1wwGO3/wCscl1z+1X8C/GJ&#10;H9j+L7e+nmhKx+Tq0agSEZAxn5eRnjkdenB5/VfitJrJupbvQIdWVYW8tbzVhI8WF6LglMlmx+Ga&#10;462FjH3Fe/R6/idOHniPibt32PRPhN8O9K0ye31Fb6NbiO4KQLIQMGRMYbH8OeT2yPcV1HxQ+JHh&#10;74QeBL7x/wDESRVs7eRI7aG3iDTXU0jKkVvEmAZJJJGVFGRy3JABI8h8IeI/F95rEGn6R4M0sNbr&#10;HKpkvI2UJyMDZ785IHLDrnjyX/grv8ST4X+G0HinwjBevJ8P/ihpusagqxsYZYLe4kB2NggjfJDy&#10;eMc9Qa/TuB69TDZbWppaqzV+rt/wD4HjDC08RmFGpOW+j9Fr09WSfEv4PftYftya/d+H/HnhDQfD&#10;fhHTl36feKztdafdhThoZU2vNNHkZZTHDuGwbwCTweh/BbV/iD8e5f2Xv2jfjDr3h3x/punq3hnx&#10;VoccMcXjDTeTFLKJ0cfaYwrIwBBOSCW2An6hl/bT/Z38C+CrLxle/E6K20/VtOjvNFs1X7RJNbvH&#10;uXy4kBbbjgnGFxyRiviT9tn9pyL4/wB7ovxu8J/DW98P2vwpvk1NfG027z0knljgijkig+RFeYW2&#10;IySSynOF37voMRRwcqNOrUlz1dH3v3VuiPIw1bGe2nSpx5KWqXS3Z3e7PZNa/YZ/b2+GUS33wU/a&#10;u0/xPbxtmLSfFWlm3UrnIAeIyKW9MoBn9Od1n9t/48/s4zJov7X/AOyjfaTEpAuPE2iw/bbMqePM&#10;LQEqvOPlfZnkYzXqXwR/ZU+Nn7RXw60z4l/HX9s3xJcaf4m02O9h0jw3D9mSHzVVtu/ITAUspQRA&#10;AknJHXsJf+CcX7MdvcLNqvxx+JEl1uYm8bxVHlG37gceSBwGK8g8AE8nNehDD4jlU8NBwT2vLT7r&#10;M8+piMNzcmKmptaaQ1++6LnwD+NX7NX7SsSy/DLx9pNzduP+QbdSJHcFuSAq5+YjqQpOAMGu4m0H&#10;4caT4uh8Cah8QbGw8Qyaa10ultdQrObQOF84RtyF3gLuxg8jPBryfxb/AME5/hRdW97J4G/a6+JF&#10;reSWbx2MWranaanZw/NvUNDNB86huTh1YqfvDnP5ZaH+0Z438HftgeOr7xd8R9Q8XaloGoTaW2uX&#10;xfdfwRO8ETBXZ9ibIlZYxwi7QK6pY7McLRcqtOLa6p7/ACsc9PL8vxldRo1JJPurW+fU/RO//wCC&#10;4n7XH7u0g/Yx8YW918/+jv4VvTnb6fuixJB7AYwOueGab/wWg/bF1q9imb9i7x9cWv2glTbeC7s8&#10;dQhIiPGBjOMgnvX3nb/CbwnoSeRYSzWsUe4lZLiVw3TqSMjj3/wrDX4QeFb+VLrVLiSZo33R/vpg&#10;hJGOg2549Sa9v6vPrI8GMqfRHxbef8Fg/wBshbD7La/sUfEi6umt18yWPwFfJCh6vy0AZgq57DJx&#10;2zX0RoPwqj+PejeGfjH8XPD2qR+INSsbO4vrGHUBCunNt3iF48j7hc5ByQxY8V0XxN+Fvwq8P6DN&#10;qOr6PpTs2EzIOpPT77cHaM/8B6Vh3vxo1azt1awFpHbraiTEFzu3DAKgIqnsDjIz04GefieK8wp4&#10;eUcM3fq7fcv1PruGcDVq82Ihp0T/ADG/GD9lr4Q2nwp8QXmlanqMGpXWnvBp9w15JJ5c0w2Kw3EL&#10;1fcdoGcc7iK+cf2Zf2HJvg3fXEFneCC3luMyXS3CsVj7uqOCVO08H35xzX0NaeMvEPxA017PVrqN&#10;reFldmkjMeGyQmQQDxh2/wCBLV7wrpe+eTSL/WJJ4fNZy0m390MfIMxoAflyBnnsSeh+DrY6Okac&#10;bX/M+yp06lOT9rK7XXyKfjH/AIRHUbKTw/4R0XVbGNlULPcXRZUUBe7Efw46ZHA715/dfs9+JtRl&#10;FnpnivTpLOZVfzLmJJJCR6uzjcR6YBPJ47+2Jp/hzULVs6XbyRliNtwp3bs84OMD6cCmw3dg7LZW&#10;VjYKjSkO0l1jHb1xz9c0qcqnNzTl+BXtrRtD8dT5t8Yfsd2cqT23iDWrOSGRP3yxrEk3pgHbnA+o&#10;wMe9eceKv2FfB+tQlbNmDeWAzrcb5JCcDIBAxyCePY4r69+JOp2fgPw7feL9f1Sx02zs4RNdSbSF&#10;jReS5YAcdfXpxyePI/g78e/hx+1VreoeGvhx4saa60+zjmjiktWhWSGVd6zoTjcDwDnlSPrXR/aD&#10;oS5Fpf8Ar0KjSnWg5vZHyB8TP+CYXgvxPPGHl1KFmwWSCNCCBxklhxk88n+mfIfH3/BLnwT4Sto7&#10;7TINQupZpduxbOIIB6lgMAe5xgjpX6yx/ARZLNI77VnQBhlpckBuO+Oee4PHrWD49+BniO30m+Oj&#10;xWs0ktj5UbfdKHHO3j5emehI9eM16EMwxHLpJ/eccqOHlLWKPwp+LXwFs/BF22mxeH2Zl8xY9tuu&#10;chtudwQZHP3jgEE1wK/B/wATag/kHw1p9uyDgCEt39V6Z9ycg1+rOt/CC5NxqUPxgu7XSTdt873M&#10;LxqnofMK7BgAjnGBjjHFdPo37KnwEmt11jStK0vULW5Ikae13Sbm6H5gPmPXjIwc8Z4rs/tbEYej&#10;anq+7bsYf2fTrVLydl2R+Py/sxXUcLPqDqoGT+5Uck9jlqNK8P6/8NkksClzqOnsWDWP2ooY1bht&#10;jqQRkcEcggkdya/Ye/8A2Vvgfdx+fJ4Khj3SeWGjVo2Jz6DPHTJx36jpXA/En9gj4e6jZFvD5uFd&#10;s7lOWOfU8dOev0pU8/xdT3a7Ul2/rW/mhSyelTtKjo1/Wp+dGleI5L2ebxB4XRsw2u24WOMrOsWG&#10;DB8tsOE7EkZ55yMdVa/tBeI18OrZQvdLbrMqwyQ3hiYNtKLIJCvll96bsEhiFzgAtu9V+MP7A3iv&#10;wfdSat4USWZojkPHGnHqOhBHtivn3xF8NPG3gPVJJdZ8MzLzliYXZJGzgjIICrtLDAB+vUjeNHB4&#10;yzaTttcaxmKwsrS0vu1t/wAA+ivhT+1r8SdL8WweDTqViL7T7gzDW1uLjzbaNYI1WVbmMPg4gV14&#10;ck+Yqbdyiv0f/ZM/4KH6R8TrK1+E3x38a6doK+HtVhtdB8XWMcz/AGe4AS782eeME72RIUMrlX2h&#10;kljBZmr8UbzSYNKto5pTJbskckd41vIsrO27DfM4K9BtMZV8jHB28eg+Cv2lvGnw80ubSrHUGj0w&#10;3NvtRbp1ISMnyo1zzGoG35gcjyxuYhc15tTL6mFrKvgt2rON2lLXVu3XquvmerKthswoeyxW/SSt&#10;daf1c/pA+NFh4KGteG7nx38PNa8VW832eaO6sbd9Q0nVYVaSRHIht5mSYyHCIqRiT7SqhnEZ8uTU&#10;Nb/ZQ8YfEFfiBd+Cl8O3Gi30Udz4q8mFrfT7wfaIZIpXhZ4YmCxTwPJKAvzKFZjjb+XfwD/4Lg/F&#10;TwP4C0X4HeM/Cfh3W/DOi6xbw6Peata3d9cJEzNKs5n+1K6CEBViZRKwRMMeAzex/DT/AIKOabq/&#10;jZdd8V2txosdzrTSXNv4N1G2uotStvswVmfUwwluZ0kld/LlhZlEm1EUEuvsVc5wVOnzTdr2bTSs&#10;tO++n5Hyr4fzGMmlra9nF7r07tH6ix6z8MNTtpNJm1nT42jZ0WKeZFaTaFLOoJyy4ZG3Dgq6tkhg&#10;a8++Ifg/4QWVtHba/rGnxx6xdLaafClwF+13GDiNOctJhWOBk/KfQ14N8P8A4hfC/V/iJD4g8JfD&#10;7Q1voWvLC419biS9j1KGOZ0aG4Y3Hyps3OWlEoI2mJGXY9cn4a8d/CrVbTxdpfxZs5vCMcniBNR0&#10;SbRbS6SbS7wZBaKe2LN+8WSV0hlQIVfaMxkAeJnFPKc05ZThFS1tLVdO9v8AgF5fh8dg6jcZSsra&#10;L16Wf5HtXwWsp/B/j7WPAGo6ppdvd2v7y30+11g3EwViD5U6mNBHJ5RhmABb5X5C4BfoPiwuj3us&#10;Ppl3AzXUdjGoVYAxKZ3eo7k+teD/ABu/aI+GHwQ8WaZ48+HUFppum3H/ABMdSW++zXDah5h+zJJF&#10;MZW8jgL8pYArlQAen05Y6j4C8XaT4X+J9tbx3n/CS6La3dnceYzK1vIu6M7c7eQFbkdQO9cGV5fH&#10;HYWrgMO/ga1d2rd9ld6+R6mNxlXC1aeMrX99Pte/9epqfsx/DmPSfh5f6Z4jtBcWmqSM89jeQhkM&#10;bIF2shyCCoGQeo618+/tbT/AH4G6pLY+H/iBYeGdJtbW+abTFhk8ua8aMNLAHaEwKXCnzWllyWUr&#10;t3qSvo37bv7XkH7NHgWHwj4QEMeu6tpN3OuqXF/BDHpKpE5S4cTsA5ZkcLwwBXc42Akfl18WfHHg&#10;/wCHHiC51Twzr+n6Tb6wpbxrqesaw99Le3DRram5aeRYpo4vMtJHFvAk7lh8rsQyr6mfZhg8py+n&#10;lOHtKpFWe9+9lbrrfV9jkyPLcdmmPlmFW8YSd1tZ9Lu/3bXLvhz4n+E/C/hfxdcanI66DrFxLeWt&#10;pb+ILc6GLJohJbRx2zEbJZZrq5uhM6byVjKAeblfIPjB4O+JPiLwnJf+AfDGjXdmmpJca3ZWesQr&#10;c3NnE81rY3McDIi/ZtvnIiqoddp3jKlq5L49/tExeJvCS23gU29xdX2nzW/l3CmBLS3kJ4WC7IIU&#10;hVZSqqzNtd9wYIni3wN1bxj458Xr4T1rX7xWTcgS48TXsfyli2flT5RuOeSRk89zXxWFy/G4pSxd&#10;ZWUdFF36aaq6vrrd7uz0tr95WrYXL0sNSd5S1b0t6bf8Mj6V8EeBvGXhS1XVf+EDutOb7P5m147Z&#10;QSOqvIQpPPH3gAAcdqn+Imh/Ezxl4NhPhi08RaYui37ahZRf2ra2MDXCMjK5kWVwQhDOMo4y2cNw&#10;BFq/7LUehaZHqFp8Xdet/t0cnyWXxEk8l9rLuBDW2NvqGJyD+J5jxJ8Eze+Gn0yw8SXGsLC+xZrj&#10;xJNKf7x2bY4wSDkHpzkds1lRy+hTrKrGrrfs/wAfe2+dzGpjq1SHI4Jr1X+R9M+DtL+LWgXVp4m1&#10;Nda1OaS3tkt4oxapGibRt2yPKBIuxgSVPfg4Ar1RbXxlqOnbtc8uG3Xcf9I1a1MLcA7WH20HqCu3&#10;5+pHHSub1bwx8Ovi38PPh2+meKtNn1/+zrSPV7zQ9ekj8tJLVGuEmEE6bZBcYG0qAH3kKMndcuf+&#10;CYnh3xhH9qn8SWswjf5fNnuJRt67cm6IP4D+tc9HB4OpO8rp67Lt81+RMsfWjTvFK3m/+AbV/oWp&#10;w6SsekeJdGjfHy28c4QN8n3lC3nzcemQT+JGDYaH8TJoGC+ItLaJpAsbeYcx5ACFw94xOSx4GCCQ&#10;ah1f/gmRaaZpsdpoANwN+yTy764iWPIILrukXIHBKjAIB65qn4g/4Jnp4eh/tCy8W6pbtHho2jmL&#10;NAwwdq5y+SM/dcEnqc811fVcP/z8f/gP/BM1jqtvhX3/APADxH8N/iVDp7GWbTbl2Yl1WMqW4Bwo&#10;w+4ZG3JIC9eeleT+Nv2DW+KkUseqeAtGk86QC4uFhFpNJlRkctEXxjJDZ56Z7X9Z+C934TsjDL8Y&#10;PFt5cfbFSPyJFkm6ZCdEd8gclSeF5yACODn+OvxA8N+LbfSdF1vxpqUQYb7PUo5dkYHzD70n3SMY&#10;QgDb6kGvQw+W4py58PU132a/EzqZhGMeStHT7zmPFH/BKb4x6DLcal8J9ZvdLuF2yWvnXFrtLsxD&#10;kSKMxnyywACnGQQeoPE+JPhb/wAFCfghaQ/8Upb6jZaZsjlNmy3pmUNucRpCJHjj/vBlBO49QST9&#10;dfDL4qfEHxPqMFj4s/4RXTY7iYveeeHWRPTdllUkjPJIGBg+h+ntE/Zlu7uG31CS9t5LeS3A8uxh&#10;McIbrn5WJxyRjkH610fXcwo1OWvGNT1X6nPKOFcbwbj6P9GfjZd/G7xtqrppvij4ax3l5NMd2mrO&#10;s0HmfaA0olSOJQ0jIo2PKVQEZzvGDHB4e/aF+ImqraR/DO+ke+kiitmt7WVmuFVfKUB0VY4zlEJm&#10;YD5Dydxr9t7D9inwr441KNPGHgeyv1CrIqfK7IMYG4PypJB5yQcL747/AME/sG/CXw1D5ekeFlsU&#10;ZvmRV8xcZ4ByOcZ7ce56V6VGUqnvUsPZ+bf4X0OOeNpUdJ1L+iPxy+An7Avxu8Qa/NP8X/B+r2z3&#10;sNv+8jmgP2lxJJIzXBVg0bF3C7IgF2RoDv25r66/a4/Zt0Hwz/wTMmXRPAkFjdDXLu31Sdbh3up4&#10;vs6uhdmX5sykyYwMZ6cGv0QHwC8OafHFbWKrGRIDJshjQzLkHY3B64wT97Geh5rzX/god8D/AA34&#10;u/YW8TaFPpEKvaTSXFvJbsysjeTghWQq3O0Z7EjnNE8DipVJYjE2tCN0u1mtui23J/tehU5KNNP3&#10;pa+d76PvuflD/wAEHPC+j2fxx+IR1TRnmaw0vT57Vo7dpism+aPPA4+WQ+3HPQV+yvhHU/htpcEd&#10;1pfhfWGkRNtxJapIoAbnJwgHAT8AR1HT8xP+CFHw4k0r9pDx54fM0lutx4Tt7nfKoZpdlyo+bkHH&#10;zjIyK/V/S/A01k6yxXrTNt/dyeQGBHQgbgSBntn8eTRVp4itjPbQtZpa2T2XmctTEUqdH2Mrq1+r&#10;W78ifTvGngzVLOOXTvDupTRzfeX7WVBUqT/EVAzjB4yOPetpPEGkRPHMnhK9LMmMrdAruPclpAce&#10;+OlVdI8G6vcyNNLcs6sP9XO3G3P8KjAX+n506IyaJMbTUzHGruQIl3P3xkZOQMfzr0KccRCN6ll5&#10;8qPJm6VSVo3fzZuQMC7Jb+C08y4yGaSWP06cSg9O4zwB07SLZXECx3EfgqGaSXc0ki3CeWvPAIaX&#10;q2c5AI457Vk213p6Tq+n3vlwsuWkjkGPXB4z0559a17jU7iyiEserNIrMoGMrgkdto/+tXpUZRlG&#10;7e3+H/I4akJRfu/r/mWZILuKx3/2LaBixXyXkTBXPruGRj1x05HasXW77wFZq8fiCPRLOGNQZJby&#10;+hXy04AY7mwF5PJ7/UVT1bxhNayF01/dIv8AyymZ+mf7oYZHHXHc88GvLPij8bb3XIbjwR4X0WHU&#10;dc1W0ZNPtriMvFIVz/rPlYpHkgFiMBXOckgVy4rMMJH3d32dnf8AA3wuCxE3fZd7tfmX/H8Xgkah&#10;JqmleJPAs1qsbH99qNvvCkD96zqDtUbcfMDnI57V87+Nv2lPBl5Z+JvAdtoTeG5tOkbTpL2KNbOa&#10;7zJGsc8E6BHjjLNhWA+dGJG8HYMn4o/s6av4a+Dt98PNI0ObXtN0ue1v/F01jMbdfNRzL5MAYnDR&#10;qxIjU4SNWy25mJ+P/wBuH/goL8EPDXwstvBHhq5uPEniG4hjFn9g2rJ9njMvlJLLtBhXccBQ/Pl/&#10;JFgtXz+HyqtmGKawlJ+0k9LLbzT6er7aH1sK+Dy/B+2xdVezj3dvvXX06nP/ALRPwAutG8TXmo/D&#10;P44tb6XcTNcT2PiTUI5PMmLAgbhksxLBgGGcruAOefB9W8NeLtFlmOu+NvDM1ruw0pvLcGMrtAUt&#10;IpwuNvA6c8gAlvn3xv8AFD4+/FSSSTVPEtxpdvDEFXS9KkeNEAGOT94tjHzDbwOmAAORi+CGta6k&#10;OoX0U00/MUbXJLM4XlsEklsE444FfoWD8N83qQX1iul/26m/v01Pjcd4nZNRk1h6Ll5t2X3an0hr&#10;fjz4SaJIj6z8cfDscytmaHT9ctwXXg8lbdicEHg5BPPArkdY+Lnwbm1CS7i+OOnGKSIRqr6lE7p6&#10;kYhUHqB2zhs4BzXjujfB6PU742VpF5e6YDcqZAUNjr+v6+hra1f9n0/2dcXNhpEjRwzeXJIVGAFG&#10;C5JPQ8n/AA7eth/DOFP3vbSfyj/keDiPFHnly+xivnI7C6+InwYmb+zX+PsRhXLpHZlFjQgqNvU5&#10;JC8fh68V73V/2a7hl1aPxdq18dwaOFZseYOPlIAwDkEcH0PqB5rF+zpqOozTW0CRM6xlhAybuABu&#10;PTtkdBznt25nXPg1Po1zHDqGgnbI21ikGCD6Zx+nX2rpqcCuMdKsl936E0/EKEpa0Yv7/wBT3iwu&#10;f2fz83/CDm5m8w4e5vGw3fk56dR7cVuWet/DbTnjOlfDvSmRMIsckw3p6v8APjeO3fHP0r5zT4Aq&#10;ywvaWPnLJhtyOW3A9vY9fp+lJq3wy1nREZNOe+sXXJCxXUkbN+v/ANbmuapwHWcdaz073/zOql4i&#10;Yfmt7FfKy/Q+kZ9bsbks+meEbK3DR48yNUbjOegUjp7e2fSawuZszLaaUs0aqR5kdvMy78ZzkRgD&#10;7vPJwefTPy34e8OfFPUbuSC08a64rBykUa6lNn6fe9q0Ih8X9JvXltfF+uKyr+8P26TnHTJJz61w&#10;y4FxS+GafyZ2f6/YFy96D+TR9VEeLmCmPwXcryc7dNuCNvthf5gdKveH9M8X6rdxvc+E75DI2Jm/&#10;s+V93HI+YqOPrxxz3r5r8J+IfjJc263sHxA1NiP7zb/lGB36jJ4r2D4T61+0L4z8QW/hrwtf6fqe&#10;oTTRxWsVxohZnkIx0Vl6YGcj+tctbgfO4rmpKMvmzqo8eZDOXLUco/JHf6r4O1a0uC39hXCpKOJH&#10;t4VBbODw024f7xyPxqgkvjHT9S+z2N+tvEvSUaikLMOSeBuA59M/1rrdR+CX7ddnqbQeKfgXodw7&#10;DaNukyfvAR/CDkEfp+Irq/hT+yD+1f8AFfXo9Euvhm2ixyMBJdrZlkjX1AynHHTOK8b+w82WnJF/&#10;M9z+3MpevPJfKxW/Z78b+Ko/HsVx4m+J/wBn0u1PnXEMusjy9iqzA7YYssBt3Ekg5VT1warfGD9q&#10;X9p39raz1bwXrfxc8J+D/D+ro0F1byTQebLbyAgqWxLM2VzuxsBPoCAfsD4I/wDBKbxenh/VvDHx&#10;Zur7WrHVLWa0utPjtpIAySBA+XRyxBVdudwyrsOQabL/AMEIf2YdTiezT9nu9hm3ASSWd9cQqfbL&#10;S/5HfmvZyrJq2HvOu2m9LJ6W8zxM3zmjiOWnh7NK+r7vsfFPw+1DwN+znd6ToPxZvNA+KnhWzgZd&#10;PvY7ow3elSFstBLCZV8+AP8AOqMSv3vulnDfQnxU/aQ+B/xe+C0nwZ+36L4d8IX97b3muXE1r5Jm&#10;jjlW4EPlsNkKGWOI7mZ2YIwA6FvXvDX/AAb7/sxXrI2t/C2W3VdxC3GtXMkxJ9SJckdR7dq6Sx/4&#10;IU/sLRN5Vx8HbiJ42P3fEeqR4x04+0Ee3HQflXdUyXnuqNRwUt9E38nujz4ZzyJOrTU3HbVr0uup&#10;yvgf9uv4A6B8NdN8OfDrx94X+y6fZrbWz3GrT2rHYvJ8uSFWVc9sdM4ya84+I/7YOla1HdJp37Q+&#10;h2MUcOZBaXDg52scRyGNRKNq8Fck7fY17DN/wQ2/YRu5Wtn8DaxAsiBiq+JtQAXAIxh5c9z6/wCP&#10;JeP/APghZ+x7CsjeErHVIb+EBo1udevZVbGflO2VW9OQRggdRwfYjh1SpqK2St9x40sRVqVHJ7t3&#10;+8+XvEn7WBsNRhh8N/tFXGqXUwbbHp2sNNsAX5twQHYMHHzgDOATkivmHxv4YtoPH+teM5PEumXn&#10;9syeZdKb6OBo5mfcfMicqQ3UDAHXkDoPta4/4Is/CK0F5bat4aidlXO6HXr1ZAc/MSDKQ4zgnOMe&#10;p61xuu/8EivhVo9z+70Lcj7hGv8AbVzJuXjqqvnjA6nr61zzw9HFU7O6OyjiK1CfNGzP3c8UeG/D&#10;mr6dJo90rXEcq/vElk3blB+vr368cEVxK+GPC2mXrIvh1ofssO0TNBGfMUkD7+SzH5eSQARjjg11&#10;niTWtOhufPfUI/Lb5T8yjH4qOPxFcv4m1bw35MOrHX2Xyrjdlt7qCeOQAOMHPt1Ir1p2PFp3OE8T&#10;6PBcavPHaak06Blka1kcP5W9FUGPYp2YQ+pB8xs4pfDn7PC63M0C6zJ9lKszTTbE8vIJO52yWx0+&#10;YYwPYiuY0T40+EH1KbxFf+L9NDX140oFw6jywwBTcSQ20DaozjO3Azg16H4k1/Xtf+Hd1Y+EIrNr&#10;q4W3RvJZgz2hlUXITO3Evk+Zs7kkAFSQR+OZtTWOzOpWqLS+nS6WiP07LqlXBYGnSpvW2vq9zxHx&#10;BrvhX4c217YaPcytaXV0rN5kah/LjjCBvl24+VMnjLMxxyeOh0b4c/Fu00C18Xadockdvf26TLDJ&#10;EFZVb5l7bhgHJGOo4IxmuY+Mnwu8Tan4rs9M8O6X5ieYkHzxqFgKgu7uoIIGMrkgEnAznaK+kPAm&#10;vfGi/t/7P1pA0MIAaGGOJ2jwec5QBVI6EseMjsa+Sjh6mIryhJS02sr/AH7HvyxHsaaqKzvvc810&#10;jXtVhvSt5oFwlwBtnZGEfTndycEHP8Q/hwfWuhhurC4R4pX3SLgtHnO4euQO/cdBgjJr1W0+Gsmu&#10;xtPq9vqMRCkSM1nEWPOAV2L055x26+tRz/AHQ5ZLeVdbuIGkYLGk0MWT1BG0r3GemOQODg57v7Lz&#10;eMbxi2vVf5nK8zy2UtdH5HlWveEvBHjTRJdB8SeHNOura8t2WaCeNG3JgqeOwIznHOM896zvht8A&#10;fhf8Jo3g+FXh+x0W12xq0FrAgeSNV2IjsQzcKABhuNoA4HPsUH7O11qkbaaNdmWTzd6XEcUGxecE&#10;YxkHAx0/XIE2lfsva14esjDceOZJlkXEayWsSheT8uVGTwcD/d7ZwNaeAzapK7w7sut1/mZTzDL1&#10;CyrfKzOEePULjMEMvmwRyNtjj6JzjG3HPfvxwewxK9hbxSqslndGRsiSPZjccLknOBjP5dua7S9+&#10;CPxQ0648vw74yi8nywUhks0YDGBzx06kgcn17jmdR8KftPaRI1raQaBdru3BY7d1345CgFgB74x1&#10;7HgdEoYvDaypzX/bt/yZnTq4eq/dqR+bt+aPPfGvhnw00Df21p1vGJFkEq300aBjgYHOT+nr0NfJ&#10;Pxm+FVl+yDYXnxAubHUdY0HxRqjLpfhXwnYPqVxvwSTubyo4wcfKu4ckKnYH7jn1T4sz6c1l40+G&#10;NlHJ5TCT/QGbdgHAyJGUcDoTXCa38HrXUrkan4WsovDd15YkkjheQQkkglWjMjRtg7vmGTyfTnin&#10;mXLdOMmnumnF/ielSo7O6Vut+ZHz/beJfEthpI1zTfh9qMlrbafHfT2Y0fyb+JZFVhbyQmSTEygg&#10;MoIAPAA6CTw/4+0j4oeHl16PwJr3hmYStF9h1rT1hmn2j78a5+7z1IOSMYHWvoTVfCXxBsLTyNHu&#10;/BbXhULHcSWtwrM2PvbVmKknjpjJ7GuLvP2aPEWu6n/anxI8arJGJhJLIupXFvCeflT93s44/i3H&#10;H8WTk+ep1Kmslb+u2h6HtKa03Pnnx/pFq9pNatZSNMy4W6byoWjyCcfvJEXk9c9PyNeZ+JfgU/jd&#10;/tMmg6hLa3Ea5khuvPZsZyw2MeMgfdyTzmvry4/Za/Zd0eSW61rwfpd9dMWMk08N3cMWJ6K0zHOc&#10;DgHGPaqN5+zr+zFra+XoEdnYu8Z3Q22oT2u0EqAFAYLgceuOgxXZhcypYd2jN/h/8kc1ajKuruH5&#10;/wCR+efxb/YO09rJrrR5Jo5kmDrDmNfm46r5qndjHHX3r59+J/7Ovj3wfr8L6t4WnmsbXiT7PGCy&#10;OMDgccYHQsDjALcZP7C337O/geCx8i38bO7xLtXdeNPjHB28MxLYX+IkdRg8HktV/Zo0S6Ek63Nr&#10;eLBv88SWsnzbcjhcDt0x6+g+X6Cln2H2qu/ns/zPNeW1VrS0/I/H5NZ1bQ9Qjv0tPs8aswazh3qu&#10;8EKhVnyUOdgyASVdyWAZTHt+E/2iPFmnXtz4aj1ZrO3uLWC3jWLUXVUxIHQsXcjAJDFc43AkJuC5&#10;/RL4qfsRfD7x5BdW83h7TJLlTsMcV39nkjbqGYqsnGVBxgHjqCvPhnjj/gnB4N0kzR6XoniK3mwy&#10;xyJqkV75m8AsiKIEwMgHDMBkDjrVSx+U142lr93+Z00oZnSadjzPwJ+2PpuhwmXV5LjR2tbe4tZL&#10;XwqGtWlilSPYHP2ncwDtdO5EjRhhG6gMyV9J6J+3z4p+I+mx+ENT8e6dqH9pQ2bxWscyW6x3hh+z&#10;bvNNmFumiid4THKxMqeWrbzsQfNPjb9gjxDbX6r4cl1TUEeZY4bWTTI9o4PHmeeNxUgnhR97qCSK&#10;q6b+x58RdGuo9PuNbvLFX3QyST2p2oCrK24JM3Ayy89yw9QPPxGDy+pTvSquLeujaX3J27/ed9PF&#10;1HNe2oqVuttfvPVPE3xTs/G2irrNrb6R4gj0WzurKX7D4qNnZaVqHnmeRoRMstxEJJGlmdvmjaWM&#10;BRjbn2r4Rf8ABaf4u/s+fAvRPgzrPgbT9S1jw/uhsdU1iW6maztmUOtu5klDXBVfMZJGkOP3UTgs&#10;3yfNXhf9kSLT7hLXxF8Tb7To45grtaeB52eRSBgeYFZRwePl/ADJr2n4XfsJ/s2Mq6hrXi/xJew2&#10;sRk8y8k+yRgKwJZmeFNpBGTux909gayw+LjldSUqNSV3o2uZtr7reasgxEcLjqSjWoqVndJ6Jeln&#10;f16Pseb/AB2/bL+P/wC098YYfFPiHxxqnid7nSodJ+y2mnCEz26TNI22GDEThg+6NzHmPzCSwBON&#10;T4L/APBPT4t+OobPUfjP4g1OTSbHzG0vR7u+W4ljJkd8EFjHAAzHmMs78FiG5r6J+Fvw5/Zq8D6q&#10;uj+HNXstPHAw95ZgFQcA5By2MYHXt9R6HD42+FGjvFFe+NLOXdu+TzoIWlweSg3ZPJznpw3NcFTN&#10;I80nDmcnu2tX8+5r++9nGFoxitlHRI5vwX+yl4NS1tY9a8HK0dtCVS38xY16EcxKdpXHYg5PPHWu&#10;60/9gT9mzxV5Oqa14VuGZX/10mm2zYAPIAEGO2MjIHUd87Hw98deCtRnaDQ9ajuJFjDrJbakCq88&#10;ln2qq88YyePXpXoWifFnTdGuIYLnStSkgdT5c1pavNBEy8ndKP3aYOOrDnj2HhSzKtGpa8kvmE6M&#10;pRukm/kcXo//AASo/Zd1Wf7dZaFcQts2rJb/ALrYxyQ3I2np1CkjJx1IOro//BKfwxp1+114H+LX&#10;iGxlcKIfNkR4jtPG5VVSVBPQFCOcEda9N/4ag8F+CZbfRfGKYuLxQ+n28k1u08uSfuRmQM34AntW&#10;lY/txfDrVdTm8CwWFxHqljGJLyzNjDI6RbsCQ7pxhSQwy2ckccdfVw2YZXUpc1as/Rp/qmeTVo5p&#10;CX7uF/uPLNZ/4Je+PbXWG8Q6R8XvD0mpSfLEbjw1JHG64UbZCt0WfIXrnrk8k5rPsv8Agnj+154c&#10;s7+PQ/jVoMX2if7RbRw215E27DcbxK+0Zx2cEeuST9Ap+1BoRWCI6T4ls2a3adIZdEaJ/LXCkhDK&#10;CwGQCQCDlSPvKS4fGez1O1mutK8O+JnmRv8AUswt1Lf3SMuAPmGfl44yDzXd/aWQ/Zn/AF/4C2cf&#10;JnFvej/X3o+b5v2fv+Cjfg3UJNTs9I8O+II2mX7TbNqSqNu4j92zRxFRt5yVyflyDgVl658Kv224&#10;XdbL4dKt1cSMsNrJrjfZBlhh8xPvKhcjYVAYtxtILD7Hg+MllJDFDY+HvEStJw1ywXEQwMk/vAr9&#10;Rn/eFXl+Nngi01Ag+GdbuFSP99bLFC7MckZ2lunBOQ3PpgcdDeS1qaUqkVtun+ljP6xmdN6U2/T/&#10;AIc+CPBn7BX7Vmsai1z8WfGlvp8c0hCtb6bb3EgBBKumUbZJuPUBQAc4cMRXtngj/gnB+zvo/hy1&#10;XxJ4YvNXurdfLjvNQUyHO7OXVfKjk5B5K9DxjivobUfjz8IgrXPiHS9YjhVl8rbY4O4t0wvfoRzy&#10;DWFeftPfsoaQdmpSz6asjNmW5tyochhkkvyefwHfHFaSxWXxqX+tQt0W332RPNmE4/wJeu/6lTwJ&#10;8EvgF4Nmls9I8MWs0/Et1eTWMe92DcAsAOARwOOF74r0jTbfQrFoljtN3ljarRqrAKOOBk45Prx9&#10;Oa8+uf2tf2W9CvbdbnWpoWuWeO3jmt9vzISGXbw/y854IXHOO2ddf8FFf2H5L+PS5/jJZG4k2p5F&#10;vYzzyjnIXYm5iQcZ4O3cN2Oa7sLisDH/AJe02zjxFHHS19nM9006CwW4894pFKrhrlNy5PB6Z5z9&#10;ccUPqGjFDHZziRAQc9hjqBkH2ryF/wBv/wDZDgvFifxV4mmf5h5tv8P9XaH5Tg5lFr5fHP8AFWLr&#10;X/BSv9mSLVLW08LaP4k1Tzn/AHl9/Zb2sMK4Vtz+cFcjDA8KTjPocew8zy+lTs69NfNfkebHL8fU&#10;leNGb+TPZJIbnVZpPshmC/MY1kwsZ98gHFeY/txQppX7Gvixdb1GJNsJIkZnRU/dtyWABJ49PY+o&#10;p3X/AAUD+BWj2dxqOt+OfD+jxqxWKaHTtVvScH+NUtEIYAHKqTyDzwayfiH8XfgV+1/+zl43tvDf&#10;xO0f4jDQbK1upNL0HSprcwl1mKP5c8hL7gpwThVKN/EMDlrYjA4jC1VTqxk+WWzXa+17/gdNKhi6&#10;OJpOpTlGKlHdPulva34nw1/wRO17Qrn9t3xQJpY5orz4a3FyvkyD95tvbI5JOMEbz6c9uMV+rsfi&#10;TwRo0O++kjtY2w7effIQwzw3zMePfjHpX5Uf8EoPA3w81T9t9dN1bwq+ni8+HN9DGIWaHzts9s5U&#10;mIqGH7skjnBHJbkn9Sbb9nn4LWMMM9n8J7LULi1XEN5PYiaUc5/1r7nJzjnJPHenlarVsGp0Uree&#10;/wCCZecezo4xxqt3sttvxY+8+Mnw00+OQnXbF2hhL7bXbO8eWChsICeuO3fHcZ81uvir8PfGfijy&#10;ZvD/AIm1Bom2L5fhK5MbI2B96ZfLIG77ykgAV7PpPhhrTSxa6N4FSFI2Ty0XEP3T93aVG0cdBx7V&#10;PZ+GPEMLmT7Bb2yyPlY2uN/Uc9uMdAM45rrrYTFYvljNadlGX5ux59HFYbD3cd3/AHl+lzyK10zx&#10;lcH7F4S+GuoWlr8oX+1JY4stuGCEQuANnGOOTwAAM6uvfCv4reI9OZW17RNLVY/9S9nLdeWwzg5W&#10;WEng5Ocfh1r0k6T48e+lsNOfT7WNVD+c0cjFs/kp564bPI6cZbe+BfE2oQBtS8YuFWMK8drHtG78&#10;wR9CcVMcmjGm4ck2u2kV+dzZ5pLmUuaK89Wz57v/ANlm+8V3kp8XftE+I7p5LV41s9LWGzj5ccIy&#10;RtOAOAB5p+h53dV4H+E3gb4T202j/C7QkXWL6FYtR8SXkj3Ej4P/AC0mclpAvPy5GTnGM8ek2vwq&#10;8PaSP7Tad5J5lLNcSzH5ARy3U8kDHHbPrXx1/wAFSv8Agop4b/Zc8Kx/Bn4W3if8JZrP7v7RAqN/&#10;ZltjBkw52+awDLGpBwQzNwu19Mp4ZxFbERhCCjKWi1vZdX5abv7jLMeIKOHw0qtSTcY67Wu+it11&#10;2R5D/wAFQP8AgodY/Djwxq37L37MTW8mq6a2PEPiCNmkTSpWO7AK5WS5bLHDZRDtyGI2j8m7/wCG&#10;U+p6SPE2rLcfbtW1aUHVJyz+bMuGZt7H58kkljkg8k/MMfQ2vfs+eN9Zv/DuoeG7m3vNN8YSNc6r&#10;qlq3mLAJXyjMTkuzgZLFmOSRk8bvR/iN8I9Ovfhmugab4euGk0NEa0tYYiSsqOd7hEB35HlR7gCA&#10;7bckkFf6E4f4WwWTYVwpxvK2smtZPy7JdF+p+AZ7xdi81xSlUl7t9Ip6RW2veT6v9D5Y+EPwWutQ&#10;s9Qvdfjjnewdjbof4l27ieg8zg46rgd+MVpWTaNHPbx/6Las+4LtYoX53fu1I2hQAAcnvgdAB65p&#10;2m/2RoVnAyRpqs5ZbyLeSsa8F2Kj5QSuRtK5BIwGIBry3TvCet6/8R4YbCNprCGSRYVmhQybTJsY&#10;nbuG3I75P3exXH0DoxoxiorVngxxFStUlKb0Rzvw88B2xudXv7W322MUzQtJcQGRkAIK4ALMz7V6&#10;Acbzz6+i3fws8LWugR3bw/Z5biFlWOO43iQcpjozAhgyn5v9nIPzV0/iDwnp3w91u6tvNtPs+rRx&#10;3UNrcRuVuZOF28Kxk43k8DGOq5rd07QY/H9xDp2neXb3VvGGks2zkTkszSoo5ADEH5gQMgY5zXRR&#10;w8IR5XuctbGVKkudPQ8I+F3w/XUdfv7jVGt/tHMXlparlACH28nIyMAHJPXByM10+pfBfwtresNB&#10;HpymKMsiw+Xufd8/zsVILDAJPOeOo/h9H0b4D6touo6lrmo2X2e0DTRq00SwyyOwlLL5ufmbaCu1&#10;RuLKApB+75d4M8d614X8e2Euvy3kcP8Aais0e1BtG8YYFnzjbuPbJ4+Xtn7KnSpqM47s2VepWnKU&#10;JWsiLUPgZonhv7RaajcIjLKI9PjmKbVbITeXx90ndgqMFgSAoznHi/Yx8V3WoTeKZYW1cM25VhAD&#10;E/L90DHAPXpgDn0P0t8ctE0fUfhfd+MI7dGvLq+SO3aOMhXtxtxIRI3mZIBHHypsYAjNbDagngL4&#10;bae+vbLVpGTzVkyZAjgoXjwCxyPmVeS5Odpzxo8Hh5SaktjnjmmJjFSi9XofIus/Bm21C+juI/C0&#10;+m2Nq3lXEMyhWdsHIO4dBg545HQ8cdN4m/ZO8FeL/g/ceI/DN+oZbz7LF9l2g+eVCoChOP4sjPXg&#10;5yfm+jfA/jjwrrV3feHdV0uG6i+xMIYbq0STysbS5wpw2SxbAyR2zwTPH8G/D+g+Gm8b/DvxFY3+&#10;m6teNJcaZJcCSSxZI5dkuckAGTjcMMC6cgEMZ+pUddL3NHmeIundqx8beCv2PNdgtBBp+rrJdaan&#10;7ya6t08o8bgjRlVYYYdd2eckV9af8EoP2HvHOq/tQHxV4u0vy7bwpZtdzTR2yG1aYwiGAId7bZC0&#10;kr7cHAtySBkBuFh8J/EfwJFby+M9MuryO482aS+iYyK69t5jbOCd3BB5PXJxX6n/APBML4S2XhL9&#10;nfT/ABRHOZP+EmupL6Hyd2yKOMGFUYDr8wlOOPlZfSvDzr2OByyUoq0novn/AMC57+QyxGYZvCEn&#10;eCvJ/L/N2O00r4B+GpXDa9K0i7tyxrCm0c85/Hmu00rwD4Z02PydP8OQxyrkLJ5IDEc+/H+feu4t&#10;PDsKDZHZKu1lP3c9D1/yKufZkkUNNAmU4iVpDg/z/I1+axXKfrMqnNa5ytjax2yLD5USvnAZwv8A&#10;QknPuf8A61ybSru4O4zW8cit94LnHsSDW20FqY4Q1lt28K33Rn8vb1qZbTTjF9meBV/ubWAxk9Bn&#10;3rTUz905i98O3E8m6CWBX3fPiHhxg9x3/oO1Zt7od28rTFoYZVb/AFjlmVlzxzgc45746ZNdpbmO&#10;NpLeQK8cagLJlRz/AJ/w9KbL9kdNtxbKNzdGH6/1oHfyPPbjQpUk3lrNpG4k3WvBcgAYyRj8yT61&#10;DP4b0i+UNe6DatIrf7OQcYyOciu2YWjymG7tlYbv3ZyN0nrke3159u9X+z9NuD5bwMCuQxIAK/Xr&#10;jHH+TTSFKR5v4m+CXhXVzLc3egbZ5E+Sby8gDH3RwSAe/f3xxWLpPwb+GiRG3vPBemNJG5w0tuX2&#10;HuAT06c4r2K/u7DRwuy6Mm4kKqxg5Hr82M/hnk1E/hbRrkiSbTmmaX5t/l7gMdsnp14FS42loXGW&#10;mp8tah8b7aOzlvL/AMkCGFjOPNfAHGT0HQYPpXj3xa/bO0rRPD91C8Vw1tKWiu2jkd2tozu3uyqh&#10;GFCkEhhglR1IrzLxBrtnYW0sz6izR8O7LaqgyxwG/InjsT3zk/PP7T2g+PJNLuvE/h7XIZ9OeF7S&#10;O3tNKea+DBM+YAGXCnoAm4gkNkE4pV1KdNruRh3yTUmfc2m+KvBHxC0Wz1S08baHfQNGW0+78yJr&#10;iI5wAjAnbnnqQQF5z1G74U1rxJa3lrp1h4s2xrIwuJLeaKTysHOJG52phcbgAwxzjmvyo8D614bt&#10;ks7q4u8PtUyeWESQzDBKESMD05AOMbWB5Ax6x4SF/LrUV9ZfEfWLdfmk8hpJGgaRmxuVfMKOBkYB&#10;VxjOQtfneIynlukz7mjmXNa6P1Q8NalrKXUEk19b3G5R+8mvWj85SOqDBBH0+Udiea9M0ax1lrX/&#10;AEPXo7PbI23bM2FOSN3zd+Dk5x69K/KHwd8TPihoF/BNpPxs0uGG1VoTbXT/AGYeZk9GiiiKKe24&#10;kc8FsjPvWl/tA/F+e/s7GyuvDskEbRrM8mrTM5wFKhArEtliPn6gkcGvLjlvJLW/3tHbLGc+q/JH&#10;3d/whfxavrSR9D+IttDEw3IY7QIT+Oe/+cYxVDxN8Pv2hJbcSaD4ht7ibaq+b/aBgw/HzYVG68/T&#10;PFfN/hP9pbxlYiKxn0K/0+aRRIy6bPLdEjcSwO2Itt9GYA85xnr2Om/tT/FfSpkjm8N6ncLdXHlq&#10;za1OF2kH5zHLEHjIICkDcMHdwVIap5XhKseWbkr9VN/qEcfiKcrxUX6xX6HHfGP4W/8ABWSWV7vw&#10;F8S9I03T1mzcMbW7uJSo6lVWZGJx7AdeuBWb4W+Gv/BRO5ENv4s+N11eTbC++1nvrMp3AaMzkZ+r&#10;diPp7ZqX7Q/xIE5kl12+jWXKxxtDtXccsFBaVck4xz3PB71ymsfHP4729/b2z2PjazMk5LfaGtrp&#10;o1APztHHPJIEJwuFwS208KwLfJ5tw2sRFQpzqWXlG7/7eVme1g88qU5OUoU7/O33aopzfCz9tkWs&#10;M9r8YtWhfchmjh1q8LYHLBckbskHq3HY4wBftvAv7bFvHtPxR1WSHcpZm1q7JBGOeXB6npyD64qj&#10;p37QvxZ+1tZweKPEf2hs+Z53h+5aME9AzxxOFxkY5BrnPGn7XvxL8FeKJF1fx55LQsPtCst+EhXG&#10;Q3lbBvJG3gDvz3x85LhrFU1aM61n5/8ABPT/ALXdV6xo/wDgP/AO20r4f/tp67qYjuviDq1rbt+7&#10;hke+m2qo/iIK5bJ2k/MCATg44r0zwZ+z78Y7ubzPFfxCaZm+9dfaJfMTH8XzdDx6/wBK8Ws/21fH&#10;NxCZtL+I+n7Sym3j/tAR+YD/ABH5SQPrg8f7WRr+B/2/vjp4n1W50nT9LkvWs22zXFi0Mkannuyx&#10;nHHoT9TxXpZXkOFp1F9Ydedns3v5fEcOOzDH1It0lSj6L/gH07afs/TWqrCbtLiCGNVWW6AlkkbO&#10;ctkd+uQR6cAc1Zv2epo9pWK0AjdmZvsIYHkHGN2M46t3IrxfxD+3J8SvDFl9u1HxJbq0WVkWawQc&#10;4H3CAM4z6HHIODXlnxU/4LLa/wCBNFuBYeII9R1AB0t7W10tB820kAk55zgev3iAcV+grC5JUp2d&#10;Gat0/pnzClnMZaVY/wBfI+oNQ/ZX0OHUJtX+yae01znfIul8LnHU78/lgZrB1T9mDTbKz8iTRrSY&#10;R8yT+X5TOpPOSOBjsc9OTkkmvz+1f/gr5+3942trXxL4R1uDS9HkKPMtjpdo0vliVUdUeeGQBwG5&#10;Jj4wcB8LnyLx78X/ANpP9qHWby38ffGi91CBGuJVtdX1eRYfPNwir5cJVUiVVAbygSVfaAD5sbn5&#10;/HwyGnTdqT+//h9T38Dhc+qy96okvm/8j9JNS/ZS8G3NxPdaOnmahO7GER61GDJg/wB0Ifxx+nSs&#10;wfsUajPqt3O+pa3FG7HbHa6kzJzkgENGOB3IbnA46V+f3hX4Y2E9zFr2g6ov2oXDW13Dpt2t7cx4&#10;kj3JM+USF9v7vaFLEA5KOUK+4aL+2F+1v8DtM0uw8NePNat7eS1E81j4ks7fU7OKBIVZlFz9od0k&#10;DkI6E4G5mBwmW+XjjclVbknSkkuqkrr5O34P1Pfll+cez/dVk2+jTX4q59Kf8O/PD+pxyXV1PqaG&#10;SPDN9uBbjtwBkcdzwMDjFRzf8E5PDc1rG0eratIvJObx495zg9jgHHTrjj3GX8Mv+CoPxJxb6f8A&#10;E/wvYwTPZwyyXFvCrAM6g7H2jaJFyAUz24yCCe8l/wCCjGkXMMktqmnhF4k/4l74B98Z9u+Pfoa+&#10;6wuX5LUw6nT5mmtH/T+8+RxGOz2hWdOo0mn/AF0PP77/AIJxfCSa1Ol3Wn3V0SNkm3UJJEDY5BHm&#10;dcY7Dtnrziv/AME3fCXh+9l1PRI3jWRcySf2fcSbjx1ZZOc4HPPTr2r1rw/+2XBfowTRrdlZd0zQ&#10;6bMMZ54wD7dM9DwRW4f2srAxAfYo2Vfmba0khIweMAnHvlRj3rknltGV9ZL0v+ppHNMwju0/uPHr&#10;j9hqKOGPSH1hSxwYYYxMuent8uPcnp+VVP2Q/E+hmWMaTbSW5kAa4uNUYFedwchwMDKgDH8QGBjm&#10;vdX/AGtYR+5g8P2s21R8ssczOPfoc+3r9err79rSx+zeYfCdism7D75XVcjsRjvXJWyXBzjrVkvl&#10;/wAOdEc5zK6XJF/NHjOifsjeOdK1KC+XRIb6Xy/kha+ToM/dLEcdTx+JPSuqH7NWtyt9uPw/na8k&#10;bEixzWwBToV3kZxjnHB+6D2ru7f9r6zUrDH4Gh8xvvKsbHPbB+YY6e31Ha7a/tSWWsxNpb+BvJ3y&#10;MrBWkifOc8fNlT0Pv/OYcP5bLX2sn8v/ALUied5p1ppfP/gnF2v7NlrpBVIvg7rLyea0jeTLEy+u&#10;SobnnnHTk+tWtQ+BXhLUJI3vf2e7yeZPmlM3hmKf5guNwJ4Pp24xjuK7q5/aotbKGG2i8HafJDCw&#10;8wNct8kYz1wWB6ZwTz17VXtv21LP7Z5U3g2xiijjztE5574G0DAHfI5/Wu7+w8npyV6rXrG/6I5H&#10;mmbVNVTT/wC3rfqcDdfBX4ceH1kl0f8AZtkN2P3gjj8GIhL4KglhhemQQT75yRVj/hVnwd1K6a7u&#10;v2dZFZirXE1x4GVluGUcHJBwyjAGcYxjBHFejS/t0eGdNkaS80CzhYLjH207m64H3cfyx1qncf8A&#10;BQnwrbSsbbww21lJ+a4LHIODx6fTnnp3q/7LyeMtMRb/ALhtmf8AaGbSX8D/AMnPOrfwx8D9Q1Kb&#10;Q7j4D2sNuZlCiPwmhB27QrFg5UEY7qCNuOCCK67wv8Mv2c7jUXuU8ISWbQ4SVZdL8gNg8Ed/vAED&#10;OOOcZOdWL/goj8OpogL3RFDNu3eRdBtp/u8AHjpwOv1GYbT9vLSJUZNP+EizEqWh8zUNhmwe48tu&#10;c9+eh57VFHLMtpu8sRGfXWk/0Yq2MzGcdKMo+lRfqjUX4Nfs+XEO5LfWo4bibZti1C5j25O7a2x8&#10;qOTgMcAHgYAxsWX7OHwfcG907TdRWWTaI2utZunMXzHpvl4B+bOOo6c4zgN+3B4aEMtxL8L7lJo8&#10;lI/M2xrwPmYhM5/A5x7mqup/8FBPDelWqyzfDKZlkwDJ9on4JJHQWx/l365r0qf9g0/4zg79qcv8&#10;mcElnlT4FL/wJf8AALnir9mfw3qT/ar+zuvtkcbLbXVprlzE8cZ6jeXHygemR1yCWOcax/Yd+F6+&#10;GV0NrIak9xAz6hY3uotqcLk8MAtyWXaWOPbgYxyNPQv28fCvi7bAnw5mkWFT5wxdRtnsBm35+hI/&#10;pXW6P+2Z8NBGsLeEtQhdRt23LRphRyGPmMCMjnkAjIzjNa0ct4ZxdVu6s12kv0QVMZn+HppWenmn&#10;+pyPhb9iP4K2EWPCXw20nRZZYSLqGDwzaA5Yf9MjjcPUEj5u9bnhb9hXw5plzLqkGoR2808paZv7&#10;PgjLHsxMaKWYdASegHHc9da/tifCp4TI1leI6rkRqInzkZABVyMnBwATkjAyeKjh/bU+DtxbNqEO&#10;navJHGzK0gs1+XHB/izXp0+HOEW1KpZv/t5HDLNuI9oXX3M5e+/4J8fDq/uv7R1PxTqTN/DCqhou&#10;uT8pB6nk89foMFn/AME/vhibktqV5NIqqvKQkMDkHq7PnO1QR0YZByGNdHZftu/AjUJDc276x52F&#10;328mlyxuBzhtr7QfqM++KZoP7dvwC1i1nn+36hamC4eG5W8t1Vo5F6ocMef0xz0INax4V4J5k40o&#10;r5y/zM/7c4od06kvw/yKtz+wz8Cp7VbVfDsEjpzGZk+UAjaUBGCFxnjpk5xmudtP2GLX4cWGof8A&#10;CjH0nRbrUIvKvlkRzFew7W/dSrtJ2hmJG0qRxjAGD2kn7cX7PtrA9wdcvP3ZwRFpskmTgHA28ZwR&#10;SQ/t2fs4T3j2aeM5N0UAkkY6dL+6z2b+6fqPfmumfDvCejjGMWusXZ/fcyWbcRbSlKS7NXX3Hjf7&#10;HH/BMiL4CfGiT9of4g+KoNU8QW+my2Gi6bpsMqWWnpK2ZZf3h3SSMoVBkKEXcADu4+s/IuwvQswJ&#10;9voK8/h/bQ/Z3d44f+E/jVpCQu+1kX09R71PJ+1f+zy5bf8AFC1HzY+Vj6D+6PQ17GBo5Tl+HVGh&#10;NKK8zhxdTM8dWdatFuT8v+AdffWmqNasLeNWl6xqZCijt1APv2P0qjLaXssUdvdzMsjH7vmFe/IG&#10;OTj6/jWFbftMfAS9sGlsvirawqzZ+0NJyvI5yylQDwOemR6inSftH/AVImvv+FlWrR+WDuR2ZSPY&#10;7fzxW83g5Rv7RfejCMcVF/A/uZraxHdi0+zStHtx0aXAH4Vj6Tpc0yKtuqLbhm+WD5Vdic4+X68n&#10;0rL/AOGnvgXrkq2ek+MZL7zDtWPT7GaTPOPvKuAQT3OPzFdDrPj/AMK+DfAknjbVbpNNsLewe8nu&#10;NUlEaWsIQu7ytnagUAliSAAOveueFHDYio5RndLt/wAA2lUrUYJSha/c8Q/bt/a18K/si/BbVPH+&#10;rbLu+hP2bR9NUFf7Q1FkYxwgDLbAF3uw+5Gjsc42n8U2j8XfHP4gal4u+K1wdR1fVrz7fqH2oSI8&#10;8jNgRMgwFj2gr5alVCxhVIKkH039sr/goHeftaftW2t34cga80PSZ3j8P6P9lePybHKtJPKWVFE0&#10;7R8qwBURxITujMkmn4E0q51jw7dePdBim0fWLqQiPSZkj2piT5ZXKbusfATYuN2f72f0fhnKo4eL&#10;rTXvy38l0X+Z+b8VZvKtL2MPhW3m+/528jd+Enh/yw8lhqqi303MM2mBFWAzZYGMIVyNgQBgMY5A&#10;IBKJ2/iLwYniHQbqTUTHdQqzIuo28cgAZwGVuCcOZFAKlSNuBzkmuc8O6n4h8M3kWl67aTahe3Fq&#10;LqSf7HG0cd1wZ/nUALkSblyEJ3KSq5xXqNjdXkGiSXHhHV5wu2UW/mW6RrJ0LjdjLKTIeDuK/MeS&#10;qivuY1OXRH5pVp80uY+Kde8B3kmuXkGl+I7VtSupmi0+Qryj4+eMqowFyMc5yArYzyO20z9nzWNI&#10;0Rte0qJ+XDTRWsImQSbPm2suSSFxnALZ4yc8+s2XwEufHPiOTxdLa30N3DzbW/7lWm8tyVdXfCRs&#10;xCluWIwRkbudhIpNC0OeLUo7djcQrNH59sN8WEbezEsu7IRFX5S4D5ChSS1RlGMtB1JVOVJHzH49&#10;svEfjjw7a+MnuZre00/UfK/syRV2QxkbFckYZCDwQcEbumck6Wm+Lfh7oOpWumyaXZxSw262039n&#10;yeY0czRxt5ZjyDuVAAw3DOOc55+gPBmg+HPE9jqOnWGnw3mn6sRHJLHeEjLRsfNBHJ2v1VW+ZUUl&#10;gfmrzP4r/AXUfBGmw2bQ/aNJe+d11C32GS1wSdkijK7iu7oACNhBPNXH4rpkqS5OVo9Ui0HQtX+B&#10;13LNrW23j0lxbQ290ZYtwiKiN4s7UXcBweFIbB6BvneL4H+B/Efh+21rRPEVgLm2mVLeNYUF1uTP&#10;OTj7xjRS2TkyZ7Zr1rXtX1bwb8F/s/gnw7aX0lxbvbXHnR72SEAsTKgIEh2JuZmIKjIGA67fAfgf&#10;8V7K18RDRdV8P2E1vDcIVupFmEYbzFXaFZh8zHaM4bGMgHHFSktpdRUacuVyh0O/8c/CTxrpmmaX&#10;4L8q9uLFLdWmluGWYmVk3hVdAw2MwOxmDZA+VsAkY3ivwt4isNAudP8AE1nMtounrBGZrwrDbuuW&#10;H3lzjDn5cgA8gYCivozVfBHh3VfDOlw6I80d5CxFvZrdKzSRZTdvbABJ3sPugIVDE/MC2X418FpH&#10;p8HhbxGk0gt483cN5Fuy4J3MvALRs64Y5QkEFjxiq5oyWhlGUo62Pk/4XJFfeK4Le8vF+y28Zikt&#10;7GQIecAy52BtoBOQoJxnHIwO4+KTWVvdNpPgn4hwW0N35IaxjYhpF8wvjO8ABCSARgneASBkFvgL&#10;wHY3vj3VNV2NawrBLIn9lyRvvkyvyxiQhcYAUK3A6GvP/EUet6N4ukv9ddkst0lxarZwnzIHZmXl&#10;sEH5Ox4weuOBh70Ys9BKNSte+y2PePhRpuvXNraaG2tLfTR3Ef2NbW6L+Y7FS5YFicHPGAOe55Ff&#10;sJ8PvA+m+DvBWkeAoLKOOHSbKGNLePCrvjXBcLwBk5Pbjr3Nflv/AMEu/h1N8Yf2hNLvYNUjl0vT&#10;tWS7Vbq0XzAsA89UBUDyxvjA/izgcDJz+sV54N83WIb6z1WaLbJ5t0shZjcrsdVBZSMYLA85HHAB&#10;+YfFcWYlzlSoR6Xb+ei/U+84LwfJ7bEPq1Ffm/zRaaxic/upCrbflCng/wCfy9qiuZLa3aO6a6m+&#10;b7w/uHjH4Z/X61p6b4etdMtFtop7iTZ/y0nmLt+fFOubIT/ehZwo7jIxg8c/SvjXGR95cy5/MnCj&#10;zpDgfL8vB4qFPt0C7JAG3SY/dr0/TOPfpWkbCdJNkafIuSSRyp7D6U/7BcLbhJWLBhjaYR+Paj3i&#10;tDLEN0mwvHuk3ctIqEf/AFv8n1wtvFexnZ9nlUf3mYDGSePlHYY6/wCNTXWmzQ71t4JpFb+8Tjk9&#10;PwwPeoUtNU+3xyPEPs5Uq8bFwznK4b0GMHqDnI5XBDGotCO8sIp2DTWTeYq8Mmd3Xpgf40W9vpqM&#10;yXFqy+WeZJ4iqsOD97nPJ/H6VebTxIB5RaNhjlW+YAeo7g+4pGtpHQlpPLkX+FmLKP0BPX1qri0K&#10;j2kDloJI4jEyL5f7ocYyenTHTA+tWLfTIIS2Ziq4Awudvtiq0kUMN4qGFWVm2O3llgAPoD/h/OrJ&#10;h8i1ISB5HU/6snAPPbPQd6rmCx+AP7Q938cLjxuPCfwg/aW0mbWYrOa6GgiBZLiZFQ/MFRZBgcZV&#10;gBl1BZOK+E/iF8Vf27NP8eweHvFGleOJLy11B5DDbadNI8uNwOwqh3I3dQSB0G3kn+gD4c/8Ezvh&#10;F8LvGuufFPwrompN4k17Yt/qmoazd3EqxpnEUReQ+VGMn5F2r6g4Fdwn7HumXNx9p1OyaZ/MDqJo&#10;RJtbAycybjnOT1xz0o9i0zP2nkfh/eaF+0rq/hmLxl4R+BetW9xfTK15Z6xoksfnTBQd/khXYnIG&#10;5x5XmY3FTkgVrPxr+3pp0O2T9ku6vmuJiyS2trLEzoAOB8nKgdTg4+lfvHb/ALKOhxt5jW0yb+Vj&#10;jUqqE/eICjHORnOT78nNPxH+xHJ4j0+5sdN1x9PkuFjUXkdikkmA2SrBgQ3GPmJyMAdODzVMHQlr&#10;KNzaGKrQ0UrH4q2fxQ/am1XRbfWLr9j/AFSO+EeZmj1x7V0UMVUEtCM8DOBuHPXArrfBv7RH7ZGk&#10;SRpb/sWeIpPLHl+ZF4oU7+c4OYT36Yx16HgD9odM/Yq8F6fbx40w744FjEskSMcgYLEYALHux610&#10;2jfszeFLKWO2WCaNQq7du2MNgkj5VA6dueMnpxXPLK8HL7P4s6o5hio/a/BH5D6B+1f+2eHmh1X9&#10;hfxzJHtDf6DqMNwqgDGRmIbvXBJHtXoGn/t0ftGQqttc/sZ/FJrhSjZMdu7KoOQAExjB6YGRjoa/&#10;VvSP2d/DUV01wtpKxb725j3HQ5bn/Gtmz+AnhGFTu0G33M3LNCNxz75zWX9j4N/Zf3sv+1MV3X3I&#10;/KHUf+CjPxwtNP8AJ0r9gP4nPex/NatdaeNoGVy3VhnI7KOuRjoOX0//AIKW/t2aPrVxq0f7HXj7&#10;UNPurgvJpN14WRSVOPkFzC8Z2gcDdGzHjLkk1+zEXwt0fSbbbaH7PHx8sbMMgeuD9eeTXgX7SK23&#10;gzwDrvj3TPD91qV9pWkXd3Y6f9jkH2yeKJ3RAcEksyBQR13evNc8uH8HUkmua/8AiaL/ALYxEYt6&#10;fcj8sfiP/wAF7PG+jeJrjT/Dn7NmsQ3Vqhh1S21aeKOO1njZh5ZzK4yCCp3HIYHABLCsa6/4Lp/t&#10;CyWxvta/Zqnm52yfZ5beTy2U8qwVwxGCMNkHIBGQcH5F1261rQ/FV14o8caRqtn4i1K+mvNUl1TT&#10;TFI8sp3M6s4GwkksAQBls9zmS9+KFvZWMOjxDKwbJYYpZV/cLtJx90gnkZZjnt2BP2lHhXKfYrml&#10;+J8bW4qzRVvdh+B9Gah/wX+1i0nxdfsyag1xHuHnXNrGWd2PTIlXI4bnJPB/Dm/E3/BcDT9YhaeT&#10;4H61azeVtK+XB5aR4OAqNMwBBbPU/Q4ryeb4xeAJPC2NX0cRRx2+64it7SMG5djjzMlPmbaDztUA&#10;knGFyfNvE/xmbxr4msfB3w88HW9p9pk8hY7OzV5LyR2VUTBXBYtjaBjJIGOaxrcL5RRjzcxvh+Js&#10;2rSUVA9jt/8Agpdf/Ea8bTPA3hLxBpMPmL83nFY45DjBIWVyCSOdqgKoySqgkd58N/C3jX4l+JtE&#10;1/xBHL9lmtTqKM482d1R0E0/ktIGAjjlZnYlApKl/lVQlDwH+yTo/g3wPpviTxBrEj6leWKT6ebK&#10;RXiubiYsFmQq25kAKvyhYowCyL8yjv8A9l+TxDr3iKztfGD/AG3SdJkLalD4jllMbS20kUytBHKq&#10;oFh2xOXMgBEa/Ofkx+U5vjMLOnOeF0jFtddel13Z+z5JluJpxgsV8ckn6dbf5nb+Fvh1c21/ONf1&#10;e80ieGzljs7zH+kTSBJWM0tmAI5RGZ1lLBdhXykd9prrPCPwOXWfAOk2H9t6pZalpOoS6aNU1Znn&#10;+3IyxQ3d1Kk0+6eGVrdGF2I1VxJmMKswQ938JfhFp9s1j8SItT0OS41i+ni0rXPDugNdS3vmzSTp&#10;DEscbMyPBCCFRWBkViwVnAHqVp4Nl0DTLK91TQ0sZobK3uLgXAMm6+RJXLRBAjJbbp3hRXVSWRiO&#10;PmP53jqlad5x2TVvxTVrap32v12PsKMqVOUYN6+XTr8np0Mf4P8AhjxHHa2ukzX+lzv9mWxj1Bgq&#10;SaiyD59pLuWjV1dVy0kjbMkqgIrvvGHwU/teK4vE1W4udR1FU87TrK3ikWWTerKoch3EzJhMhgcM&#10;+FChFqTwPbGy8T22paRo2n6heSWYiWGzkhEkHzMzR7IFDMoJyMEYyxJHIr0TVPhho1haLocfi6K6&#10;uY9SS61S1uH2zQy7ka3W4LMc4Qou35SwuFLDDjGeHyGWPvVnHlStpol+e/ffToZ4jHLC1IxjLfy/&#10;rT7tT5b/AGqvgZBoP7LOuePpdal8vTNBl1iFPKkcq1sm+VgqJulf7PC0QVVyNzkqPmMfwf8AC/8A&#10;bY8K6p8P9e8emz17+yNFgcyGONlaRlw5jBn2/LtOcr8w445LL+1PirwvpccbX/hw+XcyWcix2unz&#10;RO0qLE5VI2dCuU8yVVVvlGwHGMgfjT/wVF/Zj1zxB8Y/E37Pv7NuraTZwW0FtrkngePFrM6TxF3K&#10;DAQYdXfyvlCiUEYGFH6h4e5bhoYurl9ZOW842el9E4/fr95+b8eY7GQw8MdSaim1GTa1Su7P7tD3&#10;P4GfE6L4o+Co/Hnwo8RHWrbO+S3uI/MkDGQFNy/MEZgUxtJILEEjGK3dW/bk034blbX4xfBrXo1t&#10;d5iktbVpt2w/OUSMbh067SO+4Yr8tv2U/j/+0L+wr8Qbiz1TSb6HRmvGjv7Z1EhgkHDYBypB43L1&#10;IAPXr+nvwK/aJ+Bf7Y1hDJeaj4ft9a8ppLIx7I4ri5JA8soTuKvtQFHwQzDao2Jj9ajwvkGYU1BQ&#10;dKa3Sb/J3PyOtxNxFlNRz51VpvZtLT5qxr6F/wAFWv2S0to5tS/t6xZpNjNdaHehQzcgFo4Ac46H&#10;GSevQmrlr/wVq/Yt8Pajcfb/ABDq3nXiqTa/2JqOEQgMORbBipGcEnkEYIBqjrX7Cvwu+IMM+v8A&#10;h7RPJvlZo5re0RLlCqcBcHOVGCcEneAPmJznyT4o/wDBOXQfA4/tbSNP/tSFbxD5VvJ/r4yD84Kn&#10;eCpxuJ24G0nPQ89Tw6wblZVH96/yLp+JVflvKml9/wDme7Wn/BXr9hqNle08X6latJy0jaXqkKnk&#10;fL/qvTpjJ64BzWt/w+p/YitLNVvPibqSfZ8rI0dvd/PnJw3mRAfe289eR2Ir4a8Yfs+yaNq1nZ3j&#10;LFNcHbG0ULM8pY+Yo+bLEgc55Pfj5a5TUf2bdX1GZTaaHLbw+ZkbIFZUfaAyFnO/OEOQQTjAyQvH&#10;PLw9w1P4Zy/D/I64+INapvBfifohpn/BbH/gn/BiK9+K1wvnZ2kzTKe4A+aI4PrkYPXIIzXR+Gv+&#10;Ctv/AAT68QWzRS/HW3jabMayTXGGAyfmBZQAcfhz26V+b/g39ju58Xah/ZlhYtCq8+bsy/ACkqcD&#10;JB28KQQTj1z02ufsdaH4Q0zGlSwXGoTblk4cqrYGHU4K7G5GRh1P3lXIoj4fU5K/tH9y/wAgl4hK&#10;Dt7NX9Wfodcf8FC/+Ce5TZcftIeG4ZPvtNN46giLjPD8uD0I+Xjv6knAH/BRH/gn2LuBY/2jvB8z&#10;KXJW48X2U4iyQVOWmYuBjhSfoBjn8u/Fvwr1CLYlz4fF1DsZ/wDSfK8yBvlVwjA4MeS4OCQGCkgE&#10;ZHnepfCOyuY5b7U9KtLqOEHMK2KQySszewwSQOwwOMDqW5anAeHfw1PwR20uOqr+KFvmz9edL/b1&#10;/wCCeWi3kz6r+0l4SupGZkVrfxVawrGG6kssucZ5ByWUcdAK07//AIKGfsG67praPcftV+EY0W4W&#10;a3aHxLGxLfKQuQ7tncPunj5umBtP4wP8JvC+nwJZX/g21hzOG+0SWo3qCvCLkHCdMHnPeuk0T4F6&#10;drXmGx8O2L7o1X7PDGjMqBw+VWQDa3yfeQg9snJByjwHRl7qn+CNanHEoJNx/E/Yxf2zP2IPFWn3&#10;SaP+0X4b0u+VfLV4dYtd7HoGjfDKQcnJOGz1xxVHQ/2g/wBlqyghurb9pXRNYkhRppFv9QtTjJBY&#10;nzBxgMQGBwOi7Sc1+L/iP9n23g1ySym8DLBdyM6C2ns1i2sucN8+dueCRnoeMjrufC3/AIJ/+Jvi&#10;Zb3HijVdOgs9Cs2CXE0NihaSRjgDIHKg4GVwAXGetc0/D6NWXLGT+42p8expx5pJW9T9mr/9tr4J&#10;eD7bVPGI+LXh/XbIwxNo/hzTdsLIw3+c7XUTkvuBUhcAqRjDZwOf+BX7cvwu/aitLe68LaVd2MsX&#10;7660nW7lkmjLLxuSTaXxj7wUggZ53V+Tfi79kDSPDl9dW2neE0uLS1hD3SxbV8nI4+ZQFY5U7WH3&#10;h0J61yeq/ss3AuvtmkeHVvkVWdoVhjklUg+WclFZduVyME55K8HFEvDuvT2q9tOVGkPEPB1o60te&#10;/M/+GP3u8MeJdI0C1W4n8S2P2iNtqrFHbpK0ZIOJAuxsKAMqMHH98naeiIM+qx6kmt28k0ca/bE8&#10;tJIHDknKkMxLgZHIA2k4AA4/nn8L/slX2uajIuq+GLFWmtWkjtre18x41BHzbVT0PUAjjpyDXeP+&#10;xHqWmahHqvhq108L5cdzDeaVMoZF3Y3gnGWDZ4HQkBQQQaqPAGO5bxrf+S/8Eipx9l8ZWlT/AB/4&#10;B+7nkaZp9/LHqttO1uSksby3X2YgqVXB/vDpjcFOEwckDCXWoaZaa0fEOia150G4LrNnNqNupjAP&#10;MqhfmLx4wQx+ZVx1UCvwS1/4O+OfCN1HaWHiPWNKjaH5fseqXEXmbSqyLuByjn5idwx8vAOF37Fj&#10;pX7WFwsdrpnxq8eafaeYh8uTxldrGFwcIGEgGcjGMjOQOazlwJmT09qv/Af+COPHOXS1dN/efutr&#10;938K7tv7au9eEW5Sv2qCaSVRkcbFimIbIJxwO/48reRfD23jgtj40h3M+yWa90O8jHzc7mdwQqg9&#10;sEEYGRk1+OtrpP7RemW0zar8fviVa5j/AHUa+NdRgadmZGkXKT5zgtlW5bqB81eXeOvGH7QmhzG3&#10;sf2tPik0Mv8Ax7tH42v2jC4xzukJHOeCBkeg6xU4JzGnH3px+5m1HjTL60rRjL8D94dG0rwXeyq0&#10;nxMsLdZJMQx2NixyQB8ys6YVQD948YA9a3l+CAtrpLy21GG6WeRpI/tkgUPleAuCDncRgccjOBxj&#10;8GfhX4m/bHsbe31DUf2qPiNa2VwFktY28Z3he454Kxl+ASCMkHn1xkegal8V/wBrm5865X44eM7W&#10;CO3VfKutXNxJ5qtt+ctkn5RnDAcKNwXoFHgnNJK6cbfP/JjnxplsHb3vw/zP20t/gNFdJNEdRklh&#10;uIWXbb3QVFwGJGTJySRnpjK4yKxfGXwNs7KFZ4dKu7ZrWTcl5bzyqkn99XAmUHJGe45Pbg/kn8Gv&#10;jd/wUU+K2sTWHgv9qPxJpcSqBBJqVraTK+MgACW1cbvk6DkZ/Gu/8QeEf+CsdpaNqdp+3Fcw/K3n&#10;xTeG7GObC8Y3Lagj2XHPUYA50jwTmzjePL9/+aRlLjjJ4ztOTXy/ybP1/wD2SvA2m+F9Nm8R61LD&#10;JcXV48cazeZ8sYCsNm523btvuMjjHQ/Nf/BVn9vbS/jjp3/DMnwO8WW6+FdPkj/4S7XrPWoY/wC1&#10;Jo8sunQHeWZN6Ykk4QsNhbCOG/JDxb+1p+1p5tx8M/iT+0x481AIskN5p/8AaP2G0u4WBBhaCFUE&#10;kZIIMb7kIbJUYNS/DjxNdXepQrqSwLahEaNWvOGY4DHbuAJATgkEY7DivfyPht4Oa9tZtPZd+7PD&#10;zziL65TfsLq/V9vI+4fg3+z74K8IeGbXxVJYXd1q+rSZmktvLbynjCB4TLkuqjzEDgMCUAbJIIGz&#10;L4q0/wAN3MjeI5pIbGJlgaO4sfNt3ky3zsFULGgf5TnGA5JKkqRjfArxb4a8T2UMXhTXLPTpmeKO&#10;bT7HUkF1LHvV1zvYb4xwwVAcmPaNuCB7/f8Ag3wB4xgt7bxhoDR3kgWSe8s4xHM+wYiUsvDFDt8t&#10;XO1SxwGXJH6HTpRox5Yo/L8RiKlapebMPTfE+mz6aFSCJoZ5IzNaxsWaKMmMFdjZPCvu6IpDABcK&#10;uer8M2drJELrS9QXU7e6VVkkhLiTzNu5i0fXhGiUZDDLkDBZVrgNH8BX+iXCXkOoRyQWUipqG20K&#10;jYd7uASvVmZ2LL2JwTkEaPwh8S6n4R1vVvHFpqtpNpM3+japaRxlpGmkJdLhSF2kAyHLEgqwRnK7&#10;lqqkbR0MIxjKR63p2h29rbXUOno0NrLc+XcWudiiELxgNuBJOwKOgVhyDyPP/G/xCN9qpkU2t5pd&#10;xOUs8QOs8+AQ6gBdp28j7wJDg4wct0z/ABa0/wAU2F9pkU8aXupbTarBM5ilxG/zmPJJYqORjbzn&#10;ndivNfiQmsT6Xper654KLNA+zUpVjjKxb3YrGZFKiVgBsD7c5AOckmnh4yveRFflvaJ0ng/4a6FZ&#10;yv4h0PU/scH2fzbWJpPIe2bbubevBX5V/i5yBxnlvQfBa+ENfTUPC3i+GOFZLWKG9kmjPkzKU2gh&#10;gMJhQec8uTyMDPDaLr9jrPh2z0fTb2QwzQwpHbTbbXeqMxAfa0atFjfujUqshOGGCc9xoWjXWh6b&#10;CUsJJFlk8z7P5u+RenB5TgbRhMsS24EkEgupKUb3Jp04yd1seU/Hr4PePPhP4Jvp4XkuvD80kht2&#10;WYrNZIink7gV2RqOCCrYU88g18e/Ce00vw98RobPVbYXkizPb3XnsCAxyxGE4+6AeRgLnqAc/phf&#10;anYav4fu/AOqtcwreW7Q20F1jeny/dHnD5Sh2LHkHGcnfj5vgX4p+C9f+GHxhvJ9UlvPsl1IbXT7&#10;63YKyYIIJ2qecgYOQOwwoONKNSVRe9ujTljTTUeq/HsfQGkw6RYXVjcaXefZ/LhRreG4kMYmyoA8&#10;p42xsxsAX+I9xgiuylsbTxzoE0yXqskcPkqvnbmdm5xt/wBlVHqSZG5z97wPW/GPjfw74da90+8m&#10;1BbWBbMPNdCOe1hB82RCUwSctyfuMBkbv4dj4aftIaO4sdBuoyktvarH9sa6CxmIHBkCspXdkbTk&#10;AKrY5y2dve6HO6elzaPwVS3GoWOsQzTNcXita6pcbIpFkAZQGVcFX+f5vvZOQT2HmvxX+B13pniy&#10;XTEuoBbx5Zbq3jAIk3Y2sR1Zi20k9DnPYV9BazJr3h74bnxRo99a3U0zSXe4qu4SgBVX5gdny8bm&#10;yDsToMoPKk8U660MOmalq2pefeCVJIDKYxJKW3Ax7W+9uMZBYALyAVOC1RlzR7iprlldH1P/AMEc&#10;PgVd+AtV8R+K3knb7PpqW1z58eNs7sNrRkE7k2wuO2eOuOPvovMrZk6jj5cY/lXh3/BPvwndeDP2&#10;fre6vxLHJqt9JNHHcMCyRoqxKh47GNj1PDZzXucN3DJMVZo8g92PT6Zr8tzzERxGZzt00XyP2Lhz&#10;Cyw+UU+beXvP5/8AAGgRtfx3Xlu0saui7c/KrFSTxx/COe3bGTU8l4MbowAVHccVI6xsPliHTqy9&#10;PQ/59KY0WR81r9GEHT9a8k9zlRVe9eaZkywkUHnaRj3yRTZru5j2rIfM3f3v4uOv5VYMOTkxy5/h&#10;2uyj8cf55qO4sfOVlvYhtbgoZCQw/H2o1GVTe3Ct5a2vO3/V7SePy/yeOtNgnWeQ+XOqmFtsixqD&#10;t/2SMex+laH2XTWiEZ/Q5/pSRadY2sbPHuCsQSoxj06Y9zQoy7i90gjuiy+Y93Ht67txP16U0yQR&#10;bZGuvlDffYH5ff3HWntZ2wmwXuF3cnEw2j3AzwRT7Pw7YWwYW11Iu/aDEdu046cY4/DH6nL98QJ5&#10;KEvDcZ2/eBYgfy61NFJbzBZLa46jIGahfQwXZ/tDbsnncSev+90/z15qZ9Oic5S7aMFVVmt4fmGB&#10;06Hvz+NPXsBzR+EGgTnLX2qdvua5cjoMdn9PzpYvg1oMKYh1TVlPX/kOXJ7+711Aii/gUZ/Glmij&#10;KlWDY4/ixXRyxOa7Ofb4XaE8fl3eragQvKsdUmyo9mDA/rTo/hh4YjPltf6o3zZP/E+ujjnp/rK3&#10;0iCtlcj2VhTig3D7wPU/NRyR7D5pMxY/h34YBjVptRZY/uq2uXZGfX/W8n61ct/C2mW0L2sc032d&#10;l6NfTtIrYIzvaQt0PYjB5HNXi3ljdtZv7u58UttPNJbLJcxIsm0eYkcxZQe4BIBI98D6CplTi9EG&#10;u5BY+HNHtUaG1u71t2P9bqU8h656s5P+cdKu/wBn23lG3zNtP3v3zgn8c5qtdnUZPL/s+WFV8wed&#10;5kTN+77hcEfN9ePY1aBmKhjtOe3pRyxV7oLsr3GgWl2ghe6udq/w/anHX8ax/EHw00HWrX7HeNOc&#10;jHFw3Q8Hv6e1dESpXmo5H8r5mZvruo9zsLmZ8+/FL9gL4I/EjUo9Q8UeDLTVfMJjf+0MSiGPaeVV&#10;1YHnaCOPlJ54wfMdd/4I/fstvD5X/CptD25/d+do8LL6ANhQTgHH3q+xrq4uo2dw2V/uhun+f61z&#10;es64YZPlkbcxwdkh57dqHPSyD2cZa2Pjm9/4Iyfsj6i6xzfCTQLXYo2ta6WqbW9QAOOFHQ/jX56f&#10;E34N/soeDPiF4k8WfBf4L2M2n6LMbbw5qq2/k3OoBl8tthkzHtld2jjkYqnlth8YYr+r/wC3T8ft&#10;T+Cv7LniTXdHknbUtShXStHjt2dpGnuG8tjHj+JIzLIDkY8vqOo/JMeLPDmna3BFpep3FxrTaVHa&#10;alqDzBEkSK78yBXciRVCrJcwkIpLeeu1uDXxvE2PxEpQwlJvXWW+q2Sfk9b/ACPt+Ectoe/i6sU7&#10;aR20e7du60sbHgF/DGhRWuj3PmTLZ2KxXkbRxWdmZlkLSvDbxkRlHkVliXPCquXDOxrI8TeDNM+J&#10;3w0Hwn8SN4o0DRV1pxdWehas0EkzBnSa2ld4wfJkwU8mPb8pU5VFVW5jVo4rLTpIilnaPJZNLpg+&#10;yeVI8HmJEII0KrE6CMCCPaImUuqMxMhK9Z4V03xVaXejeELm61jUvDs8l3eX/iKbT1ls5rS3k5tR&#10;tLeU8isn7wDcfL4GGdq+HrxpYeTs9d93uldtPb8D9Mw0fbQ5WtNvve3c98+DumeCviDbeHdNigt9&#10;D0/StHktvCbW0ctpNpaTK8LtbMFEtnKQkYOQJY3iycZCj6Q8bWtjqP8AxN9Pul1DWJpII75YWKpG&#10;ux2kmih3B5JH2CTG9SQQcsxaOvE/h54n1/w54U+0aabyx0e4kO/TbCFFinm8lJ3lUBdwO9t7Mf4v&#10;PY7G5TvPEHjrwRbw/bIrjyHaSZmurhFht1dAWXbORnezLCdxbnK9NwA+XpTrVq1lqr3s9V/w9v1O&#10;ivQhGSklZ+X6/MuWng+a/tbF/DfiGC2jsZFuhqH21lVI8D5WWNzyozI6ABSSMuAMN9RfBjwRovhj&#10;S7eETw3EbwtNN9sjZGiTzQ6p8gYfL1Bzj5WYHBBrx39lT4Sadq/iCLxtB4jh1TzpneK3nhe4zEyO&#10;3mY3qG+ZkJONxG5cccfSXgjSING0pfBeiaRb6fc2tuUuoYZS0dqDgrkkqwJYNgr8rcnAzX3WV5dO&#10;U1UqJPovLr/V+x8fn2OiouhCW2r6fn28u5zfxS+z6fex2ujeDYLOB7Z4r/UJLFCkjO8Pl+VJvDrg&#10;YQHKkeZuO0DNfzj/ALY3jj4ofB//AIKEXX7WLCa40fVvFEq2SXSEqmkqwit4G5ODFbiDGDyVx0PP&#10;9HXxisfENtffZdG0KO9kbTZ4beRroRwLdKqukEhCNhnZQRIFJURHgnivzP8AH/8AwRQ+OOp/DW78&#10;ER6xp/iTT9SjJuNN1ZVUqxBxJFNFt8lgxBX5ONoycbs/oXCNHDxxmJrT0kmlF22e7Xz01PzjiirX&#10;lg6FKn7yd3JdWtk/Vanyr+2R4f0PxXYafq3/AAijyX2r2KyafuXc1yCsKh0HWRi7Mp6gnIVeBk/Z&#10;G/4JDeMdMubX4o+Om1TR9Ru7bKaTaqYvs8bfMPMYkfvf4gCNqFc5LBdv6W/sV/8ABMrVfhxomgeL&#10;Pj7qlvrXijRNLt7LT/LBkt7BYohGZIlcYaVyNzORkZwuDuZ/qnRfhFpOlQfu4Y43Yn97NGAWz7DH&#10;br69OK+vzbMo4isvZdOv+R8dlOXzw9H9716f5n5Z6V+y1+0F+zTf/wBufDPxvJq1ujRvLo14y210&#10;yIRu8m4O2IudpKrKoUkKGKvydW2/aT+G/jzULKx1LXJ7XVLBcRxwwvGbK8O1GiuECqWjDEr91iGk&#10;555P6PeMfgsL1ZLn7DHcbeu2Qhhnr1B7fpweMV8sftO/sB/Cn4pSf23qOhSabqaHNvq2luq3DLnd&#10;tkJG2VOOrhioGR1OerLc+rUfcre8u/VHn5tw3h8R7+H92Xbo/wDI8J8ReDfCnibVZNWS6lkkupvN&#10;s57V5J/tDtIhbc+fk+XsSuA2MZK7se++FehXeuzW1/fz6hM8m23uJ4VjeNUH3pUjByr54yON2WIb&#10;IHO+OfCH7RX7G9lLZeI7M6/4dO5otYh095Fj4wqzxjJiBLZ3KzD7o3DGK9A+AnxS8G+MvB2LS6Nx&#10;cXm65bz5WkNser4ZTuJwchiVDZXP3cV9ph8Th8VDnpO58Di8LjMDPkqxa8zU074URWV1D4de18y3&#10;1KJho+pTp9n8iUElCXU7RIX2kngYRfm9cvx14ZgnsH1e0gjkkkUS3jJgK2W3FhncvlsVZ8opXByc&#10;8mvUtH0G11E3Oj6vcWt1C8Pm2oSMN52MqeWUjK7jgDuxx2B8+1jWtT0QR6JrsUNxLZ3UiytJKSIE&#10;AwzmRXYjKkkORjJUYBxW6jJyOX2i5bnzv8W/AkOs3s19f+HpFsiuVuobcNb8sNzHbxHMACqqzLwC&#10;TuwAfKNY8FQSNFaoWlWbcLWRITiIs3ynJ4AGOcq5IPA4GfqLxhZ2upX0i2tr9oga33LfRxsFAZiF&#10;AZFIUbVwC3BK9sbRyPir4S6zreqR6taeDCvnyDbMr7S3BJ4UZkPZiFOScY9VUw8ZrU3w+KlTPnXW&#10;fAGh6JrLafrUUMjJIIGh0+4YbyQBncudvJXoSCFznkGtmP4a6n4a065vpX+0wSRyLqHlkMok2nbw&#10;XVmAwMhVZjtABJwK626+HmsR6neJqVyLhrqONbmGSwWYw7W3KkLyhpIX3DBKEZGEyV3KPSP2fP2b&#10;PFfjLxLD4i1vxLfTeH9KkjOrQh1JSNmz5aIVBkLY2YUkkfMVfAFckaEuZ+7p0/zO+eKpunFuV+6/&#10;RHlHwv8A2bPGXxkg/wCEv8feHJ9Ms7G4VrOOSOVJ9RwVzEm4tk7cZY4UbwTnBx9D3NjpfhPUodAt&#10;tHjmhmt3ggt7HTVaS2hH/LEKzfv0I5LYYEhW3El2T1jxW1h4y0+48M6Voa6bBbkW2neTGMyBVMSh&#10;QQSQGQHPO4jLDdwPJ/D+leIfDvgmGPVbC6W4t5pEs7G4uPPZx5rQ5DIhAk3RBsZ27WVuSQR3UsPG&#10;nZPdnl18ZUrNvouh4N8RfB1z4Y8Pte3Ol/8AH3dOLOxhLxNGoIPJXeAAd3XaBhgCBtNd/wDAj4d2&#10;eo/BBtf1G1jvprHzHkjuIAz+WGbZMreV5hBD4KsWIyWHyDNblp4RvfFdzcS/EXTr2O3VmYQXmD5u&#10;R98FjllUFsAliSqn69JqWq22n/CA+EPCd4v2Fpbjy2iVXMrHDNAuGYPtIJIOSpwG3Fcs3Q973RfW&#10;uaFmfPfg7wdqviTx7Lq02lTSWqW5v9SeGRWawJG2JtzYOxm2/IQTxjdGDuX1DwLY6Zfa5caPLpkZ&#10;cRPOM4a3dcAFQxJ2NtdSXDFQGUls/KvWfA74dXviOG80i5sz/q5PmvtPVkvo2wPKZmBJz8uMkgFg&#10;qYZs1Y0/wdY6P4itbu0tI4dNkje1i1CaNJPJ2gZVG+d1GQOGXbjkFyciXTUS3X5rXZk618FkttGW&#10;a5ezuIZPKfTb4yDzHZCQ0MjYbzVBGVAZMmNgmchq4C38GN4n197e4066jt0O+9sYVZZRbpHseMow&#10;JYqoZyQRggjcS+2vW9U8QajpWh3GjW1v50cl01wLu4nQRrbll3Mdiq9vO2xzt2sW2tk43YqzaVpE&#10;9vJc67CIZGjkimaRQiQwhQyhWY+WxZlixgheOFOOIVFyV2V9ZtoeC/E/wVf6boN94Y8MWo1K41CZ&#10;jp95cXSmO3tV4zJOrMFKs5ALEuVYggE15j4Q/ZqvfDmnXfibxHpbNrjSK1sit5gYkg71dF/d4+8W&#10;fgKY+DnK/SHxB8UaXpN7JBaiO4nZ0AkRZFZ/lfEskifKzH+8xYsD3GCOJ8YS6x480wjxJe26Qwhk&#10;gjWX96G+TareYoUqoViBkn3AyBlUwsJS117HTTxlSMbLRM8Z8WW8ulrAIR9okjTCq1mWUMM4ACbU&#10;PynGMbsrjB2iugvYfiT8SvA/9naLFa6LYRyRrqEVvebJJCg27miIx821j8oBA39Qq467wp8J7PxR&#10;INX1qBfMgdoUjYPvbaB0BO5TwWx39VJWvYvgbYeBNc1qPRksVtdPt/MgRWmkUs8S7HLuGdMAMCrE&#10;hNxYdFU1NPCzlu7L8S6uOjTiuXWS+4j/AGT/AIaeJ/D+kQ2PxBt9MtrUs8satDiSFfL2+az5bKK2&#10;GK4fkEFWGFP1F4n8O+HfFPhufw1p9r5d3JHKyrMyBXBAAVGVtr7JAyb1IfMfKAAmuK0zw7a6rM0+&#10;l3sOoLuaTy7dXV426+YuflbGw8lT1VsZIrRsre50TTfI0+J7eO6mmN/DHlhNKW3GUojZDku4JGf9&#10;YwOzGK3lh5KKUTz44pSm5S6n5w/tp/sl6/4H1STxDAt1IkaLNG01wryGNxkFmwwkG7dyQNw55O7H&#10;hfgPWBp91NLfRbvm2xrJJ8yqTjcFHJJ5HORye/FfqR8ddAXxV4TknaObUkCEzqqmS3jUIVAbKKEc&#10;4XB45yxJyCfgf4x/CrTPD120mj2jMq4GQqjyWckoeGPy8Y5IyQeBk15+KwPs5e1ge5gMy9rT9hP5&#10;M1vhD8ULfwprkPibS2X7RJNv8uW4+8yupXAyMsPmA+bnfwOCR9f/AAZ/aYu7V4fEniO3tpbe61JT&#10;JINUMbW9uWO7EeNxfDABtwQbWPUAN8FaPpY0lUN3MI0tcmSN7h2AO0AfIR1wR6E/lXrPgvxV9onh&#10;06HV7iAXT5jYWqIxBVSASmCcDpgdRjg81rha1lyyMcZR5veR+mN74/0/X47fW9QNw1xJtV7SBQVa&#10;ZX4K4+VUjbJ6Bd397BIm+NPwS1ix8FtaeDtUW3ubxUku4XufMgl3BxHGQACr4JYyYGA7MM4VW5/9&#10;ktYX+FK6rq91Ct5Hah7OG4kcyqyfwBsZckKTkdQ+045WvSdA8Ward6xJrWsWAmW1BhujJD5i7yH2&#10;qrZOcEsCBuJ4JK521vODU7R6HmxqJxvJ77H5s+OfGXxM+FvxQ/szUrm4tv7PvlhjupJgywNnO84x&#10;nEX8QUAggcBsV7X4U/bVS5mtbXxD4nkaGOZZLppVVk3OGQOBKxwoOHUEYxPGGBwQPon4o/s1/C/4&#10;u2sdnqujRx6hcx/LMuVa3Ubh8qK3JAwPlK9evIYfEn7XP7GXjz4cvJqHgrQLy+sZFS4keVIXnhVV&#10;I8sMuGKgdCMcAcZBLU37t4q5pH2dSSjN28z3tvihoWq6tp/imDW47cbY47SfaEPms58wbRInzBRn&#10;5styFyTwfdfD/j3UHtPOt9bs7hbfaV2tIYs8fvFLsCsa4boMAcH7xI/LHwH8aPHPhyys9Cn1KaPy&#10;dSH2i2yqhsqV8vDIWXfnawIKjB9AF+kfhF8Z7XW7ONNdtoVeZfLt4VRXkKKgVXwjfNglMMw28jIO&#10;SSl7OrHQcqdSnqfZkd7HrF/NaakJI/Ok8m43/J5ZdBxJkbizLlhtJLFW5QYB86+N3gzwtreipd6h&#10;Na3VhBIpjtZFMjzpvw42IQzScHLIJApyG6qasa38V5dA0a38L6ra2uoWMcKGG+luowyTNgY2s2cn&#10;52K9SO6gjHG+PPGWv+KYH0vw5KWsV3PNwN0UeF6hTkqd44YPxzlhnKpwqcyZnKVN6M8l8SarZ+A9&#10;Oey0LTtQ+2L5kX7hlcDDlgXT0KhdzsvJjb5QAAZfgZ4J0LxXqltYamIX1hoWliZ4RbukgUkhpTtU&#10;hcENg5Ko3EhK1e8ZSRWHhi1sryMXsLWj/bGkVj5qgnYVf5WV1KhuSVyzZA4zzHhfQrDQra61ywmL&#10;WjWTLPDbmZGbIA2/L8u3LgMjEZV2BBIArf3pS2HePs9z6S8VW+qx+EXg0qANa3F4FWd1iC/ZxuBP&#10;lkrsGQSRjGBwFPyjHj+GWvjxdY+Hp9QieSaSH7PMJ0VZpAFxG23DRrv+UkqFclTzt3HE0WDwz4u8&#10;MI3h7xvb3EKWomvFuC7N5QiV9gbDDAxzlcblPBGRXsP/AATe+DUPjz4+aXr+uaIu3S/M1GHYNzL5&#10;TbidyqoXMzRjbtGe2eTWWIqRw2HlVfRNlYSjLE4iFFfaaX36H6OeA/CKeFfBml+GfssRew02GGRl&#10;mzvkVAGP4nJJzyTzW5ELknyfsbLt43CTnP4jH61Ml6VO4p1/ib/EVZS7XK+dE3T16V+Q1P3lRzfV&#10;3P3Cm1TpqC6JIoR6W8VzLMzTN5qgfNNuAxnGAen4cEjOKlFtIRtaTIfja3J/p6mrSXQxveBufp/h&#10;mmSXcXUgcfe7dunSlylX1Ks0MZGGmkB67Q2OvTv9aIVMTY2D3yc1I9wGAm2c7vmVn547Dmmm+Rl3&#10;+RuK+i8/zo5R3I2d1fJj/lUfmTEN5j7R0VlxVg386o2yPDAdGU81Rn1O9ZfkmiVm4P8Ao/T6/N/+&#10;uiwJk0SgP84kOenyx4P9akd5YxtgsI2Abqze/PQf5xVE3+qSqz280e1cZkWHOR7AdabLd6lJHti1&#10;ldw+9ttQN35n0/z2piv3LyDUPtG9o4+mQoZvlH+FTL5khYTyuD6oB+XSsZz4gdk8rX5Co4k2wxj8&#10;eVPNP8zVYX+fxHdnjhY4YOn/AH7oKt5minnRjAtv5ClEtxj5Ysndjd7ULKyDb56t+FOExZW+UfLX&#10;Qco37Q+eYsfh0oN3LjI2+2c80128zKH7p4+U4/pQ865CsgDenHNACLdFnDufb5QSKeLmM8iTb71H&#10;JJtTKKfXp0/Sq63Ln5kYbTyBt6e1AGgt5EW2m459MCnfbYVX5n/His03pJwT9BjNRtK81wzPJ+7D&#10;ZQKT6dOuP8j6gA0ri9haHYgIY8L8p/X0qO2FmloFnO5sYZtxOfxPWq9vNHC+whdzc9DzUM0zPctg&#10;BF4G7AGcfXnufSoktbgF/NDFbSW6tIqyKekxB9/de3Tj6VwuvXOm3fmwyybPl2SRrOcAHj7w5HsR&#10;hs9MHBrqNWv9kLeTeR7cdB/+qvM9cv1juXZNdtzGpZG9Vb0PJ/l+XFZOMtjSMj4//wCCvP7RGv8A&#10;gfQ9L+BmlaLI2k+IrUNqpm0fzBeyG4VraK2mZkRp4nt2eRA5YLNFlQHBH5vwaLp9l4+vtbOuJtur&#10;WOTT4Ymmktbd33S3FwZbiNhLMZX6FvL2CIfNkBfZv+CnPxof4yfta64gnvr7S/ANnY2Wh6ba2MxO&#10;q6jb33m3KwjYy7orqJVkZiQICSQMV47fztP4ht9Z0XStDe+1a4EEl5c4MFvZhPMaXMmYXJCqv2dy&#10;ETzMySRoXMX5/mWI5s0m032V/K23lvr6n6nk+GVHK6aaWuunn387W9D074C/D3VZ9QXxV4w0i61a&#10;XSIF0wyR6THp8dskoa4kAMrtO4GbSItCXjWTayiONJAe20nUNO0vxrp/jPwz49Y6Prln5qLeR7oX&#10;Agij8m3G0MkcnmSNJ5nmI5jURFB93zn4faL4BsdUg8aeKfH9xLHq2hwQG8/4SgyTIyLcpLEYVWOB&#10;pRFsKxyIrki58wRkMK7vw9oTXVjDqXgPTG/s0QrFaKunllVRFiGN40AeJDGGXzmyB/q+QjAfD4yU&#10;62Im5aXVttH3Xm79V9259tg404U42e2vX5HoHwpsdS0XWxqeueKIbGK41aHzLqHO21uUhSMvIfJ2&#10;42pCrsf+eOFw2CLfxz1Hw54l0OxbWrW8mtFtLhbeaZpZEby1MSCTdIc5mVi77gNxH3mTbS/DbwVq&#10;cfhG08R2fiK6+fVDdQNNGLdZN86qtm5KBWQBkjHCnOGcfMsgp/AtvEOr/FzX4vEdstxomt6u9pq2&#10;kvCwNm80bNDMpUMUdEdyGbb5bRAybflIzy/A4enK7muaPTXW2l/ka1sRKc3JR08vv/E+0f2AfAGp&#10;+Fvh9b6d4mWTWGv9Xe6jvrjVJZZLJY2fAXcWiKMEAJjK4BXgYj29v8Qv2ovFfh3x7daPo2rafZra&#10;6et3HbNbsDqscikqgheMtGsBX5pPvN5Z+VcbR5l8D9Mv/hd4OfSJ/GEE1vZ6sLXw7f2scZVFjYRs&#10;ksYIkBZSgb75xvYKoChc39pGxsNctNLuNI022juREsWt6heapzMq2wmihifacku4PHLCN1w3SvqM&#10;VjPY5fCnTnyuNr2dm9+qd7X1vpdabaHyUcvp4vNnUrLmjK9rrRbd/ut389T0b4feJPF+r/FrS/CG&#10;q6neX2rXGpTT3DNkQx27MZpMjy+ygYKsF+ZUHPyt9MReFY12jEh+XAXy+Ov1/wA4ryP9jLwF4k0b&#10;TtS+IPjnS7W3utWl2Wm2fzWSNT85L4IwzjPysQ21W4G0V9AW6JvwuPl4bFfacJYeVHK/au69o+az&#10;3tsvvtf5nwHFmIo1s09nTStTXLdbN7u1uivb5GXb+GICgJiPvladL4ZtSdox6kbc57dxW4kXOdnT&#10;v3oFu4lZjOxDY+TbwP6/nmvpeRHzJytz4KtXdWth5WPfrWBr/wAMzfKssunWdxMpGLhosMMHP+I+&#10;jGvSDbKBxt/7596itbJfs0aXBDOsYDsyY3HHJx2ye3amo2E43PmP4ifs4WOqoWaxRWUbY1bhdpH3&#10;ABgBenHTjFfC/wC0Z/wS48W+FNZk+Jv7N9/b6JrEjb7zQZowmn6jjBKLnKwM23BAwrZORgkn9fLz&#10;RdPuCyui/P7mud1v4WeHtT3LNaKoYEER/KBz1wK6sPiq2Fqc1N2OLFYGjjKfJVimj8MR+0n4g+GX&#10;iZvC/wATfDuteGNeg8uGZprULuVWjTO3O2VSm/DKWVuhBwtVfGvxj0nxbr82oafDo90kWAkcNtL8&#10;8w2YyFYKo4PPygDoCSWP62fHj9hD4RfGHQn0bxZ4UtNRg+YqtwnzI395DjKN6MuCM18O/Gz/AIIj&#10;+HrVJm+FfjHUtIRTmPT5n8+EKM4TD8464+buc19XheJotWqxt5nxuK4RcZXoSv6nyofiX4uv2nhu&#10;9Mtmjbc0klvH+5hA3EEIHIwABjgkYUc9Kzrfxzf+G73VNZt9Vms0mYRW7xRogHB2AbduSSQWPAJ4&#10;O3Aauh+JH7CX7VXwa1H7VoUNrrStuQtHmFtoXk4lLLztH3mCjJxxkHz7xrrHiDT9KWz+IfgW8s5Y&#10;2M3n3iKd4YYMfnAbQeCBgbgCTg8g+zh8zwmIj7slc8LEZPjMLL34O3kdRpXxv+JnjrxRY6L9shuw&#10;rMi3srmRvLDAlt7gbWBR2zuB5bHGNv0L8M/iToj+Grqxisbexm0oeVHEtnGpneTLZlLlxKCSTjfs&#10;YjHA3K3z7+zdrXgPV9D8QWNqFtdSuoTaw2/nj91A6P0OVwg2g/dAz827nAf4E/trw9qd1ZNf+Wul&#10;wtJazusjrPBCylUzyo6Y3AnBZgQW2161BqUU73ueNiocs3Fq1j6A8NeI/KsfLunMPnMzXEkM3mBp&#10;Gbk5cHcwLHocDLBdvIPYX2ieANZ0Wz1jWXe7mtXeSGD7RJFayTH70pjVirMiKCBjAOOFIUHxTR/G&#10;um+EvD8sNxdTNH5M7fYd6xzRGMZcp5ZBClyQrrvXkDeGQqJPB3xh1i9v9n9ptcNewW7TNdOrSQkY&#10;PGT87Ehs7SxIHPfPVKMZHnrniro7b4kfEHw9pF4urJZQ36yWu2GSSMb1BKkMjqM7iwY8DaoBA54H&#10;lXwm0nXvHHjCOJ7qS4svs3E+4ebEWBw7xqx3Y2nap+UHJAAJzifHO41r4g6rEdO87yI8gRXKqqXB&#10;53fvc4DfJyFGOgyDk1jeAfFet+BbfNzokK3kk2Lea4twTEwwrLnA7gDHRsDGQvOfPaVraI2jS5qf&#10;Mnd9j7U0Dw1pEY/sG2sraOxjnV/sMsm8u2clpB9+IsCvMYYcgMWHyjj/ABzYRx3UkMep/ZZPO815&#10;49ymDaxAcNuyzrwBwCRg5DE14dZftJeMtPltvDl+YftWPtskVpIJHSOMnP8ArR12tkJjnBwQcCu7&#10;+HXxJuviDfW9ui209w0bCO1uLFo3YkhgG5VCuSw4ccLjIyKFyuWhnKM4w10O4l+GF14w0uOCQW8k&#10;mcQ6lp67GuI9q4hMbIFXHALghiM5yMCvO/iP4M8dPLJYadatJpq2LRNJBM0cbYDDJGM8D1GduW3A&#10;/NXt/hXx5BpqTQ69ZTWcDsjqscZljhl3AAJ8xVPnbbsUcBGJ5Ga7OwtPBN5Y2upPqdjumj8yHY8T&#10;iMyKBtlQtnjvtRtpPzEbS1Zyum+ZFwd17rufFun/ALN994kt31fxfJ/YcKyQyJ9u2fulJdx+739O&#10;/OCQSeMVzPi34f8AiDQ/tGueG/Dt0un29usctxA0rCZQeHQ7mIGAxJwpJGDkYWvq7x38O0+MF5P4&#10;W8N3DeVqDMl2tvMkpdQ3+rQSypJs3Ac4BOOB8wWr1t8G/Bnww8F3mj6619Itvbpc2sMpVdsiRynY&#10;c5AU887xkNjvgijT7F+2qd9EfGXwp1nVNAe201tMs7qa+h8tpNQtzNItsMMwVD8g4UEgLlgcE8kV&#10;0Or+HNH8F+N7OPTIJFsryGW4t20+QN5cLSZVdvEgO05Ks3VdoAUsTua94x8EeC71bzSdEe6upk22&#10;7MzhXxuySwwMAE7sc5U8jANdx8MIvL1SPxNrfhbT5mZR9ocsihcKQzZLYQAB+AAoCgDoAXaysipS&#10;lL32tzQ+DnxB0e01K1hnUwx2qApOyrDNLiQY3bzh1fk5IZ+WHK5r2y70Xwz8S7CS8leOO43FoYdg&#10;X7S2c+a4bo+8MAwYjBySeQOX8GzfC/xPqLeHPE/2Wz+ZWhkjbzftMajcY+mM45OThgpBySQ3rNj8&#10;LDY2LX+lRxwwQr/yxtwq+RyTHg7cn5QdwzgAYJCkmJyj10ZnTjKXw6nzN8SfDhuL26/4SY+Tqnlr&#10;9nmRj+7t0TYzZCncQN7FpEIYSgBf41+UfHt5NYfFDU/CFpd2d5o7QGK685mleZkO4RsxB3DBL9Qw&#10;ymRtAr9NvFfheHxNZ2VmhW6t4ypscyRhom35Dfd3qCcdcAblxuBJb52+J/7JWheO9SmXw3H0uI2a&#10;B43KXJyTuJEpLjgBguGO7gE7RSklUiraHRRq+wk76o/N7xpbx6Le/wBnag8cc3mBm8uFU2nZuwDw&#10;z5455GfXJq58N9Q1Z/EkNxpUM3mAqzTQxxgW8caBeRn5skY9QcnqK+j/AI7fsdaj4Q1KK21yy+x2&#10;s04jZ7q3aHO1SB5bq3zBSrfPuZNwx1UA+Y+Efh02kX948MUd5a227yZZnKs0SDJG9Qdp2sGIBBZW&#10;7DOPO+q1I1b9D2I46nLDtdWfYP7Kvx+8MeLtN/4QzVtcmtP3kPmXPmqyhguECuiZLEYUb1IBCrnF&#10;e4axBJpmq29xpCxyXVjdRec02GSV2IBBAG1vvIOq7iG+VtuV+BPDXhXWvAIuorhjEsiG7W6tbpoz&#10;GGJC4cYOcnjlmBGCCcgfVP7M15rOleGbS/1CyuNWkZpoIYJM+ZDGNrOBg7QxDlQMZySd+FGfSjGU&#10;ldni1OWL91/8MewNr4hvbdFgVsSeZcXDRt/pC5Zl3Bg2R8q5HXI/Kn8Y4LqTwitxYtdTTQ26SXLC&#10;7b94oVQqurBsED5V2kDMjKBj7sfiHy7Kwt/EenTwvDdqUgSe5OyObncpkfKsqfvNrPjeVGC2A1Vx&#10;f2mvWh8KXWjSz3jTFY47y3MQmBV8FnKBlLf7ZOR90gFhWPLy2kVzc90zy3xt+yZ8KvjRpq3/AI78&#10;KxXetRKXbUtLZLS6aZEbEcm2MRyAkhQJEbJbAIyzDym5+CY+HbJpHiF5pJrVRFDdQ7oyFL7fMUfM&#10;B93sQWI+bJJavo7xWll4M1q38KeFdWmXVNSvI3vLMr8yw4K7nA+YHcRhkJI2ZDKOa5jxW+la3rdj&#10;qS3NnM91JE1vcSPuUSXCo8fzYDMGD+p4Q7h81VGPvc3cJVZRio32PLPEng34laBp/wBt0u2h1rR4&#10;7UtD9o3QTPIwClSyDYuEDEryrlSQuUcLj6p8StO0m30y61Pw5qNjZzYE1utuixvIiN+8VwcgEkoW&#10;wRgtlSEGPY/jdB4m8DeAUtPCU81zGvlsDasksYkb5UO6NjgMQeH2n5BjqCaGo65oeseBLfWfEfgx&#10;pNtmGFjLDFDEkYXGxsBihZmzlVyD94AYNaRH7S255deWth4w8TWd54Y8XQzyRSFZLh442KOcsETc&#10;gbdhUUtluVGcLzXS6hdT2kAsrjX41uGCjUb6abYWUE7m+9sl2L8+1mCnb6k46bwn8HPhs3w91TWt&#10;0Ud9teRZftCtLIdrHarYC9dyscEMBgFOc81o/hXwbeW9trOoarPbzG4eKa3a2VlkwiZfaxPO1sjg&#10;AkrwCCKOoKS5U0ZdnBq8eg3JhtrrWbWdfOTUvtjj7ZJKxkdphIT5n31wNwG5V5IB3fox/wAEjvAG&#10;o+HPhTqfxH1jSmt5tQnWztVkjWHZFGN0hVI3ZSjMU+bG5jESTjFfn9rPwk8M+INZs9E+HvxFluHv&#10;JLdVtxZiNg5fbHldpwd2R77SRxg1+w/wU8Gw/Cn4Y6B8PTpq7tP0mKK6khzsM5GZCMjOC7McntXz&#10;HE+K9jgfZLeb/Bb/AKI+u4Rwv1rMPavaCv8AN6L9TuYLqT+KJWYnnv8AlxUn2oRny2twrf3VA+b3&#10;qrDdEqz7ljX+6vO38xRNeRhtrXO4em6vzw/TbLmHG9ZlWZY3bP3SyjjioZ76cIzhmH+6oPy/lzTZ&#10;JVlO43Mcg2/e8zp35FRySRhDMW3LnH7uQnPvwaCuZDotRvfLxJGu7+8vQfy/lzUb6rs5i+ZuuVb9&#10;QTxVeSeOOX5wzbOSGfn9W6f4VRvtSs4Tte3bd95R5gPPqMmgovXWqTgHBDfLn95jnPeqSapJG6rK&#10;jbRwzMR83HbpWHd+IbFjtgSfcWIAaU7uCRwGIPbpj+YNXNH8F+M/E677HQJraFm/4+LyYxY/4D94&#10;/lz60uVy2Dmity8dWhVd0qNIvdmhBJ/DHvVYeLNJl1ebR7O5Y3iqJGtVjPmBT0IGP/rZ9O/TaL8B&#10;9KWX7R4l1ia4YNkx25KL06Z5JH5f4dhpWg+GPDkfl6Rp0UTDjft+Y/ieav2dR+QvaQXQ4vTPCfi3&#10;XoMG3e3Qj/XXCbCD6gH/AA+voei0z4aW0ECjXNanupFUDcqrH25zgd+vGB7DpW1NrCq2BNUf9poT&#10;kSfpW0aPUz9pI45XucH5FX1+WlaR1ONisT25qibyWRSfsMmf7ryLg/8Aj1RPqVzG7TGzkUlcEtOA&#10;v5ZPP4ZP4UC5JFmbULa2OJoo+T8qjNRza9booBgPzf3WxULXc0i5kgVsr0yKo3t5HjDWXp8zYH4d&#10;aA5e5pLrtqRxH/49UM2vWoPy+Zjb97eTn3rEnltZJA50+X03eZn8PvVWM2nM2NrLnK89P/QqXvFc&#10;sTol1e1kbbErs2M/fp66tDGrAJIvH9P/AK1c6Ps2A5Zl3HICqzY/8ephktXBLTzDb95vJcZx3B3U&#10;zM6pdXjKg42j/akx/MU2bUo3O2N4t3Od0w/wrmLWNs5a+fGPuiOQE++fMqV7hRJsjupP9pRGxYfm&#10;9AFzV7l2jHkG175El1x2z244z+VeS+LYvGkfiaXV5de01dBbTwo0lrf/AEpbjzCTKZxIVKlTt2CP&#10;IIyGPSvQ71C6MyJeyfN0Ut+eDJj8K4bxdZDUrWSWGDUptpKkDy/vY5Gd/b0rOaUuppD3T8V/23vh&#10;x4n+Cn7S/ijxP4tls5brxprD6rp82mrM8iRT6nIbfzFaOMx7F8wHJKg/OzlcbvL9NfUrTWJfDtnD&#10;d6T4f8hftkl5kx2rfaGXyJJFVTJkRqdiHCYBxjBX2D/gqH8P/iR4b/a61LxT4j1DWNM0PUr3TdS0&#10;l2tftEF+tnaLHJZuY2/dZf5ym4cDp+8BXyE+J7jUfGMmmxavMtrfNPb6Xaw3EsSmJlAVlkYsoO4R&#10;SCbJjeQsHBMg2/nebc9PFTgltd310S+W/mfqOUctXBwnfey09D1wJpeneHrTwppn2OS+XRVNrpk0&#10;0SJqEsyE+bIFbc2JLmNJDCAAHc/IoAT174W+IfH/AIZ8C6XDpnibQX1yzsYIPEK6Pp6KttcyKCZQ&#10;GRF2+bsaOQKCyqFJZZFz4T8Kbfxc/wASNWk8T+O7G4ik1KMW9uzRpb6aYbe2hD4GWUSSkzPhcDDY&#10;L7n2eyeB/Eg8H+D9BsdTlhuRq8huLq1vrFlnsQIPtEhChP3biUCH7zbpJgGIJJr87zjHRp01qr6O&#10;/qr9bba/P5H3WAw+lmu6tv1t0PavD2p+DPDXhr7Np3hXTzb6Xumj0yxtYo7eKESs86hY1xuf5/uA&#10;uxkcgybmNbX7CfgrTm8fajpGq6Xba3cRwSRSSXFisnkSsZ3jbzpD8iGJSx2Z5kmBz82PCbzxtrWm&#10;+FNS8J6Hocl5d2OnrdRzWOVkltkMrPM8Uu5g0ixA8q26MM5dm2Eenfs+fFptAis9e8I2+rXkjSTs&#10;s1tBKsm2zhgBj83LJ5bebvyBtI3Df8jRjuy3E8lJSqLd692Z4jCylGVOlpdaHrX7QXiHX/Bv7S+j&#10;+HvDtvp8aQ6bFNffbGkvkkmwyg+bFG21laDZhgGQ/dI+Yju/gK2lftY/EgHUfhXq2i6bCy311a6h&#10;p8MkE5wIyzv0JLI2wgAkh2BzmvIPit8W/g18WvF1xH4qSfR9Wh021s2ktGimmjiV3fZJBKrHzQsk&#10;jLKGyuVZgy7Ub78/Zq+DFt8Ifh/Z+G4HvJpFyzyXHlCRVJ3LG3loqts3Y3AfMxZsZYk+hk+FXEHE&#10;EqUL+yhaU13V3ZesmtbdLngZ9jXkORwc4v20k4xeum12tXe3S56N4b0Ky0WLbZwLDlRu8uMDOAAB&#10;x2AHA6VrW9jbw5aCEDc247R1qO0iXbg7un8RqeLzI5MArtxX7ZGMYxtFWR+KSlKTu3cnWLaMHmlE&#10;bDnOKaZSTsIP0pCzY5Vv0qhEgBxnNN2Ptzu/Cgvxk/yppfd/s/SgBdgXBIHy9G9KrOwf7wHFR+VJ&#10;bXkl3Nq8zRyxoq25RNkbKWywwobLbgDkkYVcAfNl7zxkfK5/I0gKV5bCZTt24IrD1Hw7a3IYzpE+&#10;em4dK35bhHkx5rLx/DnmopViYY84/iTTA8t8T/B3RtXd5TJCit1jSNdv5EH+leNfEb9ifwj4ljku&#10;dQsbWdtv7xI4FXdx6Ac59gCfrX1bPDAoyJm5/wCmjVVls7a4H72U8nkb2oWgrH5XfHz/AIJNeDNa&#10;jk1PwnPeaHqWMLdWNuBvXd/q2j4DqW5wOeTjqa+YPFcXib9mXR7jwX8efCjTXwsZIvDviL7LNJa3&#10;0pYgxSNlSjqGkbs5BcZZSxr90fFPw58JeJ3sZtVa7U6bqCXlv9l1OaANIqsoEgjdfNTDHMb7kJwS&#10;DgVyXxY/Z2+EPxY8O3Hhzxv4N0/U7O4jKyW95EHVhj3z+fWvYy3OcVgZ23ieFmmQYXMoX2l3Wn/D&#10;n4C6Vr+pX90uqaniNYZGkSYSkBGLZySuDwQpHC4IyMADHYeDtV+w2ElrotuhS8kWORobwq3VDtl4&#10;G4AIXxg4IHP3SPu745/8EU/hLqJk1L4Oa7qXhm7WZpII4b83MAbPGUlDHHfCsPbHAHy38R/+CdP7&#10;ZPwsWRPDumaT4otXkLNJa4tpBtBGNrsASeOpwSoJOTz9VheIMHUsm2vU+PxfDGMpx91JryEsPFvh&#10;+SabVtU8PvcfZ48mGVAsh3LjhiSVO5VwMkDjOeMaPhqz0HxFrtraarqMVnPfLHJHbG+jdFjK70Rg&#10;y7Qc5B2nK4IJ6Gvm74iW37Qnw81ZbT4reFtX0dVuMlpInjTBzyHH7tsDuCRnsea5BPHOrzXJGnXj&#10;XBZd6iSZVkC/KgQHguoVOOmQxHufUhmlGp8J4kslrU01LQ+tPHXwJW+hOr6Ne/a4vmlv5I7pPkdT&#10;8qqudxJJBzwDt4GWxVP4Oat4T8MT30v2tFmhYpBb3EaSbflwchQMbQgx0I9MkY8g+GnxVt7HVYLf&#10;Wr+4hi/5a27R7mY8NvB3ADAyc4JyucmvQZvFfgee0lvTaWt2t5MgWS3h+ZRndg5yd/zE7genAHQ1&#10;6FOpCfvKyPMrUK1P93LU9sv/AIwfDy2mfT3DXk3lod9vMY87m3OVVl25wQGYgYxxjjGn4V+KPhe1&#10;v7eyj1HzII2MkEbMVS2G3O0lyMDjGAw4znPFfLl7Y6JbWtnKupSbZmWT7NO3mwooBPUbSCR85z1B&#10;Ddgau6H4z8QR3tnLJ4ijkso5jHawbsBQCfmO7Awc4x7knPc5pPcz9gt0foH4G8LaR4psY9e0tpLX&#10;VL5R515axmNBt42REjoS3Hy5yCeOMQ/tF+F/E1n8OZrTSNIbULqGNW8qRzGC2dzfvEABCjJA9zwD&#10;mvmfwJ8cvGOgNPL4g1eyvfscKKAp3Meh7BiCCM4JzjOMcGvYvAv7aEHiDRrfw7rGnfZ1voZBHHOG&#10;mjtQMYY5XocnIJyPQiolTqcya1CMqXI4yVj5Lk8E+Il8WDTPFthFG8czCFWgO50YthS7AgE9AcnI&#10;KjOAM+papY61J4GTQPhrqk9u17GIr6NJD5PmH5WQBgyqvLvk4wc/d4r2+0+K3gjxHrDaR4w8J2jv&#10;J5ctvcWfy7s5DHH3wzbm4DHPB602TwP4XHiF9S0b+zP7MvFLzRtJvlhBIBBzgbj36FQx4G4mtYe7&#10;o0zOdTms4s+KPFPi34jfCXxbbw208yyWWyK38tgZEcbgznaCGzkjAI5APBya+nf2bv8AgoTZeJrS&#10;HwX8QdJjt2hJi8yPCmM8kk5HPJ4x78HFb3xD/Zw8C+PNHuNa1zQbeSNV3aXcSY8kOqjEqr/CQTxy&#10;cDPTmvz4+KXwn8efCrxHqBe7k81W3NMZpAwJfGV5AyOvA46nGa566lH3krr8jswcoVvcvyy/M/Zb&#10;w14S8PeKdEbWtHvYr7z4VnhuprglwRnLc7vUDA69uTk3LP4VW2nPBdxWjyLPtM8UzAvKB7ckgkfr&#10;k9OPy0/ZC/4KPfEX4ISw+GdU1gT6bDOZbj7QrySHkBRjJzwvQtgcYB6H9O/2e/2l/Av7S/g2PxP4&#10;YnWxulmQTQLIZPs/zbs/KQew78jI4xmuOUpcvNB3X4nf7Kmny1FZ/g/T/gjfiv8AAPTvG6fbFtVS&#10;1ZQjIWcOsu8sMYABBJAJ4yd3QZK/GfxE/ZqstO+IFxNd+F57W1kk2f8AH4yK8zuVGV6DrgqOo39c&#10;rX6UW66MkPlLKZLq9JMjQlWBTADE9hx6c4HQ4NeH/tB+GrLV9E1yM6asfnSvFJGtsZWaMD5m+U5C&#10;lwNy8cqVwTtIrB4iUp8kkZY3DRpx54P1PhmT4IWfi+5m8N6Je3RvLeYT319KoDC3IVd5KMDk7E+8&#10;sZyCOCSR9UfBv9n248OfD7RzLqVvb3wjkW3uIotwlcEmRVUnByrdBgkoSQdorkbSytPh5o9nLpl2&#10;jeXMEFq1mqtdZ+bhXXB27SgYgc8bj0r3b4WeLtEsvhfa6n4guRHcLazPPJcAsyJuHyAMCFY7eADu&#10;5VsZJz3YjmjC8Dz8K41Klpny3+1B401f4ValfabrQ8iO32/ZGijZHgLMJXK7D+9BTh93Xex6nB1f&#10;2cf2lpviXaSPqOmwreLEyCaybazLGxKJGrkgv8rAoAu0EBgcgU/4o+GNN/aB8fappE3mXmm6erTS&#10;QwiN1mcxbVRRtKucn7jLglW+c5JHk998CviT8C/Eln430LTbi80eS4/063aMS+Y6K+EIQBdyh9vX&#10;ORjJBTNcnupMFOnKTv8Aee9eKD8OPEkq2kWqR2GqXWnxTxXF+6xpMFwUjLOwQEOF6AnOCOOTxM2k&#10;6dpOuadNqWryGRZMLO0fM6g7mJycsihjjOAMFQ2OuPp+teIbGZX/ALFkkkuI2Sx85pGjiViE3MFa&#10;PLAox5HSPBIwDWXr3hfVNH1CPULyW6tbGLT1jFvPITFlju3Mx3cnaRy2OMclOdIwsjGpP+kdL+0N&#10;5TaZpt5PrtvCkV0Wknj3SLMUVsIkanaqpluo4LMRgKa4LwrfHxVrtqo15bWSeQy3Jjkl8oIseTna&#10;pGQv8KkcNgbcZHl3jjxN4w8Y+ImtdC1ONLSF4U3RyOtursG2IwcFd3fO7Cndyck123iDUrfTPCOn&#10;6mWkhvvKiw0UTW4BKpuXG53DMMDcGQZPUdKmNuZpdDWUZRir7s951vw3Y+JLRtZt4bK4FpAttFqH&#10;2hJJrpw5JAVlHyAjeCemc5+bnzHxY2neENWs7bxJomoalG0UiSSGFVELck5ViCcHHKZfhTyCTTfD&#10;PxUvIri3tnla4V4fMgdpwjWMj7CsgKSFm2vGQuDgFju3Fsjlvi94o8QQ30em2MTLHd4+2NYwAt5a&#10;cFVyTwxJXPJUOevIK2QqactD6R/4J3fAiw8f/tB6R4stLaZ9J0mabUrwSKFAVMi3UFTwS5Q4XClR&#10;37fpxJdLDx5fXqd3/wBavnj9gX4aW/wg+AVlrWsXLNqfiSNL66kkUErCR+5QZ5A2ndtJ4L++B67d&#10;+MtHVvtJvw452sI+mfpx2r8t4kzCOMzBqL92Hur9X95+ycK5bPA5XFzXvT95+j2X3fmdJLqsQbHl&#10;jn0bH9Kp3WvRxDEbKNp6+b2/AVw+q/Ffw/bSYhvVaTrtEYYnn0xmsHUfiqb5RDY6evP/AD0KjB9h&#10;t5/HFeJGMqnwq59HKSjvoemXPiWELuaLzOOfy+lVn8a6fFkJGD/sq3zH8AK5nwd8OvHHjiRJm08W&#10;1uf+W00ewEeoH3vy4r1nwb8E/DfhyJX1GP7ZNjJL/KoPso/rWnsXH4mZ+07HH6U3ifxOf+JLoE21&#10;+N0jfKOfccV0WmfBbUL6UXPifVwo4/0eFQenQ7iP5V6FBb2trEsMMaoqjCqo4FNmuY4uN4quWK2Q&#10;uaTMvRPAvhXw43naZpUazd7hss5/E1qNOqjAaqs9+Tna1Z93qQjGZZB77a0Ub7kmlcX6qcM/Xisz&#10;UNXEJblfqxrI1LxFBGzKJOB0aue1zxavlswkC/Nj5mxWsKZnKfRGvqvisQSgSS8nld3GKjt/Fyum&#10;WfmvO9U8SqGZ55zyfvbtxqvD4onMhS2uOF6n19635LaGZ3h1uItsBGcfxNUNxrkKr80agbsfKoPW&#10;sE+O/CCNxrVm3b/j8jH9aq3HxO8CfKLjX7JNz8Zvo/z+91z6V590dfyOhk1Ntn932yP8agl1MsFC&#10;hfTnHH6elYUvj3wdOq+Rrtq+77pS6RsfrVP/AIWR4Igk8ubxHZhj/C8iDtnufSi4n5GvqtzbyMtr&#10;PHauzcfMNw/lj/8AXWe0Vmsge3sIVboy5YDp9Kz774g+AYJPJl8TaajN2a5jBI49+R0ph8X+CL+M&#10;n/hIrTsNy3CH/wBmolJW0BeZt/2jboPLaBtq4+7I3PfvipPtUEkeyOB1HTd5h4/M1y934i8IJ/o5&#10;8SW8ZdcR79nY+meaht7/AMPszSR+JF/eKNzLaJ+Bzn0x+AFTrYPdudfbSJJllibgfxMf05pxV8Zi&#10;tm543Fmyv6+hrAj1nQY1KHxXA25sqrKqj6DBqNLuyAZ28WW23n51hIyPckkdP8ijZaha7NCe4uY5&#10;NkfhjUvvs/mRTw4Y8/8ATXPO44B/HtVe/hWeFt2hXUZbLffi6n6k+p/OqsuuWXl4tfEGms3lliPN&#10;Oevf0HT/AOvVKbx54Ys2VNS8XaFbv8y/LqIOcHuDgfr3qZOL6lcvY8E/bw/ZFtP2l/g9qngWzu7z&#10;S7qVTJbXUU0a5kHKqwyCVJJ3Ac9wQQCPx3+NXwF+L3wd8S2fhX4g+E7qO30S6RGurXTzHaTRxQTe&#10;Xcq9uVAxIIWKsQGYLuCgc/0AReNvBd1cSRRePtLkZSCyi+jxjAO7hs4x36EfSs7xb4S+GvjGL7Lr&#10;NxDfwzDpHCkysOP9g+vQ15OZZTh8w97m5ZbXR7WV5xiMt91R5o6Ox+EP7P8A44uvCWn6trvxF8UW&#10;X2yaZ7lm1o7NPsba4t4JIdPiLtI6iNxKgYudioBnozeo+BPj7Yav/a2k+EYVkbQ7W3EU9nCzQmSZ&#10;ZJlbzzG3nJtXagYgqUKn5kYV+hX7QP8AwS1+CHxe0m7t9A8M29jcK26G6h0EuyyJgjacHI6ZUcHH&#10;TIGPivW/+CUP7X2g/ESPwHBpWkXlv4gvvJtdQTUvs1wbcSoWZY5TvJWIZJ+YqF+8xxn8v4i4TxUb&#10;1JpTV1qrJJ3Styvvqlbuuu/6TkfFeBrRUL8jV9Hdtre/N+Ot9jmfDni7xj4u8QXPi7w74qgh1C10&#10;s3Utiv7tSqmLcRLDwCTFKTvY/K+T96vUdV8L/HP4PXWj658J1vr6PxdfK91pXhuKV/8ASopIopre&#10;RfneEyqzyKuRwJFJw4A6qL/gg5+1PF4ck0fS/EnhmG682OexuLV5ofszoQNjZOJFdN6Mdu8By3zH&#10;du/Q/wDYl/Y61D9m74ewWfxG8UJ4g8RTLm8vCrFFO4nYuccBiecDJ5wMAVOG4RzjEYqFBw9nFfaa&#10;VkvK27vsr3T38+vFca5PhcHKtSkqk9uXVXfn2Xn9xg/sh/safD3wk0fxv17wItn4y1aCO61EXjRz&#10;SWDtGEKIMnYxVVB5LD7oIUba+rNOMVsigOxXaPwrOjm2R/Laxsn+yRx74qaw1NXRRHbyKxGW3IRX&#10;61lOVYPJ8IqGHikur6t936/8Mfj+Z5pjc2xTr4iTbey6JdEvJGzCyEABgTUgYbuKwb3XNTsrq1Fp&#10;pyzQSTMLyZpmUwR+WxDBQhDncFGCVwGJycYNyDxBYvyzOuT/ABAjP516Vzz+VmlHI4AFw6s395V2&#10;/wBTT/NUcb6oR6naOnmx3isv1FSfa4Cpc3KgAZzxQSWdysOBUFnNemacXkUccayYt2jmL+Ym0fMw&#10;Kja2cjALDAByMkBouoF6XY/Sg3FtIuftQ/MVnyy01GTGaNurUyS4t0+9J1qqvlQhil644/i5Haqz&#10;uZky15tPB2gA1d5CLbSwSH5Tnd935sVnTamkvkiCOVkuFysq4woxkE59fx5p7TD7nnbl2/dwOarT&#10;yMEwmfwpgSSyr/EzVXke3Ay0rLk/e5qtNKkpUuzZVuPm/X+dQkxnhHzyPf8A/VQBYmWJycdW5Vqg&#10;litym2eLOfVjz+VMaSM/wnP0qBd7lvMTIJ6eXjFADJrCxnyJ7QFf941nX/hfQbkbDae/3yf/ANVb&#10;EmyNMmNh6/KDUciI44TOf7qjj9aEKWx5R46/Z++Hfi+GSz1bwnFNG6kMsqiRXBHIIP1PpXyf8fv+&#10;CSHwB8Yyyav4Z8Ez6DeFSputFmMceM5BaMgr1z0Unn8a+/XsAzGQQN7naP8AGsnUNK09kaWa1IP0&#10;HNawrVqfwSaOaph6FbSaufiX8b/+CWP7SHgl7jUvAevR6/ZIuFi2mOYdF64KkkZ6kfnyPmfxla/G&#10;b4OSppnjrwxf6LtOG+1W5WOTA3D5ujHBHsTnpzX9EmtfD3RNat2nn0hd397cQR9COfyryv4nfsse&#10;CvGFpJa6r4atrpJlKvHewhsj64/mK9KjnOKp/E7nmV8jwco+7ofhPpHxt1aNHtjbJJugAkjIPlqR&#10;3xkHgkcenoKsah8WrG3njjYXEE21pJmVgCSOAMjoBkdc/kRX6G/HH/gjF8KfFNzc674N0CbRLlkI&#10;36W+xP4j91fl7n+Hp34r5L+OP/BKz9pnwFfLfeFQviDTY5FkaN8RSqBu4UoSDnPcAgBa9ejnkais&#10;5HiVsglDWMbnLeE/ikjxNLBeiNmhAbzrgqyjdwOmB1Hft0Oc1taD8StRi1NYm1fyobhW3zI/3eSU&#10;X7vZUzuwTgZA6keK+PfBXxR8A3AtPGnw11jTWhZgzLZtIoAHDfJuHfPTHSsPwz46ssJbxaq0Ukkx&#10;DxtlHiCj+6cYyAMYHXPNetTzaGiUl954uIyWercWvkfX2tfGSaxsdJ1uz1i5MlxLmNJRuWXJYgb8&#10;EYzzwQD+Ar2bw98ZtF1LTbPZqFxa3R3G5txLsUZbgA5B3NgHJc/KFAzg4+A5viHJBqn9oWWpvCYZ&#10;N1vGzbmbqc5zhTnn0yO3Wt/wf8SfFumXEeox6vC0l1cg/eOeANp49CPTtyOletSzKHNqeHXyaXKm&#10;nY/R/wAE/FOC1i+wa28MtvbMs0dvHG28kbV7H5sk+nc4PpkfFj4ceEPidazXslnZw20O625dlZGc&#10;hvlXjacAHjKng9Sa+ePhP8c11bVFs9S02T7dsWO4mW3VmZAQ3Dc5GSNqkgDqck16bbfEzwxpmpxe&#10;HJbxZNzPNd3ZhKyR5wSFBUDcDhv4Qu0exr0oypz95Hh1KdanLka1R8iftE/BZ/h54ouLWGbyfL+a&#10;NkYbRwp4A6HgDnr6ckUfssftYeJPgNr1vqA8R3Khpo3mt4J9pYbhnIzg8k9f7vbrX0h8efBmm+KP&#10;B7XGlvcR3EluGmaSQP5+GOPKGMr0IZcEDC4PHHwd468JSaH4jnie8U/MCu+Mdx1wR1z7/wCA8bGU&#10;5YWoqkOp9Nl9SnjsO6VV6r7z90f2Xv2xvC/x48Grqen6tDFcQIRNuKM0TlAfm54OMN3znsSK9S1m&#10;603VtJNpqsETSRxtMLyNtskgHKqQMkEY4PU84wATX4R/s0ftJ+JPgfqkX9la5cW8PmgLIiMQn8Wc&#10;FhgHjvwce9fo5+y5+3B4d8eWkNteX8c15OypALlvLQkL8oIZiF4BPUHKjBz1uiqeIXNDR9jmxKrY&#10;OXJUV49GdL+0X4Ml8M+K11HRrGMwTQpFdXkNmrSiEKWSMsCM43nGTy2/HU149+0Z+0xqeoeGF8G+&#10;Brm8ZrKOL+1JNwLyz7cZPlsMqi8kAA53HIHFfTfxQ8OP8Q9Bm0nVGX7RqEaSeV9o+aNN2RIXGASu&#10;EySMEjnPQ/m58TtR1j4XfGZ/BvmR7rjI3bm/uMTuxkY5AyeyqAOhrtlK1FOR51GnzV2o+tu6O0+H&#10;Px7+J/gCW3u9L1u0uI7y3AWS1t1SUMME5GMEHs27AznJ5FeqfBT41fFXxd4iudW1rVrhrGIqLG1k&#10;jVISwiDExhkX5QCACMDdkdsn441WWPTtYbz5BGszeU1zGgkWOTdncDHt+hUggA9OK9u8MeI7j/hH&#10;tOtrGdxDcRg3F3bSeYsVvuziQOMBmIwFYHG7gk5YqjUUpPm6G2Kw7jBOHU+r9R8aeDvFWoWkvxF0&#10;+MXfmRxR3sKyKwyoyXYZy25RzgAb1x3NYXxbgudR+G99ZeGANXWaNfs9usgjvCrhtqBd25gpXd6k&#10;ry3avEm+PenLrMdprOtzRTtGscLRwqACw2qNmc9QWxztKjt0tfC3xL8SviO+peG/CfhHV/ETR6gU&#10;S30fRZ7qZZR0UiPPl7cAn5mznqMVtKpQpq8pJLzZx0cPiqkvdi2/TV/ceR6Tq9loHxIsdH8YwanH&#10;eLcTRy2tqqpIr4XlwxAyFHygBs7cYB6s8TeILHxN4lfxd4c124tI3wI447vZ5cKrhWP+yNuTkjg8&#10;cYr6f+Jn/BMf9uf41/Dq68SL8LbDT9RWJWWbVL+Jbhot27cIoyX3KowQcyN2GcKOP+Bn/BHueCwD&#10;/GX9oa+mWfcJrXwrZiNgrHJUTSsxxyf4O+fQ14NfOsDTk4QmpddOh9dg+HcxxEfaSg4PbX8zw2fV&#10;/iF4Kto9Y0bXLaRmaT7bKl4jrh3J+YklSrHIBzz8xwSTXq/7Knwt+M37VXxu8NWOs/DjWm8JWl99&#10;o1vxHp9nI1m6xKXERlkTywZCgixk8vu21+g/7Hn7AHwf+EQm1T4WfBk3tw2zz9c16IXd0qqGH7qW&#10;cEQN82SIggbaAe2Ow+JnjLxT4V12TQNcjuDNbsY1WT7xHpj6fhzXl4nPqk4yhRVr9W9vke9g+FKN&#10;OcZ4iSlZ7JbnQXvjTxJa2v2a5trKxjjXy40jk3sqgY2hU+XHYfN+VcPr/wAQrfT5pJptRvZd+Ssb&#10;zHbknnCrg+nBJ6DjNbHgb4O/F/4qXH2i306TTLNv+Xq8yCR14Xr+de4+AP2TfA3hl4b/AMQg6teQ&#10;ncHulHlqfUD8B+VfH/V8PT1lqz7Z1KktI6I8P+Gfwt+KPxWuVmttMbTdNdiftU0e3cp9F4yfrX0b&#10;8Nv2dPBPgWOO7uLdr28Xnz7vDYbHYdBXaWdnaWKLb2MCxIigKEUD+VSm8ijxukX/AGuelEqkpaIF&#10;HuXYlto02xKo29gOlDT4PyturNl1W3hXzM/jVWXXFb59/UYB9KzUJMo2XucD769KqXNxGoy2PrWW&#10;2v2cZ5lXOPWsXXPHNlbQs5nVcZ64wK0jAlyUTS1fWVi3ZkXb71zereJwpLeeFVfwrldV+JLX4uJN&#10;GtpbxbVczSQ8iIH1Y8ZznFeWfHb9o34bfBf4U2vxe+L3xZ0Xwzp2pX01pp0epXH7yeaPG5FUZZn7&#10;7VUkDBPUVsoW3M/ekeoa949VJHPngKv8Q5H1rIsB4n8a623h/RbLbIsLTSNcKY1jjHVjkZ6kD6kV&#10;8c/HD/grl8JND8Z+E7D9j74Oax8Upkgt7vWNSZp7G3gmDAmL97AxlbjJ2qEAK4JOcefa58R/+CqX&#10;7Rnxh1f4g6b40vvAPhzWI5oLTw1pdnAxs7SVShiFy0HmvKVJzLuBD4ZVQgbc5YqnT2Vzanh6kt9P&#10;U+z/AIgfHD9nb4OeBPEvjX4x/F7T4LnQJ1g/sewuRNeTSHOESBMyO5IYbcAKFJYgAkePeJf+ClPj&#10;L4lfDvQ9C/Y//Z7vlvFaWTWNY8e6YYodufk8pIJ90jNzliwC4AAbOR55+zp/wTP0XwLKJL/4bNNd&#10;M26TUL6FZPmyMnjHQ8+uSeeK+pvA/wCzFDoLLMU1Dy2UiNfLBWIdNuHJ/rXFVxmIn8COylh8NHWb&#10;ueAaX/wSL+AV3qUU/jHwIvnbW86bT9S1ERmTAAwjXGCPvdhj0rp7X/gkb+xtpjfbk8ASSXXlFfOu&#10;tSvZQAT2Rpyv6fSvp9tVQgebcN7EVBPqkLFX+1TDgnO3qK6VRpJWsef7are9z5x0r/gmn+y9Y6k0&#10;x8FKzA7AFlnRCML82C5Bx09MevIqNP8AgnD+yj/by61H8K9PaaMMshaaXbIOc7hjB4JGDnA+gr6E&#10;utc89JIluZtrfL8sZBH4hf1zVW71FpAsrXk3y54CH0+n1qfq9HsV7ap3PnjxF/wS5/YX8YReZr/w&#10;wj2qcrHDruoIoxzjak6gD2GKoWv/AASu/YR0i4Zx4AjVZAvnKuvalGrYUjJAugc4J59/avpCHV7t&#10;WDPPujZflb5gR79+1V9Q1myz+8t1PnYVvMVxjn/d6Uexp9g9tPufO+rf8Euv2AtSWN5PhRp7MrYg&#10;lk8SapI2SQSR/pgOcj17elSal/wTG/YMOjhtO+F0UbRyIHkg17UB+7UjOd9w2cLnr1xjNfQ8N3oZ&#10;iXdMN28Atzu+gOK534oWmkeJ/DTaBZa3DYzGZGjma4aJmwR8owOhHHHcetZ16cYUZOKu+xpSqOdR&#10;Rk7LueNeEv2BP2AfFNmNTtvgzcQpasy+ct1ex+ay/eKj7Qcg5HP1x3rpv+HfP7Bz2cOmj4QskK7h&#10;HG+sag21XPzY2znAPcdM+5yfVvCkHhrQdCt9I0u5jaOCPZu3ck9+cfjmtfTptMkl+0eXb+dyPuru&#10;UD/awD2FFGjy0oqa16k1Ki9o3G9uh4hb/wDBNP8AYkhdrvQfh79lbbs/0fXNWXs/I2XgPIbr1wBW&#10;np3/AATt/ZJ0SOPVdJ0bXI7mJlZF/wCFga6ijnkgfa27DoVNe0Iuj3e4Svbhj1Dbcn178/zqexTR&#10;4GMdta2q8fO0Majn6CtJUqK3Rn7Wp3PI/B/7DP7Mlh5zaPoV8qTTs032Hxdq8O4kfxAXI3NjucHH&#10;TjitS2/YE/Zrj1ZNYtfC2sC4hmWWN/8AhONXG+RWDKWH2v5hkdGBBHBBGa9MOqaRFdfYI5LVptm/&#10;7Osg3eX93dt/OtaK+tA5eN2I7/N0rP2dGWiRXtKiPPvCv7H/AMA/A8/9p6bpviZf3WxotU+IOs30&#10;Srjr5dxduucd8Z7ZxxVR/wBhv9l68uZPFdvoGvRXF5B5TXUPi7U4mWMuGLIVnDRtkAblwSvyZ2ki&#10;vTL64S5t2twWdZI8Mok2/rjpU2kzJZ24iETlVyFHmBsc59KmVGm/dcblKtOOqep5K3/BPz9np7OO&#10;xhvPFlvt6D/hY2vFiD1BI1Abj23EEgdOlU2/4J4fBexhkj8O+N/HVrcSuJBM3xY1vhlYMBhrl12n&#10;pjbkY6969xN8rA74927n7v8AnFMm12Gxge5ngj2Rg7tyHgYzn6Y9amWHpTjZoqFae9zyWb9hP4by&#10;6fHFJ8TvHwdSrMy/ErV8SPxl8/aQw78AgHP4V2UH7Onw90V/NsPEPivcilZWuPiJrDAlhyQrXhUc&#10;9OOPXjnoH8W6QsuJordeo8wzLx+eP8mmy+I9K1Asts1vjo375OSO3BPI4+lZ+wpQ2No1KklqeYa5&#10;+z7Z+czaB8UPGNvslPmQzfE/ViduR8zBrhiQR74xnuas+H/gdqHhqOG61v4u+MplVi5k/wCE71OX&#10;PGQCrSsrdPTtxjNegC6eWBZjDa/eI8v7VHwOw6H8quWM51Mbvsjwsq7dq7Ome2V6Zz9fxrP2MXK5&#10;pKraNtDlrT4G6HbRzSSfFLxpIxbiB/iBfLkfRpTjGT6Dp93ik1/4NeEVtjbL8YPiDayT4iP2Xxve&#10;nOWB3AsWKnjHoQcHqK6uF4be48ljM3llmWW5jWPO0jjkAcZxx2FW21ox28a2ejsyurB9rYYHnqAM&#10;+2TVukrEc1zyuf8AZ0ggtYbWH9qz4uq5k3/aF8SCNm6/J80OwDnGMH+HvzVzVvhdYho7pvjL4+ka&#10;33uqHx9OvmbizYZUIGPmOOABhQMAYrtpdbsZLZo7nQLmRWYGNflwW9M4xgep71MviDS7dPMXQVSQ&#10;fdUxqSc4yflB71nydmXzW6HGWngjRby1aGTx34yZWYH5fGd7HKzbe22Yfzx04POUtPCNlpcCWtx4&#10;515Y441WOO78VXdzMQMHDF5CzHrnIJOeD2HZS+K95w3huVz08tH+XrnpkDt3p7a5ozW6ltIjXu26&#10;HJB/OnGlfqTKXkcX/YWk3BhslXxFLBCGK3SeILmNTkAct9pEmPTIyMevJnsvCPh6TUZ2XxDr1s0h&#10;3Ms3i+9CheeQPtZAHPoM10reINIEfmx6fGSeF8u1bgfniqs/iKzkbyEs5VKgfMtiOvpVRpxj1M3L&#10;m2icldeA9Hur2TVbXxl4qk3zCRv+Kp1BY12gjaqC6VcE/wD189KtXfguyJjI8Uata72G0TeKL4ea&#10;OmBi5/8Arc9K6JtWiG3EN0uGx/q1Ukf4Zp0kgvCC9mx3cK24fhz+VVGmTzIyptJcWS26eI71Y5Fa&#10;JppNUu3dgeOG80YOT94YI9RiqGlaHYaTfPN/wn2qSnb+7hm127kXptz88zL1/WukTSIpABJpqcYK&#10;lm6+mcUHT5kcRtpFsi4yo355/p/9etPYp7h7S3U898TfD7RNd1F9TPxO8aWsc2DIum+Nr2KNeg+W&#10;PzsDIHZccnpmsPxJ8HIdYsZNO0T4rfEWy5MzXln44vWlT5cBF+0ySKQMA98kHpXrkFhdOAs9lbjA&#10;xwe1Q3Vmsbs0llGWHHyqBn8hWc8KqkbXt6FRxHLsr+p4D4c+APjWw15pb79pP4tX9nHIzfYdS1aH&#10;a3zZ274oUkx2Hzjiu4h+Euh6nB/Z/wDwlXxGjkjYfv5/FOpLvH4T45z6dvavSLaeRtwltoVOcR7m&#10;JB49ccGgSIFMgWFVYEN+7NOnhYwja7fqKVZzd7WOLT4PeGGgW3fxB4uKbcbl8U3scigH+95pbrjn&#10;Oaoz/A7wgly27xJ4xjzHhg3jrU8d+n+kf54rvJi3leaJIic8t9lf5vbg1DHJIR893Bt3fMn2U5X8&#10;/wDCn7GOwufqeUv+zJ4FubhppvFHjaRlGdo+IWqgHnocXIrL1n9nD4b2EEi6dp3iy6dtzbrv4g6u&#10;OfT/AI+D+FezteJJHuN/CGPB/wBH2bufeq1zcwwfMbyNht/55g9/pzU+xUdmHtF2PlvxH+x78Idf&#10;trpbv4aa9cLcSyF5LrxpqMrAFeo33BYcAew7AV4h8S/+CXf7MPi5ZLi8+E+tSMqkrcR6ncb05/hd&#10;jkED6/hX6B6pM9zasF1FLaSQZWZIRuXP8WCMevXP0rOW2kitEsm1xr5mTHmTQozN6E4wP0q4RnDS&#10;M2RN0pbw/M/IT49/8EgtC0+KPV/gx4y1TSX426XrkLXELnd0MsQ3R/Uhs56V8v8Ajn9nz46fAm8u&#10;LnxX4Cvo7YMf9Msd0kJOeWztBwSDxtHHpiv348TeFrbVFYX4tfLViI28nlD+deaeNPgZ4b8SwSwu&#10;EeM5/d+UzAt2OCf6GvTw2YYjD7yueViMvw9f7Nj8OvA3x/1fwtNJe+HtaurW4LZ8uaQbXZeApUDG&#10;c45AHHpXsXwo/aXufF1lLpXxL0+PUFusIt1HNtlg3EDORkkEqMcEY4IPWvr79oj/AIJK/A74jJPf&#10;2tkmi3zKSNT02UozP2LR4w30NfE/xT/4J5ftM/s/ak2reALiw8SWVvuaGWzBW6HH/PM9wB2PJr6L&#10;BZ+oySlI+Zx/DqqRfLG77nud9osn9hxxeHfF91qFjc7rh7O4lVpLdQTjHJO7KADovXjrXg37Tvw7&#10;v7+G48Q6YskskO2LySu5vlypU4Ckc54x/jVT4O/tseL/AABeQ+Evi14adXs7lf3N9aFGj7ZPKtxg&#10;ep79ea+h/D3w7+JX7YGmZ+Dvwe8SFZG2LqA03ybdo25JeaTZGepxjLYPXivpa2Oy/FYVtzUfV2/M&#10;+Ro5fmmBxiXI5a7pXPgG38OeIYY1ljDjbIzBZpR90jpjp7/pxmvRvgh8ZfEHwm8bQ3Vy+62gCm6t&#10;VB3v8vO0+xx+OOtff3wo/wCCCfxU8QTJcfFT4laLodu8mZrHTbNrudxjuzFYw3J7MP1J+jfhn/wQ&#10;g/Yi8MXMT+ModU8WXkfzPHquqeWh9f3UGzj2596+QqZ9gMHO9Obk121/4B9vDI8ZjqfLVhZPv/Vz&#10;5O+En7b2kS6Jaz6t4uuGa6ZI90wf5owwcEKeAduY+CRlSM4GKz/j38EfjJ+11b2Pir4F/AnxZc6p&#10;A7xR30emyJbzW7FWKNLcqqZDZwwcZzyegH6sfC/9ln9nz4HWy23ww+C3hnRGiXbHNY6NEknH+3jd&#10;+tdxNfSxYCsAO+BWWK46qVKXJTor1b/Rf5kYTgOhRxCqzqv0X5an5MfDj/gi/wDtp+Pba1uPHbeF&#10;fCsci5m+3as080ZOASYrZXR2IGf9YoFfSXwi/wCCGnhbQy7/ABR/aP1rUWm4uYfDujwWCzJnISQy&#10;GbzBknnAP9Ps+LVY0ZiDj+tWrfXNuPmr5+rxPmtV6T5fRfrufSUeHcppb0+b11Pmvxn+zf8A8E1v&#10;2Ho9N1jxx8D5vE2ralK7WK6kDqkx27d8gS5kWGMAlR8oXPAANfSX7P3xm+Cvxg8CjV/gqYYbC2fy&#10;p9Pjs1t2tG67WReB7EZB5wa4v9oP4A/D/wDaY0Kz03xfJcW95pkjSabqVm2JICwAZeeCpwMj2GMV&#10;N+zP+zv4X/Zx0q/s/D+oyXlxqUim6uGiEYITO0bQT6nmuWrjI4qjzVaknPzd0ejSw9PDy5aUEo+S&#10;SParfWFtZQ2eNwLe/wCVcTqvhv4DfBXVdQ8f+J7Jp5NWvGn0+xZcQlyAzLn/AHgzbfc4yAQJtb+I&#10;HhzQl2X2pb5f+eMJ3MPr6V8v/wDBTT9t3wz8Hv2ZrzQ3XTl17WrqP/hGLXUf3jRvHIC9yUBB2KgK&#10;+hLBc8msMHio0q6jffdI3rUXKnc6b9oX9sfxXrxTS/Dep/YNNWQCKxsT5S7eT2PJz+FfS37N3jn4&#10;fftTfD2x8b6vodnL4k0lVtdWZ4V8zzFHyyf7rgbh6HcO1fz467/wV48Y+F7/AOy6rrGhXpV8tD/w&#10;j8ez8924f99V7x+xL/wX18F/Dj4iW+u6r4UjsvOH2fUDpl04huISRw8DlicHkMrgrzgHJB96piMP&#10;Ujyx0OONGpF66n73wwWenDyba3VFUYXiszVtSWCNthLfNjiuZ+Ff7Q/wl/aF+H2n/FP4R+L7LWNK&#10;1C3Ekc1pOJPLbHKPjO1lPBHan614wto7dnAjHX+L+lc8Yu92U5WNGXxGywYiQ4252s3OKybvxitv&#10;H5kiMzAfdA6frXjvx4/aU8I/Bfw8PFfjHXXtLVn2JHFG8kkreiooycDr29a+ZPiR/wAFRPh4/gLX&#10;PH/gPW7U2fh+NH1ebxIz2ccHmEiMYI3MGK4B6dBkk10RpSZm6h9u6z8SrVcyNeMqDg/vOE9K4HxT&#10;+0z4A8Mytbat4qhVs48lJgxLZ4HGef8AGvyr+On/AAWd+HXjn4ISeJPBfibU9W8bnWvsUPhXwr58&#10;UQtvL3C585owCm75SOWJwAMZI8x+IH7VH/BQb9rX4aeF/BXw/wDh7H4E03RbRo9U1FLb7RdarJ5r&#10;ESsXhxH8pQEBcswLZGcAc6FPd3DlnPU/YH4i/tM6b8MfF2j+FviVr+meFI9YuIo/tusalCrQK5HJ&#10;DEAYzg8kKetfNnjj/gsb8APCHxv17wX4F8LeLvinDpdvd2dndaHp8R0+XUlB2Ik7uodRINjSKjqA&#10;25S+AD8q+F/2APiF8bvFEPxo/ai1688aeIms7a3a/wBa1S4QRJEgjjiCpCFX5Qh+XAJJJJYkn7A+&#10;EH7J3gv4eWdrFDoGkxR7Vk8tdWnVlbIAwNuPyPNctTF9II1jSjy3Z8+6Z8Xv+CtP7RngnxL4Fvrr&#10;w/8ADfR/FU0L3S+E7SddTtY1JYxRXMkzhGIO1pFjBI6baPh//wAEYU8RzxzfGv49+Mtaa3dpbSC5&#10;1Rbgxb0BfmUMQxKgEgZIx6Yr7y0nSG0SeOO00zT44GVV3fbpt5/NMH35Fblvf30NyiSW1uYUZczJ&#10;rkkZ6d/3fPPvXLL95K8pM35uVaI+Wfhz/wAEydF+HOkz6foHxp8e2o89hC1nd2kW0BjgBfs5J4Pc&#10;8/pXoei/APxb4amh0w/GbxxKI2V2uD9m3Fh0yq233Tj8ec17ublbiQeTErR9VkbVnwfb7mCc1Jvj&#10;ZHa5h2ydFb7Udp49fL/+tWboUpdy4131R5faeDfiJYXiyr8fvHTRzXGJLdWswkag9gLYt7datXPh&#10;j4mLeSamn7QvjiC1bB8m1ltJApxjpJbMR+fWvSYLiRnxc2ke3eBuTUGOfwC8df51ox36KPLSNUYf&#10;eVrp/wBflrWFOHdkSrPsc6NV1WSBjt3buV8uYY/RKY17raxiIaeG5ypkm/8AsawLVrwxbWMiseWy&#10;zbvwyOaJ73VcRomosNy/d8wjjHU/Kf6V3nCaU+q6yqqPsMyq6/OY5DwemPu05NT1CNVikiuHZf42&#10;Xg/X5RWXLFI+0za0WxgN/pDYU++0VDLb3U7NGuv7GznC7yQPY0AbC61OItjW83mM2NqwnI/KsufU&#10;HhvWkIvJN3+sh+YgZ7jnrUL2l6yNA3iURdQ3UtjPrVO48MTTOJLnXVZVbKkBzn8sCgC5qGowmCNp&#10;LKb5HyA8DNhsepb/APXVSK2mOrxX8unItuseI4/7P3SK/c5xxkY9xt9+Fu/Dl/DFiDXY1XcD++t5&#10;Pw43DtUR0bxBD5k9rrce5VAVnhfk88gZwPy71ErPcuLtsaMMdhZySXAgmPlIWb/Q22jjtVyyitm2&#10;3M21dzbcLbS52nkZ59feuQ+2a1Mslvdal5jR7hI6s6sOOvQD/CrulNrUkLFWdlUL5cv2p8sM8nBA&#10;A/z9afMmElY66Ke2f92UkZo5MLItrKGB/Dt/ntTrmaSfbbz316rM2EWO1+YevO3NYEcviF7YpFeu&#10;r/3WuEO056ZHtVuK38Rxsv2jxSy9SAmw49OCf605aok17LTrm3nWSbW7htqbUWaEZHXnO3P/AOqt&#10;iISJGGF/LLwN3mKvH0+WuG+z+MFux5/iFRnlYoIQM9epLkjj+VbEA1trhRNqEhVcD70bbvXt2qOW&#10;I7s6y0vGi3NJrDtuXGNqYH/jtPS7SBmnW787d2MiqT/IVz0BkWYeXNJICv8As5zxVqOa8ZWE8My/&#10;Ln+Ec/nUBzHRfb5TG1vFfFWZcqyyqSpzU0c0kjiaS7dhtxIp2nd9c1yIuJpAwVw0jEhtzA/L+Yx9&#10;OtWLqN5oEhls7eRVkBZZBkNjocZqS7o6STT9Pmx5mno67NrRyKCSvpU1lo2iWVrDp9noVrDDBEsV&#10;vbxwqqRoowFUDhQABgAcVyclzqUV0s6X0SrGuFhWNsE44yM8DAqxDrN1JlmP3TgZkZc9eeanmjct&#10;Sl3OrgtpI5GFzp1r5Sn92EUPn36cHP1p8k0A8w/YQsm3EUvl4wcdenHPpXPLrdxb26mFg5Y53LI2&#10;aiPiG5S7kntzKzsq7oWZyqkeh2/1xxRLlA66LVLy3t0hktY5HfhirbRjHv2JqTzbSICUWzKpwNqq&#10;vT69x9a5mPXr6RBLvwV5xz/UU4eILmZ2j+Zto7Nn+lF49QOil1KzkGIrRto4UsQufxxUKapF9tWN&#10;NLt1+TKvwe49utc+us6m8nlAzFFyQqyD8uRR/aV0xKFJdueG85OPaoDmOmn1w24Ma2ca55yzYB/I&#10;VSk8WES+W1lFt6qiMGzz3yK5+XXtRl4ksJHx3EqH+hqra6zqsvMdncKV/hWROKprl0A6ubxZfq+3&#10;7PCqsMfT9Ko3WuOWMkhtWxzh9pJ/NayZNX1KOKQSR3Csy4TLx8cduOaz3u9VgmGyKc548wyphu3T&#10;BxQpIXMjdl8QXUchSC3gbeoz82MdfbNNt/EeqJCJHa1Ufd+eRhn8MVz17Pq77Y5IJm+Un5ZkwKat&#10;9fBHV7S4bDfIBImOntVXS2Hub1z4kurf5532r6x78f8A6vxqA+KREyvHKzfN80m2Q4/DdWJ/wkGs&#10;LEsBhLMMsMzIAv8ASmya/rIhSNlWPdJ2ZGDY7cUcwM6GbxQ6Bi7ADbz/AKOeD+dRNrm922k7t2d3&#10;2Zsgep+bmsO98Qayscam7jjzgNtZDnnvz9KgufEFw0nlSyQ9PvtKpX2A59qFK5L2NaW+vnXfHdyb&#10;ejKUwBz2yQM/hTI42ZPN+2Nxz8zJj8qy/wC2EdMvqFnIx+8qyD5eOnWo575oYTi6tGR+AouDlfwq&#10;ieaxrHW7X7sl6EXd/CwGfyHWqNxfaX9tB/tCaQt94hht7egrPnMEyFPt1tj8WB/CqtnCto7pdX0E&#10;/wA3+sa1+YAnp8qgeg/nzkmZa6Fc3c6CKWB9rHU2cKcfO5/wpshtMKsmozKFlxu/vc+uen5ViveR&#10;s4lTV16EDZaPkn6bapv4otY3kS8vZN0bYRW0+TY3uPl65qLxiPfY3dTit5JVuRqt0yhQozcNtJAH&#10;UKcfpWXNfWoK25+0q275NrlRj16/54rMvvF2jQRF3lnUMqnyzp7bX/DaPzrH1zxpbzRS213ZOqMq&#10;FWj09g/3geOPYcegxWfMh+8dZNeaa9xIqXt1Jzlm3DB9ffr9az7xNHcLC+oakGHzb4ZnyPrjg+lc&#10;PaeK7PV797Kx0G/a4ZsK4t5FA9e4UfSur8L/AAo8Z68/2jWdQFvbMMRxxRlXx3ydxFZVMRTp9S/Z&#10;ykch4w0HSLy0l0641PxJLHMxZXtzIG4/hyrdOvbFYkX7Her+PyqteahpVmzY82a6k80r7AN17881&#10;9G+E/hL4d8MQg21puk6tLJ8zE/WugZFhG0D8q46mMqS+FWLjRj1Z87eA/wDgml+zD4R1yHxjrvgt&#10;PEutwNvi1PxJIbp4m9UVyVX64z717tp+g2OkWsdpYWkUMMahUjjUKqj0AHAq3NOAetV5Lj+6e9ct&#10;StVqaTk2VGnThrFFgtmNoo32sykBgD1xX5u6/wDsy/theBf2gL7V9M0nXL7VLrVJJtN8UWMxcOC5&#10;ZWMmfkxxlDwOmMcV+jAlZm5FSK6hdzniujCYuWFbsr3CpDntrYXS7vVT4fsU1yZHvhZx/bGToZdo&#10;3Efjmorq4yOWqnqXiHTrFWZ5V+ma5LxB8SE2mOxUnryK46tZR3ZtGnJnS3l9Fb5kknCrWTffEXRN&#10;L4mv16dA1eE/G79qX4c/C21N18Tvipo+hR7T+7vL1RK3+7GCXb8Fr5R+O3/BV74a+A9Dk8R+E/BG&#10;va1aYbyNa1jZo+mynsY5bpkM49o1Le1Z0/bV2lTizWTpU1eTP0I1D9oXR7H93aFXbPy7mrgfjJ+3&#10;h8Pvg14Zk8RfFn4k6boFmVPk27zj7RdN2SKJcvIx6AKCc1+Nvjv/AIKnfti/tIyXtl8K7rT/AAno&#10;kat5l/ptrKgK/wCzczx+YT2IWMD35zXC6b4K0vxRbSX/AIq/abt49dvov9K1S6+0Gdcj5oxOwZ19&#10;whVeeRxX0GB4cx2KtKpKy+78WeJjs+wWF91avy1/I+w/2r/+C7WqaVczaR8JNLtfCsfITUvEVsdQ&#10;1iYf3otNjdVgz/09yxnB4U1+fXxA+Nn7UH7anxtihg8f+Irw6oALi/1uO3ebylyS+I4wIIwvSMFg&#10;pOATmuwf9l34T6LbS3GifEiw1GZkaVpkmXy/lG7cxPOOuc+lfW37An7KvwquPhBH8V9X1mF77XJJ&#10;EhaSEYNsrbVZdyn7xDHp0217dTJ8PldDmaV+nX8Ty8NnVTMsRywvZb3PjfX/ANg/VEuGmkN9eNz8&#10;zMRuPbknH8q5vUP2Xl8My+aBNE3O1WVievPOcdK/UvXvgt8MZYVia4tWVJv3heKEKSB0AC8/Q9xX&#10;C+Jv2cvh7dWMUlpczMufuR6SQCc8AFRz9cV5PvPU96M31Pjz9lv9sL9pr9hHxkvjP4CeP9VsW3Kd&#10;Q0+4kaexvoxj5JoCdrDAABGGUfdYHmv1o8Ff8HEP7K3i/wCAlj488ex6lovi7Hlap4QtNPkuZROo&#10;G5opMBXhfqrMQRyDgg5+L2/YitdfkL3w+y2IkHktcW7KWUnkkbRn6f5HRaZ+xZ8HNGlisdMktbiV&#10;lYtPNp5ULhRlicEgc9uOPz3pSlTIqWmT/tW/8FjPiX+1n4Y1XwB8Hf2fLjRYryze00vxRqd0zXVl&#10;vdd80cMa7BIVUBSXIQnOGIFfKXw8/Yc8QeLpZH+IvjfxLfTXsge7t5JLiX7Q27IZi5POeeQf0zX3&#10;j4A/Zc8J2drb2suvwQgjOyPTx5q9tm/gr26AjnjFeu/Db4SaN4TbzIr3UJmjQjbujY7vUYzk4x3x&#10;VynOpuRHljsfLPwA/YJ+GWl+VZT2uoWaxnMnk2ku/jGGDEHBzk/yr6o+G37MXwb8G2Mb2/ivXPtD&#10;SAZWSRpFyc4K7RngYzj9cV2UkFtpSKLu+1lo5DuYKqs8QI5OOo59ATkdq2bOHwdbeXqbXesLnbGZ&#10;GvAhHcMVDAcjuOaxlTSRXPdk9p4e0nSLJbbw/wCL/EEkMis32WNRh/XlouDkgjknNXtEk8K6Yru3&#10;iPWY5ioRlu0WP5z3yqKN35j9ak034geD7r91YeIdUjRV+7Lebh83tu9uD05pNQkh1y5tTBqupm32&#10;7tqyKFlxzgg5yfoRUfu+W6NHKWzL2l+J3tpTpcXiW4maSMlrh4WxEuRhjkEFsew/Ajm9pEl3ZaxP&#10;Pq/iV4Y5vkhe3ibD/VWXBI6ZPOK5K5lCTNbRXmrTLO5U5uE8xGB7Y7Dnv271rQvbwsgvtcv1Cw7W&#10;b7cVYdwRh8A574HSp9nre41LodhpPia2tVljl8RNebnLfJGyqBngDao5xzirB8c6ICkEmrXCrMxX&#10;IjkHHZiWBA71y8FxazDcmqXzfLnK6iVDZ+pwcfhW9olxdJEs8utSRx7i224mjbqOn4GtYwuJtGrp&#10;ep6FEpuIfEbzNCrGRfLbccnJI2gZ/I109rLDdLxrrMrKPl8vPvk5Fcpp161q8jf26T5rBOZEwR2H&#10;Tirv9oXCp+/1JgvZlxx7cVvGFtDN1PesVkuJjqaxbzhU+X15zVK+urtQrC6k+9t+92oorQxJo/Ml&#10;upLaS4k246q2D+lRpNdC5a2+2S7fLJ+974oooAztTtXWTC31xkAHd5x9vwpbOfUDLn+1LjEbfKoY&#10;Afyooo+yBrGKdiIjf3GOv+sz0PvUkSTPuja9mIjz/H169aKKgB1rbSpfMg1C42su5laXI/Wo7q6m&#10;t45jA+0xL8pXvn1oopx+JgWLAteW6TTO24j16UXVzLEZHDE7eBlj6j3oookBYspHuImkc4LZPy9u&#10;T0rQjiKYxK2FUYB5oorPqAIAu6NRjYflIFSRu8xWN2+6y4OBRRUgTw6XZ+fHceV87PncfX1qzbqF&#10;lZB2lx90dKKKAJrpRYMnkf3c5/8A1VXN3KjeUfmUg/eY+3vRRWMio/EOk1e8CrGGG3aPXv8AjVO+&#10;1i806ULDtYMwVt+Tn9aKKk0j8JZbXdRAxHNt+XJxnnn3qd9Zv9+wS8fe4oooCRFJqN5NOUa5kG44&#10;+WRlPGT2PrUrzPDKsYJYMuW3sT3+tFFVT+Ih/CV5L+6jTzEmYfvNuNxxiq13qV4hjkW4bOezEf1o&#10;orVCh8RlX2rahcLIXumzCoMbZ6Ej/wCtTtODXVvGZH+Yygbgoz+ooorL7RUviJZbaMxyTPhmVV27&#10;o1P9KYoVbWTbFH8o/wCeK+n0oooiaGLqmp3VnIY7cxqqc/6lfmz68VN9ud490kELbUU/NGKKKz+0&#10;U/hQQXU8yrOzKCVPCwpx+lVr69vvKRzeNlhydqjofYUUU2ISZ7iSN5TezqevyzMPSqc9qzMbX7bd&#10;BRH8u24bj9aKK1pkvYyZrBtxtW1C6ZFUNtabqfeqN+8lnnyJm2nJ2lsgYFFFTL4hR+EbbTy/bY2B&#10;xvUlgB14rO0u/fU725hv7eGb98Rlox65+lFFSNlO+vzdLNYvaW4jjOQqxYBweMiqvw28OaX43v5r&#10;fXId0ayf6uP5QR6GiiufENrDtoun8SPoHwR4I8MaBZRQaTpMUKLgKqqPSqP7SXj3xB8Kvgf4g8be&#10;E3hW+sLJntmmj3Krcc44z1oory6etRHTI+ff2I/2rfjb8SviTb+FvHPihdRtL6ORnWa3VWjIGRtK&#10;4x+tfXt2Tll9GxRRXVjoxjUVl0FB3iZ9yxUbh7UwxgDcCaKK4SgZjCvydxnmud8Sa9qMG6OKUKPp&#10;RRU1PhNqW55Z8RfGmt6P4b1DXIHSSW1t2kjSUHbkA9QCP51+W3xH/b6/ak+NfxH1rwLqHxIm8P6T&#10;Y7wtp4Xj+yGUA4w8h3SY+jCiiowUYyk7roVW6Hxp8Qf2tvizoXji60Xwf/ZejzRysraxbWPn6g/Q&#10;FvtNy0siE+qFa5i58c+LNVuptf8AEuuXGtX15tFxfa3IbuZhnpvlywH0Ioor7fKIQ5eayv3Pl84l&#10;Lktc6a1+LPjp9NXRTrLfZZtm+EfdGDkADoOlQ/2ndag8l3OQGYqG28Dk4P8AKiivpnKTgrny8Yxj&#10;sjoP2dNF0/xp41m0TxBB51vqGt2VjcK2P9S7ksBnOCcYz6E1+wSfCXwB4L0q38MeF9BFjZaWEtrO&#10;G3ndQseMYwG9BRRXi51/Cp/M9rJf41T5fkdBpfgzw/ZxKsVtKfMVi266kOcZx/FVL4iWll4et4YN&#10;KtfK8+5SJpBNJuClXPHzdeKKK8GB9EXfAXh3TtdfUX1A3DG1n8qH/SpOBjryTz9OPau2074W+Df7&#10;LQiwkVpIisjLcNk84z160UVS3MynoGm2unaWt3aeYrzQ7ZP3zc/Nt9fSpBodqtuskdxcKRISP3xO&#10;ON2Oc45oorSPwhLYs6dey6neNaXhZlhCIjeY+7aW6ZzV++Szt4ms/wCzoXUTKv7zcTgnPXPtRRVG&#10;ZNb6dpa2Mmox6bGszsqtIsjgnGOp3e5rI8U302mC3ezAXa3fJ/Dk0UVyYpuOHk0dFLWSuc9pGv63&#10;ql21/dapNi3XMVurYjDZ+9jqTz649q9LTTrW5ET3QaTzB829jjg8cdKKKqh8C+RpPdlq11H+z9Tk&#10;sLSxt1TzNvCnPf3rYWZLy3V57aM7m5X5scN169aKK6Tnl8RdjlEdz5Cwrt298/41ctbkxQIEhj/1&#10;f93pzRRWlPqZn//ZUEsDBBQABgAIAAAAIQCYg2Hz4QAAAAkBAAAPAAAAZHJzL2Rvd25yZXYueG1s&#10;TI/BTsMwEETvSPyDtUjcWsektCTEqaoKOFVItEiI2zbZJlFjO4rdJP17lhMcZ2c08zZbT6YVA/W+&#10;cVaDmkcgyBaubGyl4fPwOnsC4QPaEltnScOVPKzz25sM09KN9oOGfagEl1ifooY6hC6V0hc1GfRz&#10;15Fl7+R6g4FlX8myx5HLTSsfomgpDTaWF2rsaFtTcd5fjIa3EcdNrF6G3fm0vX4fHt+/doq0vr+b&#10;Ns8gAk3hLwy/+IwOOTMd3cWWXrQaZsmSk3xXCQj2F7FagDhqiFerBGSeyf8f5D8AAAD//wMAUEsD&#10;BBQABgAIAAAAIQBYYLMbugAAACIBAAAZAAAAZHJzL19yZWxzL2Uyb0RvYy54bWwucmVsc4SPywrC&#10;MBBF94L/EGZv07oQkaZuRHAr9QOGZJpGmwdJFPv3BtwoCC7nXu45TLt/2ok9KCbjnYCmqoGRk14Z&#10;pwVc+uNqCyxldAon70jATAn23XLRnmnCXEZpNCGxQnFJwJhz2HGe5EgWU+UDudIMPlrM5YyaB5Q3&#10;1MTXdb3h8ZMB3ReTnZSAeFINsH4Oxfyf7YfBSDp4ebfk8g8FN7a4CxCjpizAkjL4DpvqGkgD71r+&#10;9Vn3AgAA//8DAFBLAQItABQABgAIAAAAIQCKFT+YDAEAABUCAAATAAAAAAAAAAAAAAAAAAAAAABb&#10;Q29udGVudF9UeXBlc10ueG1sUEsBAi0AFAAGAAgAAAAhADj9If/WAAAAlAEAAAsAAAAAAAAAAAAA&#10;AAAAPQEAAF9yZWxzLy5yZWxzUEsBAi0AFAAGAAgAAAAhAFIDi18TAwAAOwcAAA4AAAAAAAAAAAAA&#10;AAAAPAIAAGRycy9lMm9Eb2MueG1sUEsBAi0ACgAAAAAAAAAhAOaOJLg6swEAOrMBABUAAAAAAAAA&#10;AAAAAAAAewUAAGRycy9tZWRpYS9pbWFnZTEuanBlZ1BLAQItABQABgAIAAAAIQCYg2Hz4QAAAAkB&#10;AAAPAAAAAAAAAAAAAAAAAOi4AQBkcnMvZG93bnJldi54bWxQSwECLQAUAAYACAAAACEAWGCzG7oA&#10;AAAiAQAAGQAAAAAAAAAAAAAAAAD2uQEAZHJzL19yZWxzL2Uyb0RvYy54bWwucmVsc1BLBQYAAAAA&#10;BgAGAH0BAADnugEAAAA=&#10;">
                <v:rect id="Rechteck 10" o:spid="_x0000_s1027" style="position:absolute;top:17297;width:28003;height:59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rSyxwAAAOMAAAAPAAAAZHJzL2Rvd25yZXYueG1sRE/NasJA&#10;EL4LfYdlCt50Y1CJ0VWKUPBQKEalPY7ZMQlmZ0N2jenbdwXB43z/s9r0phYdta6yrGAyjkAQ51ZX&#10;XCg4Hj5HCQjnkTXWlknBHznYrN8GK0y1vfOeuswXIoSwS1FB6X2TSunykgy6sW2IA3exrUEfzraQ&#10;usV7CDe1jKNoLg1WHBpKbGhbUn7NbkZB3UXT08959ptkVUFf177b2tu3UsP3/mMJwlPvX+Kne6fD&#10;/DiZxYtFMp3D46cAgFz/AwAA//8DAFBLAQItABQABgAIAAAAIQDb4fbL7gAAAIUBAAATAAAAAAAA&#10;AAAAAAAAAAAAAABbQ29udGVudF9UeXBlc10ueG1sUEsBAi0AFAAGAAgAAAAhAFr0LFu/AAAAFQEA&#10;AAsAAAAAAAAAAAAAAAAAHwEAAF9yZWxzLy5yZWxzUEsBAi0AFAAGAAgAAAAhAO2WtLLHAAAA4wAA&#10;AA8AAAAAAAAAAAAAAAAABwIAAGRycy9kb3ducmV2LnhtbFBLBQYAAAAAAwADALcAAAD7AgAAAAA=&#10;" stroked="f">
                  <v:textbox inset="2.53958mm,1.2694mm,2.53958mm,1.2694mm">
                    <w:txbxContent>
                      <w:p w14:paraId="01940177" w14:textId="0DDF01A9" w:rsidR="00507AC8" w:rsidRDefault="00507AC8" w:rsidP="00507AC8">
                        <w:pPr>
                          <w:spacing w:line="258" w:lineRule="auto"/>
                          <w:textDirection w:val="btLr"/>
                        </w:pPr>
                        <w:r>
                          <w:rPr>
                            <w:rFonts w:ascii="Arial" w:eastAsia="Arial" w:hAnsi="Arial" w:cs="Arial"/>
                            <w:i/>
                            <w:color w:val="000000"/>
                            <w:sz w:val="16"/>
                          </w:rPr>
                          <w:t>Kartoffelbrot mit knuspriger Kruste: Saftiges Brot dank der Kartoffel als Geheimzutat.</w:t>
                        </w:r>
                        <w:r>
                          <w:rPr>
                            <w:rFonts w:ascii="Arial" w:eastAsia="Arial" w:hAnsi="Arial" w:cs="Arial"/>
                            <w:i/>
                            <w:color w:val="000000"/>
                            <w:sz w:val="16"/>
                          </w:rPr>
                          <w:br/>
                          <w:t>Bildnachweis: KMG/die-kartoffel.de/</w:t>
                        </w:r>
                        <w:r>
                          <w:rPr>
                            <w:rFonts w:ascii="Arial" w:eastAsia="Arial" w:hAnsi="Arial" w:cs="Arial"/>
                            <w:color w:val="002C52"/>
                            <w:sz w:val="24"/>
                            <w:highlight w:val="white"/>
                          </w:rPr>
                          <w:t xml:space="preserve"> </w:t>
                        </w:r>
                        <w:r>
                          <w:rPr>
                            <w:rFonts w:ascii="Arial" w:eastAsia="Arial" w:hAnsi="Arial" w:cs="Arial"/>
                            <w:i/>
                            <w:color w:val="000000"/>
                            <w:sz w:val="16"/>
                          </w:rPr>
                          <w:t xml:space="preserve">(bei Verwendung bitte angeben) </w:t>
                        </w:r>
                      </w:p>
                      <w:p w14:paraId="1F935CC0" w14:textId="328C2B23" w:rsidR="00685C47" w:rsidRDefault="00685C47" w:rsidP="00685C47">
                        <w:pPr>
                          <w:spacing w:line="258" w:lineRule="auto"/>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9" o:spid="_x0000_s1028" type="#_x0000_t75" style="position:absolute;left:990;width:26981;height:170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EsxxQAAANsAAAAPAAAAZHJzL2Rvd25yZXYueG1sRI/RagIx&#10;FETfhf5DuAVfRLOVWnQ1ShGUPhRprR9w3Vw3Wzc32yTqtl/fCIKPw8ycYWaL1tbiTD5UjhU8DTIQ&#10;xIXTFZcKdl+r/hhEiMgaa8ek4JcCLOYPnRnm2l34k87bWIoE4ZCjAhNjk0sZCkMWw8A1xMk7OG8x&#10;JulLqT1eEtzWcphlL9JixWnBYENLQ8Vxe7IK/PP7uneyE7PXx1H9/bP50H/LUqnuY/s6BRGpjffw&#10;rf2mFYwmcP2SfoCc/wMAAP//AwBQSwECLQAUAAYACAAAACEA2+H2y+4AAACFAQAAEwAAAAAAAAAA&#10;AAAAAAAAAAAAW0NvbnRlbnRfVHlwZXNdLnhtbFBLAQItABQABgAIAAAAIQBa9CxbvwAAABUBAAAL&#10;AAAAAAAAAAAAAAAAAB8BAABfcmVscy8ucmVsc1BLAQItABQABgAIAAAAIQCZDEsxxQAAANsAAAAP&#10;AAAAAAAAAAAAAAAAAAcCAABkcnMvZG93bnJldi54bWxQSwUGAAAAAAMAAwC3AAAA+QIAAAAA&#10;">
                  <v:imagedata r:id="rId11" o:title="" croptop="7776f" cropbottom="9393f" cropleft="4123f" cropright="11077f"/>
                </v:shape>
                <w10:wrap type="through"/>
              </v:group>
            </w:pict>
          </mc:Fallback>
        </mc:AlternateContent>
      </w:r>
      <w:r w:rsidR="00A409C9" w:rsidRPr="772732F9">
        <w:rPr>
          <w:rFonts w:ascii="Arial" w:eastAsia="Arial" w:hAnsi="Arial" w:cs="Arial"/>
          <w:b/>
          <w:bCs/>
          <w:sz w:val="20"/>
          <w:szCs w:val="20"/>
        </w:rPr>
        <w:t xml:space="preserve">Berlin, </w:t>
      </w:r>
      <w:r w:rsidR="002A04F3">
        <w:rPr>
          <w:rFonts w:ascii="Arial" w:eastAsia="Arial" w:hAnsi="Arial" w:cs="Arial"/>
          <w:b/>
          <w:bCs/>
          <w:sz w:val="20"/>
          <w:szCs w:val="20"/>
        </w:rPr>
        <w:t>13</w:t>
      </w:r>
      <w:r w:rsidR="00A409C9" w:rsidRPr="772732F9">
        <w:rPr>
          <w:rFonts w:ascii="Arial" w:eastAsia="Arial" w:hAnsi="Arial" w:cs="Arial"/>
          <w:b/>
          <w:bCs/>
          <w:sz w:val="20"/>
          <w:szCs w:val="20"/>
        </w:rPr>
        <w:t>.</w:t>
      </w:r>
      <w:r w:rsidR="61259DB1" w:rsidRPr="61259DB1">
        <w:rPr>
          <w:rFonts w:ascii="Arial" w:eastAsia="Arial" w:hAnsi="Arial" w:cs="Arial"/>
          <w:b/>
          <w:bCs/>
          <w:sz w:val="20"/>
          <w:szCs w:val="20"/>
        </w:rPr>
        <w:t xml:space="preserve"> </w:t>
      </w:r>
      <w:r w:rsidR="00A409C9" w:rsidRPr="772732F9">
        <w:rPr>
          <w:rFonts w:ascii="Arial" w:eastAsia="Arial" w:hAnsi="Arial" w:cs="Arial"/>
          <w:b/>
          <w:bCs/>
          <w:sz w:val="20"/>
          <w:szCs w:val="20"/>
        </w:rPr>
        <w:t>Ju</w:t>
      </w:r>
      <w:r w:rsidR="61259DB1" w:rsidRPr="61259DB1">
        <w:rPr>
          <w:rFonts w:ascii="Arial" w:eastAsia="Arial" w:hAnsi="Arial" w:cs="Arial"/>
          <w:b/>
          <w:bCs/>
          <w:sz w:val="20"/>
          <w:szCs w:val="20"/>
        </w:rPr>
        <w:t>l</w:t>
      </w:r>
      <w:r w:rsidR="00A409C9" w:rsidRPr="772732F9">
        <w:rPr>
          <w:rFonts w:ascii="Arial" w:eastAsia="Arial" w:hAnsi="Arial" w:cs="Arial"/>
          <w:b/>
          <w:bCs/>
          <w:sz w:val="20"/>
          <w:szCs w:val="20"/>
        </w:rPr>
        <w:t>i 2023. Zum Welttag des Brotes am 16.10.2023</w:t>
      </w:r>
      <w:r w:rsidR="61259DB1" w:rsidRPr="61259DB1">
        <w:rPr>
          <w:rFonts w:ascii="Arial" w:eastAsia="Arial" w:hAnsi="Arial" w:cs="Arial"/>
          <w:b/>
          <w:bCs/>
          <w:sz w:val="20"/>
          <w:szCs w:val="20"/>
        </w:rPr>
        <w:t xml:space="preserve"> rückt der vielseitige </w:t>
      </w:r>
      <w:r w:rsidR="00405622" w:rsidRPr="00405622">
        <w:rPr>
          <w:rFonts w:ascii="Arial" w:eastAsia="Arial" w:hAnsi="Arial" w:cs="Arial"/>
          <w:b/>
          <w:bCs/>
          <w:sz w:val="20"/>
          <w:szCs w:val="20"/>
        </w:rPr>
        <w:t>Sattmacher</w:t>
      </w:r>
      <w:r w:rsidR="005D22FC">
        <w:rPr>
          <w:rFonts w:ascii="Arial" w:eastAsia="Arial" w:hAnsi="Arial" w:cs="Arial"/>
          <w:b/>
          <w:bCs/>
          <w:sz w:val="20"/>
          <w:szCs w:val="20"/>
        </w:rPr>
        <w:t xml:space="preserve"> </w:t>
      </w:r>
      <w:r w:rsidR="61259DB1" w:rsidRPr="61259DB1">
        <w:rPr>
          <w:rFonts w:ascii="Arial" w:eastAsia="Arial" w:hAnsi="Arial" w:cs="Arial"/>
          <w:b/>
          <w:bCs/>
          <w:sz w:val="20"/>
          <w:szCs w:val="20"/>
        </w:rPr>
        <w:t>in den Mittel</w:t>
      </w:r>
      <w:r w:rsidR="61259DB1" w:rsidRPr="00392C39">
        <w:rPr>
          <w:rFonts w:ascii="Arial" w:eastAsia="Arial" w:hAnsi="Arial" w:cs="Arial"/>
          <w:b/>
          <w:bCs/>
          <w:sz w:val="20"/>
          <w:szCs w:val="20"/>
        </w:rPr>
        <w:t>punkt</w:t>
      </w:r>
      <w:r w:rsidR="61259DB1" w:rsidRPr="61259DB1">
        <w:rPr>
          <w:rFonts w:ascii="Arial" w:eastAsia="Arial" w:hAnsi="Arial" w:cs="Arial"/>
          <w:b/>
          <w:bCs/>
          <w:sz w:val="20"/>
          <w:szCs w:val="20"/>
        </w:rPr>
        <w:t xml:space="preserve"> des Interesses</w:t>
      </w:r>
      <w:r w:rsidR="00A409C9" w:rsidRPr="00F270AF">
        <w:rPr>
          <w:rFonts w:ascii="Arial" w:eastAsia="Arial" w:hAnsi="Arial" w:cs="Arial"/>
          <w:b/>
          <w:bCs/>
          <w:sz w:val="20"/>
          <w:szCs w:val="20"/>
        </w:rPr>
        <w:t>.</w:t>
      </w:r>
      <w:r w:rsidR="00A409C9" w:rsidRPr="772732F9">
        <w:rPr>
          <w:rFonts w:ascii="Arial" w:eastAsia="Arial" w:hAnsi="Arial" w:cs="Arial"/>
          <w:b/>
          <w:bCs/>
          <w:sz w:val="20"/>
          <w:szCs w:val="20"/>
        </w:rPr>
        <w:t xml:space="preserve"> Von den ersten Brotbackversuchen i</w:t>
      </w:r>
      <w:r w:rsidR="00405622">
        <w:rPr>
          <w:rFonts w:ascii="Arial" w:eastAsia="Arial" w:hAnsi="Arial" w:cs="Arial"/>
          <w:b/>
          <w:bCs/>
          <w:sz w:val="20"/>
          <w:szCs w:val="20"/>
        </w:rPr>
        <w:t>m alten</w:t>
      </w:r>
      <w:r w:rsidR="00A409C9" w:rsidRPr="772732F9">
        <w:rPr>
          <w:rFonts w:ascii="Arial" w:eastAsia="Arial" w:hAnsi="Arial" w:cs="Arial"/>
          <w:b/>
          <w:bCs/>
          <w:sz w:val="20"/>
          <w:szCs w:val="20"/>
        </w:rPr>
        <w:t xml:space="preserve"> Ägypten bis hin zur </w:t>
      </w:r>
      <w:r w:rsidR="00405622">
        <w:rPr>
          <w:rFonts w:ascii="Arial" w:eastAsia="Arial" w:hAnsi="Arial" w:cs="Arial"/>
          <w:b/>
          <w:bCs/>
          <w:sz w:val="20"/>
          <w:szCs w:val="20"/>
        </w:rPr>
        <w:t>heimischen</w:t>
      </w:r>
      <w:r w:rsidR="00405622" w:rsidRPr="772732F9">
        <w:rPr>
          <w:rFonts w:ascii="Arial" w:eastAsia="Arial" w:hAnsi="Arial" w:cs="Arial"/>
          <w:b/>
          <w:bCs/>
          <w:sz w:val="20"/>
          <w:szCs w:val="20"/>
        </w:rPr>
        <w:t xml:space="preserve"> </w:t>
      </w:r>
      <w:r w:rsidR="00A409C9" w:rsidRPr="772732F9">
        <w:rPr>
          <w:rFonts w:ascii="Arial" w:eastAsia="Arial" w:hAnsi="Arial" w:cs="Arial"/>
          <w:b/>
          <w:bCs/>
          <w:sz w:val="20"/>
          <w:szCs w:val="20"/>
        </w:rPr>
        <w:t xml:space="preserve">Brotkultur symbolisiert </w:t>
      </w:r>
      <w:r w:rsidR="002A712C">
        <w:rPr>
          <w:rFonts w:ascii="Arial" w:eastAsia="Arial" w:hAnsi="Arial" w:cs="Arial"/>
          <w:b/>
          <w:bCs/>
          <w:sz w:val="20"/>
          <w:szCs w:val="20"/>
        </w:rPr>
        <w:t>kein weiteres Lebensmittel</w:t>
      </w:r>
      <w:r w:rsidR="00A409C9" w:rsidRPr="772732F9">
        <w:rPr>
          <w:rFonts w:ascii="Arial" w:eastAsia="Arial" w:hAnsi="Arial" w:cs="Arial"/>
          <w:b/>
          <w:bCs/>
          <w:sz w:val="20"/>
          <w:szCs w:val="20"/>
        </w:rPr>
        <w:t xml:space="preserve"> Gemeinschaft und Tradition</w:t>
      </w:r>
      <w:r w:rsidR="002A712C">
        <w:rPr>
          <w:rFonts w:ascii="Arial" w:eastAsia="Arial" w:hAnsi="Arial" w:cs="Arial"/>
          <w:b/>
          <w:bCs/>
          <w:sz w:val="20"/>
          <w:szCs w:val="20"/>
        </w:rPr>
        <w:t xml:space="preserve"> mehr als Brot</w:t>
      </w:r>
      <w:r w:rsidR="00A409C9" w:rsidRPr="772732F9">
        <w:rPr>
          <w:rFonts w:ascii="Arial" w:eastAsia="Arial" w:hAnsi="Arial" w:cs="Arial"/>
          <w:b/>
          <w:bCs/>
          <w:sz w:val="20"/>
          <w:szCs w:val="20"/>
        </w:rPr>
        <w:t xml:space="preserve">. In Deutschland allein gibt es über 3.000 </w:t>
      </w:r>
      <w:r w:rsidR="002A712C">
        <w:rPr>
          <w:rFonts w:ascii="Arial" w:eastAsia="Arial" w:hAnsi="Arial" w:cs="Arial"/>
          <w:b/>
          <w:bCs/>
          <w:sz w:val="20"/>
          <w:szCs w:val="20"/>
        </w:rPr>
        <w:t>Brotspezialitäten</w:t>
      </w:r>
      <w:r w:rsidR="005F0F83">
        <w:rPr>
          <w:rFonts w:ascii="Arial" w:eastAsia="Arial" w:hAnsi="Arial" w:cs="Arial"/>
          <w:b/>
          <w:bCs/>
          <w:sz w:val="20"/>
          <w:szCs w:val="20"/>
        </w:rPr>
        <w:t xml:space="preserve">. </w:t>
      </w:r>
      <w:r w:rsidR="00A409C9" w:rsidRPr="00F270AF">
        <w:rPr>
          <w:rFonts w:ascii="Arial" w:eastAsia="Arial" w:hAnsi="Arial" w:cs="Arial"/>
          <w:b/>
          <w:bCs/>
          <w:sz w:val="20"/>
          <w:szCs w:val="20"/>
        </w:rPr>
        <w:t xml:space="preserve">Warum die Kartoffel eine ideale Zutat für leckeres Brot ist, erklärt die Kartoffel Marketing GmbH. </w:t>
      </w:r>
    </w:p>
    <w:p w14:paraId="5F20B167" w14:textId="79106B21" w:rsidR="008F7B7E" w:rsidRDefault="00A409C9" w:rsidP="00D706E0">
      <w:pPr>
        <w:spacing w:line="360" w:lineRule="auto"/>
        <w:rPr>
          <w:rFonts w:ascii="Arial" w:eastAsia="Arial" w:hAnsi="Arial" w:cs="Arial"/>
          <w:sz w:val="20"/>
          <w:szCs w:val="20"/>
        </w:rPr>
      </w:pPr>
      <w:r>
        <w:rPr>
          <w:rFonts w:ascii="Arial" w:eastAsia="Arial" w:hAnsi="Arial" w:cs="Arial"/>
          <w:sz w:val="20"/>
          <w:szCs w:val="20"/>
        </w:rPr>
        <w:t xml:space="preserve">Die Geschichte des Brotes reicht rund </w:t>
      </w:r>
      <w:r w:rsidR="61259DB1" w:rsidRPr="61259DB1">
        <w:rPr>
          <w:rFonts w:ascii="Arial" w:eastAsia="Arial" w:hAnsi="Arial" w:cs="Arial"/>
          <w:sz w:val="20"/>
          <w:szCs w:val="20"/>
        </w:rPr>
        <w:t xml:space="preserve">elf </w:t>
      </w:r>
      <w:r>
        <w:rPr>
          <w:rFonts w:ascii="Arial" w:eastAsia="Arial" w:hAnsi="Arial" w:cs="Arial"/>
          <w:sz w:val="20"/>
          <w:szCs w:val="20"/>
        </w:rPr>
        <w:t xml:space="preserve">Jahrtausende zurück </w:t>
      </w:r>
      <w:r w:rsidR="61259DB1" w:rsidRPr="61259DB1">
        <w:rPr>
          <w:rFonts w:ascii="Arial" w:eastAsia="Arial" w:hAnsi="Arial" w:cs="Arial"/>
          <w:sz w:val="20"/>
          <w:szCs w:val="20"/>
        </w:rPr>
        <w:t xml:space="preserve">– </w:t>
      </w:r>
      <w:r>
        <w:rPr>
          <w:rFonts w:ascii="Arial" w:eastAsia="Arial" w:hAnsi="Arial" w:cs="Arial"/>
          <w:sz w:val="20"/>
          <w:szCs w:val="20"/>
        </w:rPr>
        <w:t xml:space="preserve">bis ins alte Ägypten. Die ältesten Zeugnisse des Brotbackens gehen auf die Hochkultur am Nil zurück, wo Brot mit Einkorn, Dinkel und Emmer </w:t>
      </w:r>
      <w:r w:rsidR="61259DB1" w:rsidRPr="61259DB1">
        <w:rPr>
          <w:rFonts w:ascii="Arial" w:eastAsia="Arial" w:hAnsi="Arial" w:cs="Arial"/>
          <w:sz w:val="20"/>
          <w:szCs w:val="20"/>
        </w:rPr>
        <w:t xml:space="preserve">– bereits seit Jahrtausenden bestehende Getreidearten – </w:t>
      </w:r>
      <w:r>
        <w:rPr>
          <w:rFonts w:ascii="Arial" w:eastAsia="Arial" w:hAnsi="Arial" w:cs="Arial"/>
          <w:sz w:val="20"/>
          <w:szCs w:val="20"/>
        </w:rPr>
        <w:t xml:space="preserve">gebacken wurde. Auch den Namen </w:t>
      </w:r>
      <w:r w:rsidR="61259DB1" w:rsidRPr="61259DB1">
        <w:rPr>
          <w:rFonts w:ascii="Arial" w:eastAsia="Arial" w:hAnsi="Arial" w:cs="Arial"/>
          <w:sz w:val="20"/>
          <w:szCs w:val="20"/>
        </w:rPr>
        <w:t>„</w:t>
      </w:r>
      <w:r>
        <w:rPr>
          <w:rFonts w:ascii="Arial" w:eastAsia="Arial" w:hAnsi="Arial" w:cs="Arial"/>
          <w:sz w:val="20"/>
          <w:szCs w:val="20"/>
        </w:rPr>
        <w:t xml:space="preserve">Brot” verdanken wir den Ägyptern, weil sie </w:t>
      </w:r>
      <w:r w:rsidR="005A1679">
        <w:rPr>
          <w:rFonts w:ascii="Arial" w:eastAsia="Arial" w:hAnsi="Arial" w:cs="Arial"/>
          <w:sz w:val="20"/>
          <w:szCs w:val="20"/>
        </w:rPr>
        <w:t>e</w:t>
      </w:r>
      <w:r w:rsidR="005A1679" w:rsidRPr="005A1679">
        <w:rPr>
          <w:rFonts w:ascii="Arial" w:eastAsia="Arial" w:hAnsi="Arial" w:cs="Arial"/>
          <w:sz w:val="20"/>
          <w:szCs w:val="20"/>
        </w:rPr>
        <w:t xml:space="preserve">ntdeckten, dass Brot fluffig wird, wenn </w:t>
      </w:r>
      <w:r w:rsidR="008D424F">
        <w:rPr>
          <w:rFonts w:ascii="Arial" w:eastAsia="Arial" w:hAnsi="Arial" w:cs="Arial"/>
          <w:sz w:val="20"/>
          <w:szCs w:val="20"/>
        </w:rPr>
        <w:t>der Teig</w:t>
      </w:r>
      <w:r w:rsidR="005A1679" w:rsidRPr="005A1679">
        <w:rPr>
          <w:rFonts w:ascii="Arial" w:eastAsia="Arial" w:hAnsi="Arial" w:cs="Arial"/>
          <w:sz w:val="20"/>
          <w:szCs w:val="20"/>
        </w:rPr>
        <w:t xml:space="preserve"> einige Zeit steh</w:t>
      </w:r>
      <w:r w:rsidR="008D424F">
        <w:rPr>
          <w:rFonts w:ascii="Arial" w:eastAsia="Arial" w:hAnsi="Arial" w:cs="Arial"/>
          <w:sz w:val="20"/>
          <w:szCs w:val="20"/>
        </w:rPr>
        <w:t>t</w:t>
      </w:r>
      <w:r w:rsidR="005A1679" w:rsidRPr="005A1679">
        <w:rPr>
          <w:rFonts w:ascii="Arial" w:eastAsia="Arial" w:hAnsi="Arial" w:cs="Arial"/>
          <w:sz w:val="20"/>
          <w:szCs w:val="20"/>
        </w:rPr>
        <w:t xml:space="preserve">. Hefepilze und Milchsäurebakterien aus der Luft sorgen für die sogenannte Gärung, die den Teig durch </w:t>
      </w:r>
      <w:r w:rsidR="00F82380">
        <w:rPr>
          <w:rFonts w:ascii="Arial" w:eastAsia="Arial" w:hAnsi="Arial" w:cs="Arial"/>
          <w:sz w:val="20"/>
          <w:szCs w:val="20"/>
        </w:rPr>
        <w:t>F</w:t>
      </w:r>
      <w:r w:rsidR="005A1679" w:rsidRPr="005A1679">
        <w:rPr>
          <w:rFonts w:ascii="Arial" w:eastAsia="Arial" w:hAnsi="Arial" w:cs="Arial"/>
          <w:sz w:val="20"/>
          <w:szCs w:val="20"/>
        </w:rPr>
        <w:t>reisetzen von Kohlendioxid an Volumen zulegen lassen und locker machen</w:t>
      </w:r>
      <w:r w:rsidR="61259DB1" w:rsidRPr="61259DB1">
        <w:rPr>
          <w:rFonts w:ascii="Arial" w:eastAsia="Arial" w:hAnsi="Arial" w:cs="Arial"/>
          <w:sz w:val="20"/>
          <w:szCs w:val="20"/>
        </w:rPr>
        <w:t>:</w:t>
      </w:r>
      <w:r>
        <w:rPr>
          <w:rFonts w:ascii="Arial" w:eastAsia="Arial" w:hAnsi="Arial" w:cs="Arial"/>
          <w:sz w:val="20"/>
          <w:szCs w:val="20"/>
        </w:rPr>
        <w:t xml:space="preserve"> </w:t>
      </w:r>
      <w:r w:rsidR="61259DB1" w:rsidRPr="61259DB1">
        <w:rPr>
          <w:rFonts w:ascii="Arial" w:eastAsia="Arial" w:hAnsi="Arial" w:cs="Arial"/>
          <w:sz w:val="20"/>
          <w:szCs w:val="20"/>
        </w:rPr>
        <w:t>Der Althochdeutsche Begriff „</w:t>
      </w:r>
      <w:proofErr w:type="spellStart"/>
      <w:r w:rsidR="61259DB1" w:rsidRPr="61259DB1">
        <w:rPr>
          <w:rFonts w:ascii="Arial" w:eastAsia="Arial" w:hAnsi="Arial" w:cs="Arial"/>
          <w:sz w:val="20"/>
          <w:szCs w:val="20"/>
        </w:rPr>
        <w:t>Prôt</w:t>
      </w:r>
      <w:proofErr w:type="spellEnd"/>
      <w:r w:rsidR="61259DB1" w:rsidRPr="61259DB1">
        <w:rPr>
          <w:rFonts w:ascii="Arial" w:eastAsia="Arial" w:hAnsi="Arial" w:cs="Arial"/>
          <w:sz w:val="20"/>
          <w:szCs w:val="20"/>
        </w:rPr>
        <w:t>“ bedeutet „Gegorenes“</w:t>
      </w:r>
      <w:r>
        <w:rPr>
          <w:rFonts w:ascii="Arial" w:eastAsia="Arial" w:hAnsi="Arial" w:cs="Arial"/>
          <w:sz w:val="20"/>
          <w:szCs w:val="20"/>
        </w:rPr>
        <w:t xml:space="preserve">. </w:t>
      </w:r>
    </w:p>
    <w:p w14:paraId="4FE6242B" w14:textId="0CB1BC96" w:rsidR="00041C80" w:rsidRDefault="00A409C9" w:rsidP="00392C39">
      <w:pPr>
        <w:spacing w:line="360" w:lineRule="auto"/>
        <w:rPr>
          <w:rFonts w:ascii="Arial" w:eastAsia="Arial" w:hAnsi="Arial" w:cs="Arial"/>
          <w:sz w:val="20"/>
          <w:szCs w:val="20"/>
        </w:rPr>
      </w:pPr>
      <w:r>
        <w:rPr>
          <w:rFonts w:ascii="Arial" w:eastAsia="Arial" w:hAnsi="Arial" w:cs="Arial"/>
          <w:sz w:val="20"/>
          <w:szCs w:val="20"/>
        </w:rPr>
        <w:t>Nachdem das Brot</w:t>
      </w:r>
      <w:r w:rsidR="61259DB1" w:rsidRPr="61259DB1">
        <w:rPr>
          <w:rFonts w:ascii="Arial" w:eastAsia="Arial" w:hAnsi="Arial" w:cs="Arial"/>
          <w:sz w:val="20"/>
          <w:szCs w:val="20"/>
        </w:rPr>
        <w:t xml:space="preserve"> über Ägypten</w:t>
      </w:r>
      <w:r>
        <w:rPr>
          <w:rFonts w:ascii="Arial" w:eastAsia="Arial" w:hAnsi="Arial" w:cs="Arial"/>
          <w:sz w:val="20"/>
          <w:szCs w:val="20"/>
        </w:rPr>
        <w:t xml:space="preserve"> in die Welt </w:t>
      </w:r>
      <w:r w:rsidRPr="00FA6E32">
        <w:rPr>
          <w:rFonts w:ascii="Arial" w:eastAsia="Arial" w:hAnsi="Arial" w:cs="Arial"/>
          <w:sz w:val="20"/>
          <w:szCs w:val="20"/>
        </w:rPr>
        <w:t xml:space="preserve">gebracht </w:t>
      </w:r>
      <w:r w:rsidR="61259DB1" w:rsidRPr="61259DB1">
        <w:rPr>
          <w:rFonts w:ascii="Arial" w:eastAsia="Arial" w:hAnsi="Arial" w:cs="Arial"/>
          <w:sz w:val="20"/>
          <w:szCs w:val="20"/>
        </w:rPr>
        <w:t>wurde</w:t>
      </w:r>
      <w:r>
        <w:rPr>
          <w:rFonts w:ascii="Arial" w:eastAsia="Arial" w:hAnsi="Arial" w:cs="Arial"/>
          <w:sz w:val="20"/>
          <w:szCs w:val="20"/>
        </w:rPr>
        <w:t xml:space="preserve">, </w:t>
      </w:r>
      <w:r w:rsidR="61259DB1" w:rsidRPr="61259DB1">
        <w:rPr>
          <w:rFonts w:ascii="Arial" w:eastAsia="Arial" w:hAnsi="Arial" w:cs="Arial"/>
          <w:sz w:val="20"/>
          <w:szCs w:val="20"/>
        </w:rPr>
        <w:t>entwickelte es sich</w:t>
      </w:r>
      <w:r>
        <w:rPr>
          <w:rFonts w:ascii="Arial" w:eastAsia="Arial" w:hAnsi="Arial" w:cs="Arial"/>
          <w:sz w:val="20"/>
          <w:szCs w:val="20"/>
        </w:rPr>
        <w:t xml:space="preserve"> schnell zu einem </w:t>
      </w:r>
      <w:r w:rsidR="00657AF2">
        <w:rPr>
          <w:rFonts w:ascii="Arial" w:eastAsia="Arial" w:hAnsi="Arial" w:cs="Arial"/>
          <w:sz w:val="20"/>
          <w:szCs w:val="20"/>
        </w:rPr>
        <w:t>Grundn</w:t>
      </w:r>
      <w:r>
        <w:rPr>
          <w:rFonts w:ascii="Arial" w:eastAsia="Arial" w:hAnsi="Arial" w:cs="Arial"/>
          <w:sz w:val="20"/>
          <w:szCs w:val="20"/>
        </w:rPr>
        <w:t xml:space="preserve">ahrungsmittel und auch zu einem Symbol für Gemeinschaft und Traditionen. Über Generationen </w:t>
      </w:r>
      <w:r w:rsidRPr="00107592">
        <w:rPr>
          <w:rFonts w:ascii="Arial" w:eastAsia="Arial" w:hAnsi="Arial" w:cs="Arial"/>
          <w:sz w:val="20"/>
          <w:szCs w:val="20"/>
        </w:rPr>
        <w:t xml:space="preserve">hinweg wurden </w:t>
      </w:r>
      <w:r w:rsidR="000C12FA">
        <w:rPr>
          <w:rFonts w:ascii="Arial" w:eastAsia="Arial" w:hAnsi="Arial" w:cs="Arial"/>
          <w:sz w:val="20"/>
          <w:szCs w:val="20"/>
        </w:rPr>
        <w:t>und werden</w:t>
      </w:r>
      <w:r w:rsidR="00EA2201">
        <w:rPr>
          <w:rFonts w:ascii="Arial" w:eastAsia="Arial" w:hAnsi="Arial" w:cs="Arial"/>
          <w:sz w:val="20"/>
          <w:szCs w:val="20"/>
        </w:rPr>
        <w:t xml:space="preserve"> </w:t>
      </w:r>
      <w:r>
        <w:rPr>
          <w:rFonts w:ascii="Arial" w:eastAsia="Arial" w:hAnsi="Arial" w:cs="Arial"/>
          <w:sz w:val="20"/>
          <w:szCs w:val="20"/>
        </w:rPr>
        <w:t>Rezepte und Techniken weitergegeben</w:t>
      </w:r>
      <w:r w:rsidR="000C12FA">
        <w:rPr>
          <w:rFonts w:ascii="Arial" w:eastAsia="Arial" w:hAnsi="Arial" w:cs="Arial"/>
          <w:sz w:val="20"/>
          <w:szCs w:val="20"/>
        </w:rPr>
        <w:t xml:space="preserve"> u</w:t>
      </w:r>
      <w:r w:rsidR="00EE498F" w:rsidRPr="00EE498F">
        <w:rPr>
          <w:rFonts w:ascii="Arial" w:eastAsia="Arial" w:hAnsi="Arial" w:cs="Arial"/>
          <w:sz w:val="20"/>
          <w:szCs w:val="20"/>
        </w:rPr>
        <w:t>nd weiterentwickelt</w:t>
      </w:r>
      <w:r w:rsidR="000C12FA">
        <w:rPr>
          <w:rFonts w:ascii="Arial" w:eastAsia="Arial" w:hAnsi="Arial" w:cs="Arial"/>
          <w:sz w:val="20"/>
          <w:szCs w:val="20"/>
        </w:rPr>
        <w:t xml:space="preserve">. Sie </w:t>
      </w:r>
      <w:r w:rsidR="00EE498F" w:rsidRPr="00EE498F">
        <w:rPr>
          <w:rFonts w:ascii="Arial" w:eastAsia="Arial" w:hAnsi="Arial" w:cs="Arial"/>
          <w:sz w:val="20"/>
          <w:szCs w:val="20"/>
        </w:rPr>
        <w:t>bilden somit auch einen Teil des kulturellen Erbes.</w:t>
      </w:r>
      <w:r w:rsidR="00EA2201">
        <w:rPr>
          <w:rFonts w:ascii="Arial" w:eastAsia="Arial" w:hAnsi="Arial" w:cs="Arial"/>
          <w:sz w:val="20"/>
          <w:szCs w:val="20"/>
        </w:rPr>
        <w:t xml:space="preserve"> </w:t>
      </w:r>
      <w:r>
        <w:rPr>
          <w:rFonts w:ascii="Arial" w:eastAsia="Arial" w:hAnsi="Arial" w:cs="Arial"/>
          <w:sz w:val="20"/>
          <w:szCs w:val="20"/>
        </w:rPr>
        <w:t xml:space="preserve">Im Jahr 2014 </w:t>
      </w:r>
      <w:r w:rsidR="61259DB1" w:rsidRPr="61259DB1">
        <w:rPr>
          <w:rFonts w:ascii="Arial" w:eastAsia="Arial" w:hAnsi="Arial" w:cs="Arial"/>
          <w:sz w:val="20"/>
          <w:szCs w:val="20"/>
        </w:rPr>
        <w:t xml:space="preserve">stufte die deutsche UNESCO-Kommission </w:t>
      </w:r>
      <w:r>
        <w:rPr>
          <w:rFonts w:ascii="Arial" w:eastAsia="Arial" w:hAnsi="Arial" w:cs="Arial"/>
          <w:sz w:val="20"/>
          <w:szCs w:val="20"/>
        </w:rPr>
        <w:t xml:space="preserve">die deutsche Brotkultur </w:t>
      </w:r>
      <w:r w:rsidR="61259DB1" w:rsidRPr="61259DB1">
        <w:rPr>
          <w:rFonts w:ascii="Arial" w:eastAsia="Arial" w:hAnsi="Arial" w:cs="Arial"/>
          <w:sz w:val="20"/>
          <w:szCs w:val="20"/>
        </w:rPr>
        <w:t>sogar</w:t>
      </w:r>
      <w:r>
        <w:rPr>
          <w:rFonts w:ascii="Arial" w:eastAsia="Arial" w:hAnsi="Arial" w:cs="Arial"/>
          <w:sz w:val="20"/>
          <w:szCs w:val="20"/>
        </w:rPr>
        <w:t xml:space="preserve"> als immaterielles Kulturgut ein. Das verdeutlicht die tiefe Verbundenheit der Deutschen </w:t>
      </w:r>
      <w:r w:rsidR="001622CE">
        <w:rPr>
          <w:rFonts w:ascii="Arial" w:eastAsia="Arial" w:hAnsi="Arial" w:cs="Arial"/>
          <w:sz w:val="20"/>
          <w:szCs w:val="20"/>
        </w:rPr>
        <w:t>zu diesem</w:t>
      </w:r>
      <w:r>
        <w:rPr>
          <w:rFonts w:ascii="Arial" w:eastAsia="Arial" w:hAnsi="Arial" w:cs="Arial"/>
          <w:sz w:val="20"/>
          <w:szCs w:val="20"/>
        </w:rPr>
        <w:t xml:space="preserve"> traditionsreichen </w:t>
      </w:r>
      <w:r w:rsidR="00E85073">
        <w:rPr>
          <w:rFonts w:ascii="Arial" w:eastAsia="Arial" w:hAnsi="Arial" w:cs="Arial"/>
          <w:sz w:val="20"/>
          <w:szCs w:val="20"/>
        </w:rPr>
        <w:t>Nahrungsmittel</w:t>
      </w:r>
      <w:r>
        <w:rPr>
          <w:rFonts w:ascii="Arial" w:eastAsia="Arial" w:hAnsi="Arial" w:cs="Arial"/>
          <w:sz w:val="20"/>
          <w:szCs w:val="20"/>
        </w:rPr>
        <w:t xml:space="preserve">. Im Laufe der Zeit entwickelten sich über 3.000 </w:t>
      </w:r>
      <w:r w:rsidR="003E0DD9">
        <w:rPr>
          <w:rFonts w:ascii="Arial" w:eastAsia="Arial" w:hAnsi="Arial" w:cs="Arial"/>
          <w:sz w:val="20"/>
          <w:szCs w:val="20"/>
        </w:rPr>
        <w:t xml:space="preserve">unterschiedliche Brotspezialitäten </w:t>
      </w:r>
      <w:r>
        <w:rPr>
          <w:rFonts w:ascii="Arial" w:eastAsia="Arial" w:hAnsi="Arial" w:cs="Arial"/>
          <w:sz w:val="20"/>
          <w:szCs w:val="20"/>
        </w:rPr>
        <w:t>allein in Deutschland</w:t>
      </w:r>
      <w:r w:rsidR="00680517">
        <w:rPr>
          <w:rFonts w:ascii="Arial" w:eastAsia="Arial" w:hAnsi="Arial" w:cs="Arial"/>
          <w:sz w:val="20"/>
          <w:szCs w:val="20"/>
        </w:rPr>
        <w:t>.</w:t>
      </w:r>
      <w:r>
        <w:rPr>
          <w:rFonts w:ascii="Arial" w:eastAsia="Arial" w:hAnsi="Arial" w:cs="Arial"/>
          <w:sz w:val="20"/>
          <w:szCs w:val="20"/>
        </w:rPr>
        <w:t xml:space="preserve"> </w:t>
      </w:r>
      <w:r w:rsidR="61259DB1" w:rsidRPr="61259DB1">
        <w:rPr>
          <w:rFonts w:ascii="Arial" w:eastAsia="Arial" w:hAnsi="Arial" w:cs="Arial"/>
          <w:sz w:val="20"/>
          <w:szCs w:val="20"/>
        </w:rPr>
        <w:t>Das Kartoffelbrot zählt auch dazu.</w:t>
      </w:r>
    </w:p>
    <w:p w14:paraId="354CA31F" w14:textId="02E4A299" w:rsidR="008F7B7E" w:rsidRPr="00D23ADA" w:rsidRDefault="00A409C9" w:rsidP="003E0DD9">
      <w:pPr>
        <w:spacing w:line="360" w:lineRule="auto"/>
        <w:rPr>
          <w:rFonts w:ascii="Arial" w:eastAsia="Arial" w:hAnsi="Arial" w:cs="Arial"/>
          <w:strike/>
          <w:sz w:val="20"/>
          <w:szCs w:val="20"/>
        </w:rPr>
      </w:pPr>
      <w:r>
        <w:rPr>
          <w:rFonts w:ascii="Arial" w:eastAsia="Arial" w:hAnsi="Arial" w:cs="Arial"/>
          <w:b/>
          <w:sz w:val="20"/>
          <w:szCs w:val="20"/>
        </w:rPr>
        <w:t xml:space="preserve">Kartoffel </w:t>
      </w:r>
      <w:proofErr w:type="spellStart"/>
      <w:r>
        <w:rPr>
          <w:rFonts w:ascii="Arial" w:eastAsia="Arial" w:hAnsi="Arial" w:cs="Arial"/>
          <w:b/>
          <w:sz w:val="20"/>
          <w:szCs w:val="20"/>
        </w:rPr>
        <w:t>meets</w:t>
      </w:r>
      <w:proofErr w:type="spellEnd"/>
      <w:r>
        <w:rPr>
          <w:rFonts w:ascii="Arial" w:eastAsia="Arial" w:hAnsi="Arial" w:cs="Arial"/>
          <w:b/>
          <w:sz w:val="20"/>
          <w:szCs w:val="20"/>
        </w:rPr>
        <w:t xml:space="preserve"> Brot </w:t>
      </w:r>
      <w:r w:rsidR="006402A2">
        <w:rPr>
          <w:rFonts w:ascii="Arial" w:eastAsia="Arial" w:hAnsi="Arial" w:cs="Arial"/>
          <w:b/>
          <w:sz w:val="20"/>
          <w:szCs w:val="20"/>
        </w:rPr>
        <w:t xml:space="preserve">– </w:t>
      </w:r>
      <w:r w:rsidR="003E0DD9" w:rsidRPr="003E0DD9">
        <w:rPr>
          <w:rFonts w:ascii="Arial" w:eastAsia="Arial" w:hAnsi="Arial" w:cs="Arial"/>
          <w:b/>
          <w:sz w:val="20"/>
          <w:szCs w:val="20"/>
        </w:rPr>
        <w:t>eine ganz besondere Kombination</w:t>
      </w:r>
      <w:r w:rsidR="00FA61F0">
        <w:rPr>
          <w:rFonts w:ascii="Arial" w:eastAsia="Arial" w:hAnsi="Arial" w:cs="Arial"/>
          <w:sz w:val="20"/>
          <w:szCs w:val="20"/>
        </w:rPr>
        <w:br/>
      </w:r>
      <w:r w:rsidR="61259DB1" w:rsidRPr="61259DB1">
        <w:rPr>
          <w:rFonts w:ascii="Arial" w:eastAsia="Arial" w:hAnsi="Arial" w:cs="Arial"/>
          <w:sz w:val="20"/>
          <w:szCs w:val="20"/>
        </w:rPr>
        <w:t xml:space="preserve">Die Kartoffel </w:t>
      </w:r>
      <w:r w:rsidR="003E0DD9">
        <w:rPr>
          <w:rFonts w:ascii="Arial" w:eastAsia="Arial" w:hAnsi="Arial" w:cs="Arial"/>
          <w:sz w:val="20"/>
          <w:szCs w:val="20"/>
        </w:rPr>
        <w:t>h</w:t>
      </w:r>
      <w:r w:rsidR="003E0DD9" w:rsidRPr="003E0DD9">
        <w:rPr>
          <w:rFonts w:ascii="Arial" w:eastAsia="Arial" w:hAnsi="Arial" w:cs="Arial"/>
          <w:sz w:val="20"/>
          <w:szCs w:val="20"/>
        </w:rPr>
        <w:t xml:space="preserve">at mindestens eine </w:t>
      </w:r>
      <w:proofErr w:type="spellStart"/>
      <w:r w:rsidR="003E0DD9" w:rsidRPr="003E0DD9">
        <w:rPr>
          <w:rFonts w:ascii="Arial" w:eastAsia="Arial" w:hAnsi="Arial" w:cs="Arial"/>
          <w:sz w:val="20"/>
          <w:szCs w:val="20"/>
        </w:rPr>
        <w:t>genau so</w:t>
      </w:r>
      <w:proofErr w:type="spellEnd"/>
      <w:r w:rsidR="003E0DD9" w:rsidRPr="003E0DD9">
        <w:rPr>
          <w:rFonts w:ascii="Arial" w:eastAsia="Arial" w:hAnsi="Arial" w:cs="Arial"/>
          <w:sz w:val="20"/>
          <w:szCs w:val="20"/>
        </w:rPr>
        <w:t xml:space="preserve"> lange Geschichte als Grundnahrungsmittel wie das Brot </w:t>
      </w:r>
      <w:r w:rsidR="003E0DD9">
        <w:rPr>
          <w:rFonts w:ascii="Arial" w:eastAsia="Arial" w:hAnsi="Arial" w:cs="Arial"/>
          <w:sz w:val="20"/>
          <w:szCs w:val="20"/>
        </w:rPr>
        <w:t>–</w:t>
      </w:r>
      <w:r w:rsidR="003E0DD9" w:rsidRPr="003E0DD9">
        <w:rPr>
          <w:rFonts w:ascii="Arial" w:eastAsia="Arial" w:hAnsi="Arial" w:cs="Arial"/>
          <w:sz w:val="20"/>
          <w:szCs w:val="20"/>
        </w:rPr>
        <w:t xml:space="preserve"> dass </w:t>
      </w:r>
      <w:r w:rsidR="003E0DD9">
        <w:rPr>
          <w:rFonts w:ascii="Arial" w:eastAsia="Arial" w:hAnsi="Arial" w:cs="Arial"/>
          <w:sz w:val="20"/>
          <w:szCs w:val="20"/>
        </w:rPr>
        <w:t>Kartoffel und Brot</w:t>
      </w:r>
      <w:r w:rsidR="003E0DD9" w:rsidRPr="003E0DD9">
        <w:rPr>
          <w:rFonts w:ascii="Arial" w:eastAsia="Arial" w:hAnsi="Arial" w:cs="Arial"/>
          <w:sz w:val="20"/>
          <w:szCs w:val="20"/>
        </w:rPr>
        <w:t xml:space="preserve"> sich treffen und daraus eine köstliche Fusion entsteht, ist also nicht verwunderlich.</w:t>
      </w:r>
      <w:r w:rsidR="003E0DD9">
        <w:rPr>
          <w:rFonts w:ascii="Arial" w:eastAsia="Arial" w:hAnsi="Arial" w:cs="Arial"/>
          <w:sz w:val="20"/>
          <w:szCs w:val="20"/>
        </w:rPr>
        <w:t xml:space="preserve"> </w:t>
      </w:r>
      <w:r w:rsidR="003E0DD9" w:rsidRPr="003E0DD9">
        <w:rPr>
          <w:rFonts w:ascii="Arial" w:eastAsia="Arial" w:hAnsi="Arial" w:cs="Arial"/>
          <w:sz w:val="20"/>
          <w:szCs w:val="20"/>
        </w:rPr>
        <w:t xml:space="preserve">Der hohe Stärkegehalt und die feine Textur der Kartoffel sorgen für eine angenehme </w:t>
      </w:r>
      <w:r w:rsidR="003E0DD9" w:rsidRPr="003E0DD9">
        <w:rPr>
          <w:rFonts w:ascii="Arial" w:eastAsia="Arial" w:hAnsi="Arial" w:cs="Arial"/>
          <w:sz w:val="20"/>
          <w:szCs w:val="20"/>
        </w:rPr>
        <w:lastRenderedPageBreak/>
        <w:t xml:space="preserve">Konsistenz und verleihen dem Brot eine besondere Saftigkeit. </w:t>
      </w:r>
      <w:r w:rsidR="00FB4333">
        <w:rPr>
          <w:rFonts w:ascii="Arial" w:eastAsia="Arial" w:hAnsi="Arial" w:cs="Arial"/>
          <w:sz w:val="20"/>
          <w:szCs w:val="20"/>
        </w:rPr>
        <w:t>Ein a</w:t>
      </w:r>
      <w:r w:rsidR="003E0DD9" w:rsidRPr="003E0DD9">
        <w:rPr>
          <w:rFonts w:ascii="Arial" w:eastAsia="Arial" w:hAnsi="Arial" w:cs="Arial"/>
          <w:sz w:val="20"/>
          <w:szCs w:val="20"/>
        </w:rPr>
        <w:t xml:space="preserve">ngenehmer Nebeneffekt ist, dass das Brot dadurch länger frisch bleibt und </w:t>
      </w:r>
      <w:r w:rsidR="00FB4333">
        <w:rPr>
          <w:rFonts w:ascii="Arial" w:eastAsia="Arial" w:hAnsi="Arial" w:cs="Arial"/>
          <w:sz w:val="20"/>
          <w:szCs w:val="20"/>
        </w:rPr>
        <w:t xml:space="preserve">sich </w:t>
      </w:r>
      <w:r w:rsidR="003E0DD9" w:rsidRPr="003E0DD9">
        <w:rPr>
          <w:rFonts w:ascii="Arial" w:eastAsia="Arial" w:hAnsi="Arial" w:cs="Arial"/>
          <w:sz w:val="20"/>
          <w:szCs w:val="20"/>
        </w:rPr>
        <w:t xml:space="preserve">die Haltbarkeit </w:t>
      </w:r>
      <w:r w:rsidR="00FB4333">
        <w:rPr>
          <w:rFonts w:ascii="Arial" w:eastAsia="Arial" w:hAnsi="Arial" w:cs="Arial"/>
          <w:sz w:val="20"/>
          <w:szCs w:val="20"/>
        </w:rPr>
        <w:t xml:space="preserve">somit </w:t>
      </w:r>
      <w:r w:rsidR="003E0DD9" w:rsidRPr="003E0DD9">
        <w:rPr>
          <w:rFonts w:ascii="Arial" w:eastAsia="Arial" w:hAnsi="Arial" w:cs="Arial"/>
          <w:sz w:val="20"/>
          <w:szCs w:val="20"/>
        </w:rPr>
        <w:t>verlängert.</w:t>
      </w:r>
    </w:p>
    <w:p w14:paraId="4FE6242E" w14:textId="6BF24ACD" w:rsidR="00041C80" w:rsidRDefault="00A409C9">
      <w:pPr>
        <w:spacing w:line="360" w:lineRule="auto"/>
        <w:rPr>
          <w:rFonts w:ascii="Arial" w:eastAsia="Arial" w:hAnsi="Arial" w:cs="Arial"/>
          <w:sz w:val="20"/>
          <w:szCs w:val="20"/>
        </w:rPr>
      </w:pPr>
      <w:r>
        <w:rPr>
          <w:rFonts w:ascii="Arial" w:eastAsia="Arial" w:hAnsi="Arial" w:cs="Arial"/>
          <w:sz w:val="20"/>
          <w:szCs w:val="20"/>
        </w:rPr>
        <w:t xml:space="preserve">Dass Kartoffeln in einem Brotteig landeten, </w:t>
      </w:r>
      <w:r w:rsidR="001C376A">
        <w:rPr>
          <w:rFonts w:ascii="Arial" w:eastAsia="Arial" w:hAnsi="Arial" w:cs="Arial"/>
          <w:sz w:val="20"/>
          <w:szCs w:val="20"/>
        </w:rPr>
        <w:t>w</w:t>
      </w:r>
      <w:r w:rsidR="001C376A" w:rsidRPr="001C376A">
        <w:rPr>
          <w:rFonts w:ascii="Arial" w:eastAsia="Arial" w:hAnsi="Arial" w:cs="Arial"/>
          <w:sz w:val="20"/>
          <w:szCs w:val="20"/>
        </w:rPr>
        <w:t>ar aber eher Zufall und aus der Not geboren. Getreide war in der damaligen Zeit sehr wertvoll und galt noch bis ins 19. Jahrhundert als wichtiges Zahlungsmittel. War die Ernte schlecht, oder das Getreide wurde für andere Dinge benötigt, landete auch schonmal eine Kartoffel im Brotteig</w:t>
      </w:r>
      <w:r>
        <w:rPr>
          <w:rFonts w:ascii="Arial" w:eastAsia="Arial" w:hAnsi="Arial" w:cs="Arial"/>
          <w:sz w:val="20"/>
          <w:szCs w:val="20"/>
        </w:rPr>
        <w:t xml:space="preserve">. </w:t>
      </w:r>
    </w:p>
    <w:p w14:paraId="4FE6242F" w14:textId="4A94E00D" w:rsidR="00041C80" w:rsidRDefault="61259DB1">
      <w:pPr>
        <w:spacing w:line="360" w:lineRule="auto"/>
        <w:rPr>
          <w:rFonts w:ascii="Arial" w:eastAsia="Arial" w:hAnsi="Arial" w:cs="Arial"/>
          <w:sz w:val="20"/>
          <w:szCs w:val="20"/>
        </w:rPr>
      </w:pPr>
      <w:r w:rsidRPr="61259DB1">
        <w:rPr>
          <w:rFonts w:ascii="Arial" w:eastAsia="Arial" w:hAnsi="Arial" w:cs="Arial"/>
          <w:sz w:val="20"/>
          <w:szCs w:val="20"/>
        </w:rPr>
        <w:t>Dieter Tepel, Geschäftsführer der Kartoffel Marketing GmbH, betont die harmonische Verbindung von Brot und Kartoffeln: „Brot und Kartoffeln passen einfach perfekt zusammen. Die Kartoffel verleiht dem Brot nicht nur eine einzigartige Textur, sondern bereichert auch den Geschmack und die Qualität. Die natürliche Feuchtigkeit und der Stärkegehalt der Kartoffel sorgen für eine bessere Bindung und Elastizität des Teig</w:t>
      </w:r>
      <w:r w:rsidR="009668AF">
        <w:rPr>
          <w:rFonts w:ascii="Arial" w:eastAsia="Arial" w:hAnsi="Arial" w:cs="Arial"/>
          <w:sz w:val="20"/>
          <w:szCs w:val="20"/>
        </w:rPr>
        <w:t>e</w:t>
      </w:r>
      <w:r w:rsidRPr="61259DB1">
        <w:rPr>
          <w:rFonts w:ascii="Arial" w:eastAsia="Arial" w:hAnsi="Arial" w:cs="Arial"/>
          <w:sz w:val="20"/>
          <w:szCs w:val="20"/>
        </w:rPr>
        <w:t>s."</w:t>
      </w:r>
    </w:p>
    <w:p w14:paraId="4FE62431" w14:textId="1D94A31A" w:rsidR="00041C80" w:rsidRDefault="00A409C9">
      <w:pPr>
        <w:spacing w:after="0" w:line="360" w:lineRule="auto"/>
        <w:rPr>
          <w:rFonts w:ascii="Arial" w:eastAsia="Arial" w:hAnsi="Arial" w:cs="Arial"/>
          <w:b/>
          <w:sz w:val="20"/>
          <w:szCs w:val="20"/>
        </w:rPr>
      </w:pPr>
      <w:bookmarkStart w:id="0" w:name="_heading=h.gjdgxs" w:colFirst="0" w:colLast="0"/>
      <w:bookmarkEnd w:id="0"/>
      <w:r>
        <w:rPr>
          <w:rFonts w:ascii="Arial" w:eastAsia="Arial" w:hAnsi="Arial" w:cs="Arial"/>
          <w:b/>
          <w:sz w:val="20"/>
          <w:szCs w:val="20"/>
        </w:rPr>
        <w:t xml:space="preserve">Saftiges Kartoffelbrot mit Kruste </w:t>
      </w:r>
    </w:p>
    <w:p w14:paraId="6320D150" w14:textId="023692E6" w:rsidR="008F7B7E" w:rsidRDefault="00A409C9">
      <w:pPr>
        <w:spacing w:after="0" w:line="360" w:lineRule="auto"/>
        <w:rPr>
          <w:rFonts w:ascii="Arial" w:eastAsia="Arial" w:hAnsi="Arial" w:cs="Arial"/>
          <w:sz w:val="20"/>
          <w:szCs w:val="20"/>
        </w:rPr>
      </w:pPr>
      <w:r>
        <w:rPr>
          <w:rFonts w:ascii="Arial" w:eastAsia="Arial" w:hAnsi="Arial" w:cs="Arial"/>
          <w:sz w:val="20"/>
          <w:szCs w:val="20"/>
        </w:rPr>
        <w:t xml:space="preserve">Für ein saftiges Kartoffelbrot mit Kruste 250 Gramm festkochende Kartoffeln waschen, schälen und fein reiben. Kartoffeln zwischen den Händen gut ausdrücken. Dieser Schritt ist wichtig, sonst enthält das Brot zu viel Restflüssigkeit und wird matschig. </w:t>
      </w:r>
    </w:p>
    <w:p w14:paraId="12C100F1" w14:textId="07A29B0D" w:rsidR="008F7B7E" w:rsidRDefault="00A409C9">
      <w:pPr>
        <w:spacing w:after="0" w:line="360" w:lineRule="auto"/>
        <w:rPr>
          <w:rFonts w:ascii="Arial" w:eastAsia="Arial" w:hAnsi="Arial" w:cs="Arial"/>
          <w:sz w:val="20"/>
          <w:szCs w:val="20"/>
        </w:rPr>
      </w:pPr>
      <w:r>
        <w:rPr>
          <w:rFonts w:ascii="Arial" w:eastAsia="Arial" w:hAnsi="Arial" w:cs="Arial"/>
          <w:sz w:val="20"/>
          <w:szCs w:val="20"/>
        </w:rPr>
        <w:t xml:space="preserve">Die Backform aus dem Brotbackautomaten nehmen und die Knethaken einsetzen. </w:t>
      </w:r>
    </w:p>
    <w:p w14:paraId="4FE62435" w14:textId="2902679F" w:rsidR="00041C80" w:rsidRDefault="00A409C9">
      <w:pPr>
        <w:spacing w:after="0" w:line="360" w:lineRule="auto"/>
        <w:rPr>
          <w:rFonts w:ascii="Arial" w:eastAsia="Arial" w:hAnsi="Arial" w:cs="Arial"/>
          <w:sz w:val="20"/>
          <w:szCs w:val="20"/>
        </w:rPr>
      </w:pPr>
      <w:r>
        <w:rPr>
          <w:rFonts w:ascii="Arial" w:eastAsia="Arial" w:hAnsi="Arial" w:cs="Arial"/>
          <w:sz w:val="20"/>
          <w:szCs w:val="20"/>
        </w:rPr>
        <w:t xml:space="preserve">Die Zutaten dann in folgender Reihenfolge in den Backautomaten geben: Zunächst 1 Teelöffel Trockenhefe, eine Packung frischer Sauerteig (ca. 70 Gramm). </w:t>
      </w:r>
      <w:r w:rsidR="00060546">
        <w:rPr>
          <w:rFonts w:ascii="Arial" w:eastAsia="Arial" w:hAnsi="Arial" w:cs="Arial"/>
          <w:sz w:val="20"/>
          <w:szCs w:val="20"/>
        </w:rPr>
        <w:t>D</w:t>
      </w:r>
      <w:r>
        <w:rPr>
          <w:rFonts w:ascii="Arial" w:eastAsia="Arial" w:hAnsi="Arial" w:cs="Arial"/>
          <w:sz w:val="20"/>
          <w:szCs w:val="20"/>
        </w:rPr>
        <w:t xml:space="preserve">ann 400 Gramm Weizenvollkornmehl und einen Esslöffel Rapsöl dazugeben. Danach kommen zwei Teelöffel Rauchsalz, eine Prise Pfeffer sowie eine Prise Muskatnuss, die Kartoffeln und 260 Milliliter Wasser dazu. </w:t>
      </w:r>
    </w:p>
    <w:p w14:paraId="4FE62436" w14:textId="77777777" w:rsidR="00041C80" w:rsidRDefault="00A409C9">
      <w:pPr>
        <w:spacing w:after="0" w:line="360" w:lineRule="auto"/>
        <w:rPr>
          <w:rFonts w:ascii="Arial" w:eastAsia="Arial" w:hAnsi="Arial" w:cs="Arial"/>
          <w:sz w:val="20"/>
          <w:szCs w:val="20"/>
        </w:rPr>
      </w:pPr>
      <w:r>
        <w:rPr>
          <w:rFonts w:ascii="Arial" w:eastAsia="Arial" w:hAnsi="Arial" w:cs="Arial"/>
          <w:sz w:val="20"/>
          <w:szCs w:val="20"/>
        </w:rPr>
        <w:t xml:space="preserve">Die Backform in das Gerät einsetzen, den Deckel schließen und das Brot je nach Herstellerangaben backen. </w:t>
      </w:r>
    </w:p>
    <w:p w14:paraId="70D16EF0" w14:textId="77777777" w:rsidR="0091260B" w:rsidRDefault="00A409C9" w:rsidP="0091260B">
      <w:pPr>
        <w:spacing w:after="0" w:line="360" w:lineRule="auto"/>
        <w:rPr>
          <w:rFonts w:ascii="Arial" w:eastAsia="Arial" w:hAnsi="Arial" w:cs="Arial"/>
          <w:sz w:val="20"/>
          <w:szCs w:val="20"/>
        </w:rPr>
      </w:pPr>
      <w:r>
        <w:rPr>
          <w:rFonts w:ascii="Arial" w:eastAsia="Arial" w:hAnsi="Arial" w:cs="Arial"/>
          <w:sz w:val="20"/>
          <w:szCs w:val="20"/>
        </w:rPr>
        <w:t xml:space="preserve">Wenn das Brot fertig gebacken wurde, aus der Maschine nehmen, leicht abkühlen lassen und stürzen. </w:t>
      </w:r>
    </w:p>
    <w:p w14:paraId="4E858E6F" w14:textId="5CDA76E7" w:rsidR="00EC0A9F" w:rsidRDefault="00EC0A9F" w:rsidP="0091260B">
      <w:pPr>
        <w:spacing w:after="0" w:line="360" w:lineRule="auto"/>
        <w:rPr>
          <w:rFonts w:ascii="Arial" w:eastAsia="Arial" w:hAnsi="Arial" w:cs="Arial"/>
          <w:sz w:val="20"/>
          <w:szCs w:val="20"/>
        </w:rPr>
      </w:pPr>
      <w:r>
        <w:rPr>
          <w:rFonts w:ascii="Arial" w:eastAsia="Arial" w:hAnsi="Arial" w:cs="Arial"/>
          <w:sz w:val="20"/>
          <w:szCs w:val="20"/>
        </w:rPr>
        <w:t xml:space="preserve">Tipp: Wer keinen Brotbackautomaten besitzt, kann </w:t>
      </w:r>
      <w:r w:rsidR="003552B0">
        <w:rPr>
          <w:rFonts w:ascii="Arial" w:eastAsia="Arial" w:hAnsi="Arial" w:cs="Arial"/>
          <w:sz w:val="20"/>
          <w:szCs w:val="20"/>
        </w:rPr>
        <w:t>d</w:t>
      </w:r>
      <w:r w:rsidR="000A1B1F">
        <w:rPr>
          <w:rFonts w:ascii="Arial" w:eastAsia="Arial" w:hAnsi="Arial" w:cs="Arial"/>
          <w:sz w:val="20"/>
          <w:szCs w:val="20"/>
        </w:rPr>
        <w:t xml:space="preserve">as Brot </w:t>
      </w:r>
      <w:r w:rsidR="00015B2A">
        <w:rPr>
          <w:rFonts w:ascii="Arial" w:eastAsia="Arial" w:hAnsi="Arial" w:cs="Arial"/>
          <w:sz w:val="20"/>
          <w:szCs w:val="20"/>
        </w:rPr>
        <w:t xml:space="preserve">mit etwas </w:t>
      </w:r>
      <w:r w:rsidR="00191CEA">
        <w:rPr>
          <w:rFonts w:ascii="Arial" w:eastAsia="Arial" w:hAnsi="Arial" w:cs="Arial"/>
          <w:sz w:val="20"/>
          <w:szCs w:val="20"/>
        </w:rPr>
        <w:t>Muskelkraft auch selbst kneten</w:t>
      </w:r>
      <w:r w:rsidR="000B2744">
        <w:rPr>
          <w:rFonts w:ascii="Arial" w:eastAsia="Arial" w:hAnsi="Arial" w:cs="Arial"/>
          <w:sz w:val="20"/>
          <w:szCs w:val="20"/>
        </w:rPr>
        <w:t>, gehen lassen und backen.</w:t>
      </w:r>
    </w:p>
    <w:p w14:paraId="2BDFF3D3" w14:textId="77777777" w:rsidR="009652C5" w:rsidRDefault="009652C5" w:rsidP="0091260B">
      <w:pPr>
        <w:spacing w:after="0" w:line="360" w:lineRule="auto"/>
        <w:rPr>
          <w:rFonts w:ascii="Arial" w:eastAsia="Arial" w:hAnsi="Arial" w:cs="Arial"/>
          <w:sz w:val="20"/>
          <w:szCs w:val="20"/>
        </w:rPr>
      </w:pPr>
    </w:p>
    <w:p w14:paraId="7B9E9156" w14:textId="693783E0" w:rsidR="0091260B" w:rsidRDefault="0091260B" w:rsidP="00392C39">
      <w:pPr>
        <w:spacing w:after="0" w:line="360" w:lineRule="auto"/>
        <w:rPr>
          <w:rFonts w:ascii="Arial" w:eastAsia="Arial" w:hAnsi="Arial" w:cs="Arial"/>
          <w:sz w:val="20"/>
          <w:szCs w:val="20"/>
        </w:rPr>
      </w:pPr>
      <w:r w:rsidRPr="00612C35">
        <w:rPr>
          <w:rFonts w:ascii="Arial" w:eastAsia="Arial" w:hAnsi="Arial" w:cs="Arial"/>
          <w:b/>
          <w:bCs/>
          <w:sz w:val="20"/>
          <w:szCs w:val="20"/>
        </w:rPr>
        <w:t>Das Rezept</w:t>
      </w:r>
      <w:r>
        <w:rPr>
          <w:rFonts w:ascii="Arial" w:eastAsia="Arial" w:hAnsi="Arial" w:cs="Arial"/>
          <w:b/>
          <w:bCs/>
          <w:sz w:val="20"/>
          <w:szCs w:val="20"/>
        </w:rPr>
        <w:t xml:space="preserve"> </w:t>
      </w:r>
      <w:r w:rsidRPr="00612C35">
        <w:rPr>
          <w:rFonts w:ascii="Arial" w:eastAsia="Arial" w:hAnsi="Arial" w:cs="Arial"/>
          <w:b/>
          <w:bCs/>
          <w:sz w:val="20"/>
          <w:szCs w:val="20"/>
        </w:rPr>
        <w:t>gibt es auch online:</w:t>
      </w:r>
      <w:r w:rsidRPr="00860289">
        <w:rPr>
          <w:rFonts w:ascii="Arial" w:eastAsia="Arial" w:hAnsi="Arial" w:cs="Arial"/>
          <w:sz w:val="20"/>
          <w:szCs w:val="20"/>
        </w:rPr>
        <w:t xml:space="preserve"> </w:t>
      </w:r>
      <w:hyperlink r:id="rId12" w:history="1">
        <w:r w:rsidRPr="00A215E9">
          <w:rPr>
            <w:rStyle w:val="Hyperlink"/>
            <w:rFonts w:ascii="Arial" w:eastAsia="Arial" w:hAnsi="Arial" w:cs="Arial"/>
            <w:sz w:val="20"/>
            <w:szCs w:val="20"/>
          </w:rPr>
          <w:t>https://die-kartoffel.de/rezepte/kartoffelbrot-mit-kruste/</w:t>
        </w:r>
      </w:hyperlink>
      <w:r>
        <w:rPr>
          <w:rFonts w:ascii="Arial" w:eastAsia="Arial" w:hAnsi="Arial" w:cs="Arial"/>
          <w:sz w:val="20"/>
          <w:szCs w:val="20"/>
        </w:rPr>
        <w:t xml:space="preserve">. </w:t>
      </w:r>
    </w:p>
    <w:p w14:paraId="6D57A2E4" w14:textId="77777777" w:rsidR="00A36C0A" w:rsidRDefault="00A36C0A">
      <w:pPr>
        <w:spacing w:after="0" w:line="360" w:lineRule="auto"/>
        <w:rPr>
          <w:rFonts w:ascii="Arial" w:eastAsia="Arial" w:hAnsi="Arial" w:cs="Arial"/>
          <w:sz w:val="20"/>
          <w:szCs w:val="20"/>
        </w:rPr>
      </w:pPr>
    </w:p>
    <w:p w14:paraId="4FE62438" w14:textId="2C9821B1" w:rsidR="00041C80" w:rsidRDefault="00A409C9">
      <w:pPr>
        <w:spacing w:after="0" w:line="240" w:lineRule="auto"/>
        <w:rPr>
          <w:rFonts w:ascii="Arial" w:eastAsia="Arial" w:hAnsi="Arial" w:cs="Arial"/>
          <w:sz w:val="20"/>
          <w:szCs w:val="20"/>
        </w:rPr>
      </w:pPr>
      <w:r>
        <w:rPr>
          <w:rFonts w:ascii="Arial" w:eastAsia="Arial" w:hAnsi="Arial" w:cs="Arial"/>
          <w:sz w:val="20"/>
          <w:szCs w:val="20"/>
        </w:rPr>
        <w:t xml:space="preserve">Weitere Informationen, tolle Rezepte und Tipps rund um die Kartoffel unter: </w:t>
      </w:r>
      <w:hyperlink r:id="rId13">
        <w:r>
          <w:rPr>
            <w:rFonts w:ascii="Arial" w:eastAsia="Arial" w:hAnsi="Arial" w:cs="Arial"/>
            <w:color w:val="0563C1"/>
            <w:sz w:val="20"/>
            <w:szCs w:val="20"/>
            <w:u w:val="single"/>
          </w:rPr>
          <w:t>www.die-kartoffel.de</w:t>
        </w:r>
      </w:hyperlink>
    </w:p>
    <w:p w14:paraId="4FE62439" w14:textId="77777777" w:rsidR="00041C80" w:rsidRDefault="00A409C9">
      <w:pPr>
        <w:spacing w:after="0" w:line="240" w:lineRule="auto"/>
        <w:rPr>
          <w:rFonts w:ascii="Arial" w:eastAsia="Arial" w:hAnsi="Arial" w:cs="Arial"/>
          <w:sz w:val="20"/>
          <w:szCs w:val="20"/>
        </w:rPr>
      </w:pPr>
      <w:r>
        <w:rPr>
          <w:rFonts w:ascii="Arial" w:eastAsia="Arial" w:hAnsi="Arial" w:cs="Arial"/>
          <w:sz w:val="20"/>
          <w:szCs w:val="20"/>
        </w:rPr>
        <w:t xml:space="preserve">Die Kartoffel auf </w:t>
      </w:r>
      <w:r>
        <w:rPr>
          <w:rFonts w:ascii="Arial" w:eastAsia="Arial" w:hAnsi="Arial" w:cs="Arial"/>
          <w:b/>
          <w:sz w:val="20"/>
          <w:szCs w:val="20"/>
        </w:rPr>
        <w:t>Instagram</w:t>
      </w:r>
      <w:r>
        <w:rPr>
          <w:rFonts w:ascii="Arial" w:eastAsia="Arial" w:hAnsi="Arial" w:cs="Arial"/>
          <w:sz w:val="20"/>
          <w:szCs w:val="20"/>
        </w:rPr>
        <w:t xml:space="preserve">: </w:t>
      </w:r>
      <w:hyperlink r:id="rId14">
        <w:r>
          <w:rPr>
            <w:rFonts w:ascii="Arial" w:eastAsia="Arial" w:hAnsi="Arial" w:cs="Arial"/>
            <w:color w:val="0563C1"/>
            <w:sz w:val="20"/>
            <w:szCs w:val="20"/>
            <w:u w:val="single"/>
          </w:rPr>
          <w:t>diekartoffel.de</w:t>
        </w:r>
      </w:hyperlink>
    </w:p>
    <w:p w14:paraId="4FE6243A" w14:textId="77777777" w:rsidR="00041C80" w:rsidRDefault="00A409C9">
      <w:pPr>
        <w:spacing w:after="0" w:line="240" w:lineRule="auto"/>
        <w:rPr>
          <w:rFonts w:ascii="Arial" w:eastAsia="Arial" w:hAnsi="Arial" w:cs="Arial"/>
          <w:sz w:val="20"/>
          <w:szCs w:val="20"/>
        </w:rPr>
      </w:pPr>
      <w:r>
        <w:rPr>
          <w:rFonts w:ascii="Arial" w:eastAsia="Arial" w:hAnsi="Arial" w:cs="Arial"/>
          <w:sz w:val="20"/>
          <w:szCs w:val="20"/>
        </w:rPr>
        <w:t>Die Kartoffel</w:t>
      </w:r>
      <w:r>
        <w:rPr>
          <w:rFonts w:ascii="Arial" w:eastAsia="Arial" w:hAnsi="Arial" w:cs="Arial"/>
          <w:b/>
          <w:sz w:val="20"/>
          <w:szCs w:val="20"/>
        </w:rPr>
        <w:t xml:space="preserve"> </w:t>
      </w:r>
      <w:r>
        <w:rPr>
          <w:rFonts w:ascii="Arial" w:eastAsia="Arial" w:hAnsi="Arial" w:cs="Arial"/>
          <w:sz w:val="20"/>
          <w:szCs w:val="20"/>
        </w:rPr>
        <w:t>auf</w:t>
      </w:r>
      <w:r>
        <w:rPr>
          <w:rFonts w:ascii="Arial" w:eastAsia="Arial" w:hAnsi="Arial" w:cs="Arial"/>
          <w:b/>
          <w:sz w:val="20"/>
          <w:szCs w:val="20"/>
        </w:rPr>
        <w:t xml:space="preserve"> Facebook</w:t>
      </w:r>
      <w:r>
        <w:rPr>
          <w:rFonts w:ascii="Arial" w:eastAsia="Arial" w:hAnsi="Arial" w:cs="Arial"/>
          <w:sz w:val="20"/>
          <w:szCs w:val="20"/>
        </w:rPr>
        <w:t xml:space="preserve">: </w:t>
      </w:r>
      <w:hyperlink r:id="rId15">
        <w:proofErr w:type="spellStart"/>
        <w:r>
          <w:rPr>
            <w:rFonts w:ascii="Arial" w:eastAsia="Arial" w:hAnsi="Arial" w:cs="Arial"/>
            <w:color w:val="0563C1"/>
            <w:sz w:val="20"/>
            <w:szCs w:val="20"/>
            <w:u w:val="single"/>
          </w:rPr>
          <w:t>DieKartoffel</w:t>
        </w:r>
        <w:proofErr w:type="spellEnd"/>
      </w:hyperlink>
    </w:p>
    <w:p w14:paraId="4FE6243B" w14:textId="77777777" w:rsidR="00041C80" w:rsidRDefault="00041C80">
      <w:pPr>
        <w:spacing w:after="0" w:line="240" w:lineRule="auto"/>
        <w:rPr>
          <w:rFonts w:ascii="Arial" w:eastAsia="Arial" w:hAnsi="Arial" w:cs="Arial"/>
          <w:sz w:val="19"/>
          <w:szCs w:val="19"/>
        </w:rPr>
      </w:pPr>
    </w:p>
    <w:p w14:paraId="4FE6243C" w14:textId="77777777" w:rsidR="00041C80" w:rsidRDefault="00A409C9">
      <w:pPr>
        <w:spacing w:after="0" w:line="240" w:lineRule="auto"/>
        <w:rPr>
          <w:rFonts w:ascii="Arial" w:eastAsia="Arial" w:hAnsi="Arial" w:cs="Arial"/>
          <w:sz w:val="20"/>
          <w:szCs w:val="20"/>
        </w:rPr>
      </w:pPr>
      <w:r>
        <w:rPr>
          <w:rFonts w:ascii="Arial" w:eastAsia="Arial" w:hAnsi="Arial" w:cs="Arial"/>
          <w:b/>
          <w:sz w:val="20"/>
          <w:szCs w:val="20"/>
        </w:rPr>
        <w:t xml:space="preserve">Zeichenanzahl (inkl. Leerzeichen, ohne Headline): </w:t>
      </w:r>
      <w:r>
        <w:rPr>
          <w:rFonts w:ascii="Arial" w:eastAsia="Arial" w:hAnsi="Arial" w:cs="Arial"/>
          <w:sz w:val="20"/>
          <w:szCs w:val="20"/>
        </w:rPr>
        <w:t>3.883</w:t>
      </w:r>
    </w:p>
    <w:p w14:paraId="4FE6243D" w14:textId="77777777" w:rsidR="00041C80" w:rsidRDefault="00A409C9">
      <w:pPr>
        <w:spacing w:after="0" w:line="240" w:lineRule="auto"/>
        <w:rPr>
          <w:rFonts w:ascii="Arial" w:eastAsia="Arial" w:hAnsi="Arial" w:cs="Arial"/>
          <w:sz w:val="20"/>
          <w:szCs w:val="20"/>
        </w:rPr>
      </w:pPr>
      <w:r>
        <w:rPr>
          <w:rFonts w:ascii="Arial" w:eastAsia="Arial" w:hAnsi="Arial" w:cs="Arial"/>
          <w:b/>
          <w:sz w:val="20"/>
          <w:szCs w:val="20"/>
        </w:rPr>
        <w:t xml:space="preserve">Keywords: </w:t>
      </w:r>
      <w:r>
        <w:rPr>
          <w:rFonts w:ascii="Arial" w:eastAsia="Arial" w:hAnsi="Arial" w:cs="Arial"/>
          <w:sz w:val="18"/>
          <w:szCs w:val="18"/>
        </w:rPr>
        <w:t>Kartoffeln, Tolle Knolle, Rezeptidee, Brot backen, Kartoffelbrot</w:t>
      </w:r>
    </w:p>
    <w:p w14:paraId="4FE6243E" w14:textId="77777777" w:rsidR="00041C80" w:rsidRDefault="00041C80">
      <w:pPr>
        <w:spacing w:after="0" w:line="276" w:lineRule="auto"/>
        <w:rPr>
          <w:rFonts w:ascii="Arial" w:eastAsia="Arial" w:hAnsi="Arial" w:cs="Arial"/>
          <w:sz w:val="19"/>
          <w:szCs w:val="19"/>
        </w:rPr>
      </w:pPr>
    </w:p>
    <w:p w14:paraId="4FE6243F" w14:textId="77777777" w:rsidR="00041C80" w:rsidRDefault="00A409C9">
      <w:pPr>
        <w:spacing w:after="0" w:line="276" w:lineRule="auto"/>
        <w:rPr>
          <w:rFonts w:ascii="Arial" w:eastAsia="Arial" w:hAnsi="Arial" w:cs="Arial"/>
          <w:sz w:val="20"/>
          <w:szCs w:val="20"/>
        </w:rPr>
      </w:pPr>
      <w:r>
        <w:rPr>
          <w:rFonts w:ascii="Arial" w:eastAsia="Arial" w:hAnsi="Arial" w:cs="Arial"/>
          <w:sz w:val="20"/>
          <w:szCs w:val="20"/>
        </w:rPr>
        <w:lastRenderedPageBreak/>
        <w:t xml:space="preserve">Weitere Pressemitteilungen zur tollen Knolle finden sich hier: </w:t>
      </w:r>
      <w:hyperlink r:id="rId16">
        <w:r>
          <w:rPr>
            <w:rFonts w:ascii="Arial" w:eastAsia="Arial" w:hAnsi="Arial" w:cs="Arial"/>
            <w:color w:val="0563C1"/>
            <w:sz w:val="20"/>
            <w:szCs w:val="20"/>
            <w:u w:val="single"/>
          </w:rPr>
          <w:t>www.kartoffelmarketing.de/presse</w:t>
        </w:r>
      </w:hyperlink>
      <w:r>
        <w:rPr>
          <w:rFonts w:ascii="Arial" w:eastAsia="Arial" w:hAnsi="Arial" w:cs="Arial"/>
          <w:sz w:val="20"/>
          <w:szCs w:val="20"/>
        </w:rPr>
        <w:t>.</w:t>
      </w:r>
    </w:p>
    <w:p w14:paraId="32757B1F" w14:textId="77777777" w:rsidR="00B53E6C" w:rsidRDefault="00B53E6C" w:rsidP="00781954">
      <w:pPr>
        <w:spacing w:after="0" w:line="276" w:lineRule="auto"/>
        <w:rPr>
          <w:rFonts w:ascii="Arial" w:eastAsia="Arial" w:hAnsi="Arial" w:cs="Arial"/>
          <w:b/>
          <w:sz w:val="18"/>
          <w:szCs w:val="18"/>
        </w:rPr>
      </w:pPr>
    </w:p>
    <w:p w14:paraId="28DF46C8" w14:textId="77777777" w:rsidR="00B53E6C" w:rsidRDefault="00B53E6C" w:rsidP="00781954">
      <w:pPr>
        <w:spacing w:after="0" w:line="276" w:lineRule="auto"/>
        <w:rPr>
          <w:rFonts w:ascii="Arial" w:eastAsia="Arial" w:hAnsi="Arial" w:cs="Arial"/>
          <w:b/>
          <w:sz w:val="18"/>
          <w:szCs w:val="18"/>
        </w:rPr>
      </w:pPr>
    </w:p>
    <w:p w14:paraId="727B78A7" w14:textId="5C13DEA2" w:rsidR="00781954" w:rsidRDefault="00781954" w:rsidP="00781954">
      <w:pPr>
        <w:spacing w:after="0" w:line="276" w:lineRule="auto"/>
        <w:rPr>
          <w:rFonts w:ascii="Arial" w:eastAsia="Arial" w:hAnsi="Arial" w:cs="Arial"/>
          <w:b/>
          <w:sz w:val="18"/>
          <w:szCs w:val="18"/>
        </w:rPr>
      </w:pPr>
      <w:r>
        <w:rPr>
          <w:rFonts w:ascii="Arial" w:eastAsia="Arial" w:hAnsi="Arial" w:cs="Arial"/>
          <w:b/>
          <w:sz w:val="18"/>
          <w:szCs w:val="18"/>
        </w:rPr>
        <w:t>Über die KMG</w:t>
      </w:r>
    </w:p>
    <w:p w14:paraId="2EFB87BB" w14:textId="695D4800" w:rsidR="00781954" w:rsidRPr="009652C5" w:rsidRDefault="00781954" w:rsidP="009652C5">
      <w:pPr>
        <w:shd w:val="clear" w:color="auto" w:fill="FFFFFF"/>
        <w:spacing w:after="0" w:line="276" w:lineRule="auto"/>
        <w:rPr>
          <w:rFonts w:ascii="Arial" w:eastAsia="Arial" w:hAnsi="Arial" w:cs="Arial"/>
          <w:sz w:val="18"/>
          <w:szCs w:val="18"/>
        </w:rPr>
      </w:pPr>
      <w:r>
        <w:rPr>
          <w:rFonts w:ascii="Arial" w:eastAsia="Arial" w:hAnsi="Arial" w:cs="Arial"/>
          <w:sz w:val="18"/>
          <w:szCs w:val="18"/>
        </w:rPr>
        <w:t xml:space="preserve">Die Kartoffel-Marketing GmbH (KMG) wurde 2014 gegründet. Sie versteht sich als „Bündnis der Kartoffelprofis“ und repräsentiert die deutsche Kartoffelwirtschaft. Ihr Ziel ist es, die Verbraucher in Deutschland über die Vielseitigkeit und den hohen Wert der Kartoffel zu informieren. Zur KMG gehören der Deutsche Kartoffelhandelsverband e. V., die Bundesvereinigung Erzeugergemeinschaften Kartoffeln und der Verein Landvolk Niedersachsen – Landesbauernverband e. V. Projekte der KMG werden von der Landwirtschaftlichen Rentenbank unterstützt. </w:t>
      </w:r>
    </w:p>
    <w:p w14:paraId="3682656C" w14:textId="77777777" w:rsidR="003E1911" w:rsidRDefault="003E1911" w:rsidP="00781954">
      <w:pPr>
        <w:spacing w:after="0" w:line="276" w:lineRule="auto"/>
        <w:rPr>
          <w:rFonts w:ascii="Arial" w:eastAsia="Arial" w:hAnsi="Arial" w:cs="Arial"/>
          <w:b/>
          <w:sz w:val="18"/>
          <w:szCs w:val="18"/>
        </w:rPr>
      </w:pPr>
    </w:p>
    <w:p w14:paraId="0292CB3B" w14:textId="60EE716E" w:rsidR="00781954" w:rsidRDefault="00781954" w:rsidP="00781954">
      <w:pPr>
        <w:spacing w:after="0" w:line="276" w:lineRule="auto"/>
        <w:rPr>
          <w:rFonts w:ascii="Arial" w:eastAsia="Arial" w:hAnsi="Arial" w:cs="Arial"/>
          <w:b/>
          <w:sz w:val="18"/>
          <w:szCs w:val="18"/>
        </w:rPr>
      </w:pPr>
      <w:r>
        <w:rPr>
          <w:rFonts w:ascii="Arial" w:eastAsia="Arial" w:hAnsi="Arial" w:cs="Arial"/>
          <w:b/>
          <w:sz w:val="18"/>
          <w:szCs w:val="18"/>
        </w:rPr>
        <w:t>Experten-Interviews:</w:t>
      </w:r>
    </w:p>
    <w:p w14:paraId="548B560C" w14:textId="77777777" w:rsidR="00781954" w:rsidRDefault="00781954" w:rsidP="00781954">
      <w:pPr>
        <w:spacing w:after="0" w:line="276" w:lineRule="auto"/>
        <w:rPr>
          <w:rFonts w:ascii="Arial" w:eastAsia="Arial" w:hAnsi="Arial" w:cs="Arial"/>
          <w:sz w:val="18"/>
          <w:szCs w:val="18"/>
        </w:rPr>
      </w:pPr>
      <w:r>
        <w:rPr>
          <w:rFonts w:ascii="Arial" w:eastAsia="Arial" w:hAnsi="Arial" w:cs="Arial"/>
          <w:sz w:val="18"/>
          <w:szCs w:val="18"/>
        </w:rPr>
        <w:t xml:space="preserve">Wir arbeiten mit zahlreichen Experten aus dem Kartoffelanbau und aus der Kartoffelproduktion zusammen, </w:t>
      </w:r>
    </w:p>
    <w:p w14:paraId="0070EC5F" w14:textId="77777777" w:rsidR="00781954" w:rsidRDefault="00781954" w:rsidP="00781954">
      <w:pPr>
        <w:spacing w:after="0" w:line="276" w:lineRule="auto"/>
        <w:rPr>
          <w:rFonts w:ascii="Arial" w:eastAsia="Arial" w:hAnsi="Arial" w:cs="Arial"/>
          <w:sz w:val="18"/>
          <w:szCs w:val="18"/>
        </w:rPr>
      </w:pPr>
      <w:r>
        <w:rPr>
          <w:rFonts w:ascii="Arial" w:eastAsia="Arial" w:hAnsi="Arial" w:cs="Arial"/>
          <w:sz w:val="18"/>
          <w:szCs w:val="18"/>
        </w:rPr>
        <w:t>die Ihnen für Interviews zur Verfügung stehen. Bitte wenden Sie sich gerne an uns.</w:t>
      </w:r>
    </w:p>
    <w:p w14:paraId="0728B31C" w14:textId="77777777" w:rsidR="00781954" w:rsidRDefault="00781954" w:rsidP="00781954">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p>
    <w:p w14:paraId="3F6BEE4C" w14:textId="77777777" w:rsidR="00781954" w:rsidRDefault="00781954" w:rsidP="00781954">
      <w:pPr>
        <w:pBdr>
          <w:top w:val="nil"/>
          <w:left w:val="nil"/>
          <w:bottom w:val="nil"/>
          <w:right w:val="nil"/>
          <w:between w:val="nil"/>
        </w:pBdr>
        <w:tabs>
          <w:tab w:val="center" w:pos="4536"/>
          <w:tab w:val="right" w:pos="9072"/>
        </w:tabs>
        <w:spacing w:after="0" w:line="276" w:lineRule="auto"/>
        <w:rPr>
          <w:rFonts w:ascii="Arial" w:eastAsia="Arial" w:hAnsi="Arial" w:cs="Arial"/>
          <w:b/>
          <w:color w:val="000000"/>
          <w:sz w:val="18"/>
          <w:szCs w:val="18"/>
        </w:rPr>
      </w:pPr>
      <w:r>
        <w:rPr>
          <w:rFonts w:ascii="Arial" w:eastAsia="Arial" w:hAnsi="Arial" w:cs="Arial"/>
          <w:b/>
          <w:color w:val="000000"/>
          <w:sz w:val="18"/>
          <w:szCs w:val="18"/>
        </w:rPr>
        <w:t>Pressekontakt:</w:t>
      </w:r>
      <w:r>
        <w:rPr>
          <w:noProof/>
        </w:rPr>
        <w:drawing>
          <wp:anchor distT="0" distB="0" distL="114300" distR="114300" simplePos="0" relativeHeight="251658242" behindDoc="0" locked="0" layoutInCell="1" hidden="0" allowOverlap="1" wp14:anchorId="6058B084" wp14:editId="4578ADAA">
            <wp:simplePos x="0" y="0"/>
            <wp:positionH relativeFrom="column">
              <wp:posOffset>3816350</wp:posOffset>
            </wp:positionH>
            <wp:positionV relativeFrom="paragraph">
              <wp:posOffset>68580</wp:posOffset>
            </wp:positionV>
            <wp:extent cx="910590" cy="359410"/>
            <wp:effectExtent l="0" t="0" r="0" b="0"/>
            <wp:wrapSquare wrapText="bothSides" distT="0" distB="0" distL="114300" distR="114300"/>
            <wp:docPr id="799167284" name="Grafik 799167284" descr="C:\Users\tsiagidou.AGENTUR05DOM\AppData\Local\Microsoft\Windows\INetCache\Content.Word\rentenbank.jpg"/>
            <wp:cNvGraphicFramePr/>
            <a:graphic xmlns:a="http://schemas.openxmlformats.org/drawingml/2006/main">
              <a:graphicData uri="http://schemas.openxmlformats.org/drawingml/2006/picture">
                <pic:pic xmlns:pic="http://schemas.openxmlformats.org/drawingml/2006/picture">
                  <pic:nvPicPr>
                    <pic:cNvPr id="0" name="image1.jpg" descr="C:\Users\tsiagidou.AGENTUR05DOM\AppData\Local\Microsoft\Windows\INetCache\Content.Word\rentenbank.jpg"/>
                    <pic:cNvPicPr preferRelativeResize="0"/>
                  </pic:nvPicPr>
                  <pic:blipFill>
                    <a:blip r:embed="rId17"/>
                    <a:srcRect/>
                    <a:stretch>
                      <a:fillRect/>
                    </a:stretch>
                  </pic:blipFill>
                  <pic:spPr>
                    <a:xfrm>
                      <a:off x="0" y="0"/>
                      <a:ext cx="910590" cy="359410"/>
                    </a:xfrm>
                    <a:prstGeom prst="rect">
                      <a:avLst/>
                    </a:prstGeom>
                    <a:ln/>
                  </pic:spPr>
                </pic:pic>
              </a:graphicData>
            </a:graphic>
          </wp:anchor>
        </w:drawing>
      </w:r>
    </w:p>
    <w:p w14:paraId="2AA1B6A2" w14:textId="77777777" w:rsidR="00781954" w:rsidRDefault="00781954" w:rsidP="00781954">
      <w:pPr>
        <w:pBdr>
          <w:top w:val="nil"/>
          <w:left w:val="nil"/>
          <w:bottom w:val="nil"/>
          <w:right w:val="nil"/>
          <w:between w:val="nil"/>
        </w:pBdr>
        <w:tabs>
          <w:tab w:val="center" w:pos="4536"/>
          <w:tab w:val="right" w:pos="9072"/>
        </w:tabs>
        <w:spacing w:after="0" w:line="276" w:lineRule="auto"/>
        <w:rPr>
          <w:rFonts w:ascii="Arial" w:eastAsia="Arial" w:hAnsi="Arial" w:cs="Arial"/>
          <w:color w:val="000000"/>
          <w:sz w:val="18"/>
          <w:szCs w:val="18"/>
        </w:rPr>
      </w:pPr>
      <w:r>
        <w:rPr>
          <w:rFonts w:ascii="Arial" w:eastAsia="Arial" w:hAnsi="Arial" w:cs="Arial"/>
          <w:color w:val="000000"/>
          <w:sz w:val="18"/>
          <w:szCs w:val="18"/>
        </w:rPr>
        <w:t>agentur05 GmbH | Linda Künzel</w:t>
      </w:r>
      <w:r>
        <w:rPr>
          <w:rFonts w:ascii="Arial" w:eastAsia="Arial" w:hAnsi="Arial" w:cs="Arial"/>
          <w:color w:val="000000"/>
          <w:sz w:val="18"/>
          <w:szCs w:val="18"/>
        </w:rPr>
        <w:br/>
      </w:r>
      <w:r>
        <w:rPr>
          <w:rFonts w:ascii="Arial" w:eastAsia="Arial" w:hAnsi="Arial" w:cs="Arial"/>
          <w:color w:val="000000"/>
          <w:sz w:val="18"/>
          <w:szCs w:val="18"/>
        </w:rPr>
        <w:br/>
        <w:t>E-Mail: presse-kmg@agentur05.de</w:t>
      </w:r>
      <w:r>
        <w:rPr>
          <w:rFonts w:ascii="Arial" w:eastAsia="Arial" w:hAnsi="Arial" w:cs="Arial"/>
          <w:color w:val="000000"/>
          <w:sz w:val="18"/>
          <w:szCs w:val="18"/>
        </w:rPr>
        <w:br/>
      </w:r>
    </w:p>
    <w:p w14:paraId="4FE62445" w14:textId="1C35E956" w:rsidR="00041C80" w:rsidRDefault="00781954" w:rsidP="00781954">
      <w:pPr>
        <w:spacing w:after="0" w:line="276" w:lineRule="auto"/>
        <w:rPr>
          <w:rFonts w:ascii="Arial" w:eastAsia="Arial" w:hAnsi="Arial" w:cs="Arial"/>
          <w:sz w:val="18"/>
          <w:szCs w:val="18"/>
        </w:rPr>
      </w:pPr>
      <w:r>
        <w:rPr>
          <w:rFonts w:ascii="Arial" w:eastAsia="Arial" w:hAnsi="Arial" w:cs="Arial"/>
          <w:sz w:val="18"/>
          <w:szCs w:val="18"/>
        </w:rPr>
        <w:t>Tel.: 0221 925454-817                                                                                    gefördert von der                                                                           Sachsenring 81 | 50677 Köln                                                                          Landwirtschaftlichen Rentenbank</w:t>
      </w:r>
    </w:p>
    <w:sectPr w:rsidR="00041C80">
      <w:headerReference w:type="default" r:id="rId18"/>
      <w:footerReference w:type="default" r:id="rId19"/>
      <w:pgSz w:w="11906" w:h="16838"/>
      <w:pgMar w:top="2127" w:right="1558" w:bottom="851" w:left="1418" w:header="709" w:footer="33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60BD7" w14:textId="77777777" w:rsidR="00FB0D07" w:rsidRDefault="00FB0D07">
      <w:pPr>
        <w:spacing w:after="0" w:line="240" w:lineRule="auto"/>
      </w:pPr>
      <w:r>
        <w:separator/>
      </w:r>
    </w:p>
  </w:endnote>
  <w:endnote w:type="continuationSeparator" w:id="0">
    <w:p w14:paraId="52CF862D" w14:textId="77777777" w:rsidR="00FB0D07" w:rsidRDefault="00FB0D07">
      <w:pPr>
        <w:spacing w:after="0" w:line="240" w:lineRule="auto"/>
      </w:pPr>
      <w:r>
        <w:continuationSeparator/>
      </w:r>
    </w:p>
  </w:endnote>
  <w:endnote w:type="continuationNotice" w:id="1">
    <w:p w14:paraId="0EF6AD3C" w14:textId="77777777" w:rsidR="00FB0D07" w:rsidRDefault="00FB0D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244C" w14:textId="77777777" w:rsidR="00041C80" w:rsidRDefault="00041C80">
    <w:pPr>
      <w:pBdr>
        <w:top w:val="nil"/>
        <w:left w:val="nil"/>
        <w:bottom w:val="nil"/>
        <w:right w:val="nil"/>
        <w:between w:val="nil"/>
      </w:pBdr>
      <w:tabs>
        <w:tab w:val="center" w:pos="4536"/>
        <w:tab w:val="right" w:pos="9072"/>
      </w:tabs>
      <w:spacing w:after="0" w:line="240" w:lineRule="auto"/>
      <w:ind w:left="-851"/>
      <w:rPr>
        <w:color w:val="000000"/>
        <w:sz w:val="10"/>
        <w:szCs w:val="10"/>
      </w:rPr>
    </w:pPr>
  </w:p>
  <w:tbl>
    <w:tblPr>
      <w:tblW w:w="9640" w:type="dxa"/>
      <w:tblInd w:w="-426" w:type="dxa"/>
      <w:tblBorders>
        <w:top w:val="nil"/>
        <w:left w:val="nil"/>
        <w:bottom w:val="nil"/>
        <w:right w:val="nil"/>
        <w:insideH w:val="nil"/>
        <w:insideV w:val="nil"/>
      </w:tblBorders>
      <w:tblLayout w:type="fixed"/>
      <w:tblCellMar>
        <w:left w:w="115" w:type="dxa"/>
        <w:right w:w="115" w:type="dxa"/>
      </w:tblCellMar>
      <w:tblLook w:val="0400" w:firstRow="0" w:lastRow="0" w:firstColumn="0" w:lastColumn="0" w:noHBand="0" w:noVBand="1"/>
    </w:tblPr>
    <w:tblGrid>
      <w:gridCol w:w="9640"/>
    </w:tblGrid>
    <w:tr w:rsidR="00041C80" w14:paraId="4FE6244F" w14:textId="77777777">
      <w:tc>
        <w:tcPr>
          <w:tcW w:w="9640" w:type="dxa"/>
        </w:tcPr>
        <w:p w14:paraId="4FE6244D" w14:textId="20CC9048" w:rsidR="00041C80" w:rsidRDefault="00A409C9">
          <w:pPr>
            <w:pBdr>
              <w:top w:val="nil"/>
              <w:left w:val="nil"/>
              <w:bottom w:val="nil"/>
              <w:right w:val="nil"/>
              <w:between w:val="nil"/>
            </w:pBdr>
            <w:tabs>
              <w:tab w:val="center" w:pos="4536"/>
              <w:tab w:val="right" w:pos="9072"/>
            </w:tabs>
            <w:ind w:left="315"/>
            <w:rPr>
              <w:rFonts w:ascii="Arial" w:eastAsia="Arial" w:hAnsi="Arial" w:cs="Arial"/>
              <w:color w:val="808080"/>
              <w:sz w:val="16"/>
              <w:szCs w:val="16"/>
            </w:rPr>
          </w:pPr>
          <w:r>
            <w:rPr>
              <w:noProof/>
            </w:rPr>
            <mc:AlternateContent>
              <mc:Choice Requires="wpg">
                <w:drawing>
                  <wp:anchor distT="0" distB="0" distL="114300" distR="114300" simplePos="0" relativeHeight="251658241" behindDoc="0" locked="0" layoutInCell="1" hidden="0" allowOverlap="1" wp14:anchorId="4FE62453" wp14:editId="57FCBDD2">
                    <wp:simplePos x="0" y="0"/>
                    <wp:positionH relativeFrom="column">
                      <wp:posOffset>66675</wp:posOffset>
                    </wp:positionH>
                    <wp:positionV relativeFrom="paragraph">
                      <wp:posOffset>0</wp:posOffset>
                    </wp:positionV>
                    <wp:extent cx="104775" cy="304800"/>
                    <wp:effectExtent l="19050" t="0" r="9525" b="19050"/>
                    <wp:wrapNone/>
                    <wp:docPr id="103" name="Gruppieren 103"/>
                    <wp:cNvGraphicFramePr/>
                    <a:graphic xmlns:a="http://schemas.openxmlformats.org/drawingml/2006/main">
                      <a:graphicData uri="http://schemas.microsoft.com/office/word/2010/wordprocessingGroup">
                        <wpg:wgp>
                          <wpg:cNvGrpSpPr/>
                          <wpg:grpSpPr>
                            <a:xfrm>
                              <a:off x="0" y="0"/>
                              <a:ext cx="104775" cy="304800"/>
                              <a:chOff x="5293600" y="3627600"/>
                              <a:chExt cx="104800" cy="304800"/>
                            </a:xfrm>
                          </wpg:grpSpPr>
                          <wpg:grpSp>
                            <wpg:cNvPr id="712502378" name="Gruppieren 712502378"/>
                            <wpg:cNvGrpSpPr/>
                            <wpg:grpSpPr>
                              <a:xfrm>
                                <a:off x="5293613" y="3627600"/>
                                <a:ext cx="104775" cy="304800"/>
                                <a:chOff x="5293600" y="3627600"/>
                                <a:chExt cx="104800" cy="304800"/>
                              </a:xfrm>
                            </wpg:grpSpPr>
                            <wps:wsp>
                              <wps:cNvPr id="45868670" name="Rechteck 45868670"/>
                              <wps:cNvSpPr/>
                              <wps:spPr>
                                <a:xfrm>
                                  <a:off x="5293600" y="3627600"/>
                                  <a:ext cx="104800" cy="304800"/>
                                </a:xfrm>
                                <a:prstGeom prst="rect">
                                  <a:avLst/>
                                </a:prstGeom>
                                <a:noFill/>
                                <a:ln>
                                  <a:noFill/>
                                </a:ln>
                              </wps:spPr>
                              <wps:txbx>
                                <w:txbxContent>
                                  <w:p w14:paraId="4FE6246E"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692585365" name="Gruppieren 1692585365"/>
                              <wpg:cNvGrpSpPr/>
                              <wpg:grpSpPr>
                                <a:xfrm>
                                  <a:off x="5293613" y="3627600"/>
                                  <a:ext cx="104775" cy="304800"/>
                                  <a:chOff x="5293600" y="3627600"/>
                                  <a:chExt cx="104800" cy="304800"/>
                                </a:xfrm>
                              </wpg:grpSpPr>
                              <wps:wsp>
                                <wps:cNvPr id="2051963099" name="Rechteck 2051963099"/>
                                <wps:cNvSpPr/>
                                <wps:spPr>
                                  <a:xfrm>
                                    <a:off x="5293600" y="3627600"/>
                                    <a:ext cx="104800" cy="304800"/>
                                  </a:xfrm>
                                  <a:prstGeom prst="rect">
                                    <a:avLst/>
                                  </a:prstGeom>
                                  <a:noFill/>
                                  <a:ln>
                                    <a:noFill/>
                                  </a:ln>
                                </wps:spPr>
                                <wps:txbx>
                                  <w:txbxContent>
                                    <w:p w14:paraId="4FE6246F"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135739486" name="Gruppieren 1135739486"/>
                                <wpg:cNvGrpSpPr/>
                                <wpg:grpSpPr>
                                  <a:xfrm>
                                    <a:off x="5293613" y="3627600"/>
                                    <a:ext cx="104775" cy="304800"/>
                                    <a:chOff x="5293600" y="3627600"/>
                                    <a:chExt cx="104800" cy="304800"/>
                                  </a:xfrm>
                                </wpg:grpSpPr>
                                <wps:wsp>
                                  <wps:cNvPr id="279710753" name="Rechteck 279710753"/>
                                  <wps:cNvSpPr/>
                                  <wps:spPr>
                                    <a:xfrm>
                                      <a:off x="5293600" y="3627600"/>
                                      <a:ext cx="104800" cy="304800"/>
                                    </a:xfrm>
                                    <a:prstGeom prst="rect">
                                      <a:avLst/>
                                    </a:prstGeom>
                                    <a:noFill/>
                                    <a:ln>
                                      <a:noFill/>
                                    </a:ln>
                                  </wps:spPr>
                                  <wps:txbx>
                                    <w:txbxContent>
                                      <w:p w14:paraId="4FE62470"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875999011" name="Gruppieren 875999011"/>
                                  <wpg:cNvGrpSpPr/>
                                  <wpg:grpSpPr>
                                    <a:xfrm>
                                      <a:off x="5293613" y="3627600"/>
                                      <a:ext cx="104775" cy="304800"/>
                                      <a:chOff x="5293600" y="3627600"/>
                                      <a:chExt cx="104800" cy="304800"/>
                                    </a:xfrm>
                                  </wpg:grpSpPr>
                                  <wps:wsp>
                                    <wps:cNvPr id="438973517" name="Rechteck 438973517"/>
                                    <wps:cNvSpPr/>
                                    <wps:spPr>
                                      <a:xfrm>
                                        <a:off x="5293600" y="3627600"/>
                                        <a:ext cx="104800" cy="304800"/>
                                      </a:xfrm>
                                      <a:prstGeom prst="rect">
                                        <a:avLst/>
                                      </a:prstGeom>
                                      <a:noFill/>
                                      <a:ln>
                                        <a:noFill/>
                                      </a:ln>
                                    </wps:spPr>
                                    <wps:txbx>
                                      <w:txbxContent>
                                        <w:p w14:paraId="4FE62471"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482612307" name="Gruppieren 1482612307"/>
                                    <wpg:cNvGrpSpPr/>
                                    <wpg:grpSpPr>
                                      <a:xfrm>
                                        <a:off x="5293613" y="3627600"/>
                                        <a:ext cx="104775" cy="304800"/>
                                        <a:chOff x="5293600" y="3627600"/>
                                        <a:chExt cx="104800" cy="304800"/>
                                      </a:xfrm>
                                    </wpg:grpSpPr>
                                    <wps:wsp>
                                      <wps:cNvPr id="6033036" name="Rechteck 6033036"/>
                                      <wps:cNvSpPr/>
                                      <wps:spPr>
                                        <a:xfrm>
                                          <a:off x="5293600" y="3627600"/>
                                          <a:ext cx="104800" cy="304800"/>
                                        </a:xfrm>
                                        <a:prstGeom prst="rect">
                                          <a:avLst/>
                                        </a:prstGeom>
                                        <a:noFill/>
                                        <a:ln>
                                          <a:noFill/>
                                        </a:ln>
                                      </wps:spPr>
                                      <wps:txbx>
                                        <w:txbxContent>
                                          <w:p w14:paraId="4FE62472"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82959806" name="Gruppieren 182959806"/>
                                      <wpg:cNvGrpSpPr/>
                                      <wpg:grpSpPr>
                                        <a:xfrm>
                                          <a:off x="5293613" y="3627600"/>
                                          <a:ext cx="104775" cy="304800"/>
                                          <a:chOff x="5293600" y="3627600"/>
                                          <a:chExt cx="104825" cy="304800"/>
                                        </a:xfrm>
                                      </wpg:grpSpPr>
                                      <wps:wsp>
                                        <wps:cNvPr id="1169196728" name="Rechteck 1169196728"/>
                                        <wps:cNvSpPr/>
                                        <wps:spPr>
                                          <a:xfrm>
                                            <a:off x="5293600" y="3627600"/>
                                            <a:ext cx="104825" cy="304800"/>
                                          </a:xfrm>
                                          <a:prstGeom prst="rect">
                                            <a:avLst/>
                                          </a:prstGeom>
                                          <a:noFill/>
                                          <a:ln>
                                            <a:noFill/>
                                          </a:ln>
                                        </wps:spPr>
                                        <wps:txbx>
                                          <w:txbxContent>
                                            <w:p w14:paraId="4FE62473"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738502371" name="Gruppieren 738502371"/>
                                        <wpg:cNvGrpSpPr/>
                                        <wpg:grpSpPr>
                                          <a:xfrm>
                                            <a:off x="5293613" y="3627600"/>
                                            <a:ext cx="104775" cy="304800"/>
                                            <a:chOff x="5293600" y="3627600"/>
                                            <a:chExt cx="104875" cy="304800"/>
                                          </a:xfrm>
                                        </wpg:grpSpPr>
                                        <wps:wsp>
                                          <wps:cNvPr id="1994139062" name="Rechteck 1994139062"/>
                                          <wps:cNvSpPr/>
                                          <wps:spPr>
                                            <a:xfrm>
                                              <a:off x="5293600" y="3627600"/>
                                              <a:ext cx="104875" cy="304800"/>
                                            </a:xfrm>
                                            <a:prstGeom prst="rect">
                                              <a:avLst/>
                                            </a:prstGeom>
                                            <a:noFill/>
                                            <a:ln>
                                              <a:noFill/>
                                            </a:ln>
                                          </wps:spPr>
                                          <wps:txbx>
                                            <w:txbxContent>
                                              <w:p w14:paraId="4FE62474"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660283807" name="Gruppieren 1660283807"/>
                                          <wpg:cNvGrpSpPr/>
                                          <wpg:grpSpPr>
                                            <a:xfrm>
                                              <a:off x="5293613" y="3627600"/>
                                              <a:ext cx="104775" cy="304800"/>
                                              <a:chOff x="5293575" y="3627600"/>
                                              <a:chExt cx="105025" cy="304800"/>
                                            </a:xfrm>
                                          </wpg:grpSpPr>
                                          <wps:wsp>
                                            <wps:cNvPr id="1079743034" name="Rechteck 1079743034"/>
                                            <wps:cNvSpPr/>
                                            <wps:spPr>
                                              <a:xfrm>
                                                <a:off x="5293575" y="3627600"/>
                                                <a:ext cx="105025" cy="304800"/>
                                              </a:xfrm>
                                              <a:prstGeom prst="rect">
                                                <a:avLst/>
                                              </a:prstGeom>
                                              <a:noFill/>
                                              <a:ln>
                                                <a:noFill/>
                                              </a:ln>
                                            </wps:spPr>
                                            <wps:txbx>
                                              <w:txbxContent>
                                                <w:p w14:paraId="4FE62475"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868875559" name="Gruppieren 868875559"/>
                                            <wpg:cNvGrpSpPr/>
                                            <wpg:grpSpPr>
                                              <a:xfrm>
                                                <a:off x="5293613" y="3627600"/>
                                                <a:ext cx="104775" cy="304800"/>
                                                <a:chOff x="5293525" y="3627600"/>
                                                <a:chExt cx="105350" cy="304800"/>
                                              </a:xfrm>
                                            </wpg:grpSpPr>
                                            <wps:wsp>
                                              <wps:cNvPr id="651233220" name="Rechteck 651233220"/>
                                              <wps:cNvSpPr/>
                                              <wps:spPr>
                                                <a:xfrm>
                                                  <a:off x="5293525" y="3627600"/>
                                                  <a:ext cx="105350" cy="304800"/>
                                                </a:xfrm>
                                                <a:prstGeom prst="rect">
                                                  <a:avLst/>
                                                </a:prstGeom>
                                                <a:noFill/>
                                                <a:ln>
                                                  <a:noFill/>
                                                </a:ln>
                                              </wps:spPr>
                                              <wps:txbx>
                                                <w:txbxContent>
                                                  <w:p w14:paraId="4FE62476"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10926743" name="Gruppieren 110926743"/>
                                              <wpg:cNvGrpSpPr/>
                                              <wpg:grpSpPr>
                                                <a:xfrm>
                                                  <a:off x="5293613" y="3627600"/>
                                                  <a:ext cx="104775" cy="304800"/>
                                                  <a:chOff x="5293425" y="3627600"/>
                                                  <a:chExt cx="106100" cy="304800"/>
                                                </a:xfrm>
                                              </wpg:grpSpPr>
                                              <wps:wsp>
                                                <wps:cNvPr id="1913574033" name="Rechteck 1913574033"/>
                                                <wps:cNvSpPr/>
                                                <wps:spPr>
                                                  <a:xfrm>
                                                    <a:off x="5293425" y="3627600"/>
                                                    <a:ext cx="106100" cy="304800"/>
                                                  </a:xfrm>
                                                  <a:prstGeom prst="rect">
                                                    <a:avLst/>
                                                  </a:prstGeom>
                                                  <a:noFill/>
                                                  <a:ln>
                                                    <a:noFill/>
                                                  </a:ln>
                                                </wps:spPr>
                                                <wps:txbx>
                                                  <w:txbxContent>
                                                    <w:p w14:paraId="4FE62477"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600535209" name="Gruppieren 600535209"/>
                                                <wpg:cNvGrpSpPr/>
                                                <wpg:grpSpPr>
                                                  <a:xfrm>
                                                    <a:off x="5293613" y="3627600"/>
                                                    <a:ext cx="104775" cy="304800"/>
                                                    <a:chOff x="5293150" y="3627600"/>
                                                    <a:chExt cx="107975" cy="304800"/>
                                                  </a:xfrm>
                                                </wpg:grpSpPr>
                                                <wps:wsp>
                                                  <wps:cNvPr id="537702864" name="Rechteck 537702864"/>
                                                  <wps:cNvSpPr/>
                                                  <wps:spPr>
                                                    <a:xfrm>
                                                      <a:off x="5293150" y="3627600"/>
                                                      <a:ext cx="107975" cy="304800"/>
                                                    </a:xfrm>
                                                    <a:prstGeom prst="rect">
                                                      <a:avLst/>
                                                    </a:prstGeom>
                                                    <a:noFill/>
                                                    <a:ln>
                                                      <a:noFill/>
                                                    </a:ln>
                                                  </wps:spPr>
                                                  <wps:txbx>
                                                    <w:txbxContent>
                                                      <w:p w14:paraId="4FE62478"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965335668" name="Gruppieren 965335668"/>
                                                  <wpg:cNvGrpSpPr/>
                                                  <wpg:grpSpPr>
                                                    <a:xfrm>
                                                      <a:off x="5293613" y="3627600"/>
                                                      <a:ext cx="104775" cy="304800"/>
                                                      <a:chOff x="5292450" y="3627350"/>
                                                      <a:chExt cx="112925" cy="305300"/>
                                                    </a:xfrm>
                                                  </wpg:grpSpPr>
                                                  <wps:wsp>
                                                    <wps:cNvPr id="607404982" name="Rechteck 607404982"/>
                                                    <wps:cNvSpPr/>
                                                    <wps:spPr>
                                                      <a:xfrm>
                                                        <a:off x="5292450" y="3627350"/>
                                                        <a:ext cx="112925" cy="305300"/>
                                                      </a:xfrm>
                                                      <a:prstGeom prst="rect">
                                                        <a:avLst/>
                                                      </a:prstGeom>
                                                      <a:noFill/>
                                                      <a:ln>
                                                        <a:noFill/>
                                                      </a:ln>
                                                    </wps:spPr>
                                                    <wps:txbx>
                                                      <w:txbxContent>
                                                        <w:p w14:paraId="4FE62479"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354365698" name="Gruppieren 1354365698"/>
                                                    <wpg:cNvGrpSpPr/>
                                                    <wpg:grpSpPr>
                                                      <a:xfrm>
                                                        <a:off x="5293613" y="3627600"/>
                                                        <a:ext cx="104775" cy="304800"/>
                                                        <a:chOff x="5287250" y="3621225"/>
                                                        <a:chExt cx="128300" cy="317550"/>
                                                      </a:xfrm>
                                                    </wpg:grpSpPr>
                                                    <wps:wsp>
                                                      <wps:cNvPr id="1144433062" name="Rechteck 1144433062"/>
                                                      <wps:cNvSpPr/>
                                                      <wps:spPr>
                                                        <a:xfrm>
                                                          <a:off x="5287250" y="3621225"/>
                                                          <a:ext cx="128300" cy="317550"/>
                                                        </a:xfrm>
                                                        <a:prstGeom prst="rect">
                                                          <a:avLst/>
                                                        </a:prstGeom>
                                                        <a:noFill/>
                                                        <a:ln>
                                                          <a:noFill/>
                                                        </a:ln>
                                                      </wps:spPr>
                                                      <wps:txbx>
                                                        <w:txbxContent>
                                                          <w:p w14:paraId="4FE6247A"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176230194" name="Gruppieren 1176230194"/>
                                                      <wpg:cNvGrpSpPr/>
                                                      <wpg:grpSpPr>
                                                        <a:xfrm>
                                                          <a:off x="5293613" y="3627600"/>
                                                          <a:ext cx="104775" cy="304800"/>
                                                          <a:chOff x="5293613" y="3627600"/>
                                                          <a:chExt cx="104775" cy="304800"/>
                                                        </a:xfrm>
                                                      </wpg:grpSpPr>
                                                      <wps:wsp>
                                                        <wps:cNvPr id="1701056510" name="Rechteck 1701056510"/>
                                                        <wps:cNvSpPr/>
                                                        <wps:spPr>
                                                          <a:xfrm>
                                                            <a:off x="5293613" y="3627600"/>
                                                            <a:ext cx="104775" cy="304800"/>
                                                          </a:xfrm>
                                                          <a:prstGeom prst="rect">
                                                            <a:avLst/>
                                                          </a:prstGeom>
                                                          <a:noFill/>
                                                          <a:ln>
                                                            <a:noFill/>
                                                          </a:ln>
                                                        </wps:spPr>
                                                        <wps:txbx>
                                                          <w:txbxContent>
                                                            <w:p w14:paraId="4FE6247B"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377243833" name="Gruppieren 377243833"/>
                                                        <wpg:cNvGrpSpPr/>
                                                        <wpg:grpSpPr>
                                                          <a:xfrm>
                                                            <a:off x="5293613" y="3627600"/>
                                                            <a:ext cx="104775" cy="304800"/>
                                                            <a:chOff x="5293613" y="3627600"/>
                                                            <a:chExt cx="104775" cy="304800"/>
                                                          </a:xfrm>
                                                        </wpg:grpSpPr>
                                                        <wps:wsp>
                                                          <wps:cNvPr id="445999623" name="Rechteck 445999623"/>
                                                          <wps:cNvSpPr/>
                                                          <wps:spPr>
                                                            <a:xfrm>
                                                              <a:off x="5293613" y="3627600"/>
                                                              <a:ext cx="104775" cy="304800"/>
                                                            </a:xfrm>
                                                            <a:prstGeom prst="rect">
                                                              <a:avLst/>
                                                            </a:prstGeom>
                                                            <a:noFill/>
                                                            <a:ln>
                                                              <a:noFill/>
                                                            </a:ln>
                                                          </wps:spPr>
                                                          <wps:txbx>
                                                            <w:txbxContent>
                                                              <w:p w14:paraId="4FE6247C"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079905202" name="Gruppieren 1079905202"/>
                                                          <wpg:cNvGrpSpPr/>
                                                          <wpg:grpSpPr>
                                                            <a:xfrm>
                                                              <a:off x="5293613" y="3627600"/>
                                                              <a:ext cx="104775" cy="304800"/>
                                                              <a:chOff x="5293613" y="3627600"/>
                                                              <a:chExt cx="104775" cy="304800"/>
                                                            </a:xfrm>
                                                          </wpg:grpSpPr>
                                                          <wps:wsp>
                                                            <wps:cNvPr id="1686754651" name="Rechteck 1686754651"/>
                                                            <wps:cNvSpPr/>
                                                            <wps:spPr>
                                                              <a:xfrm>
                                                                <a:off x="5293613" y="3627600"/>
                                                                <a:ext cx="104775" cy="304800"/>
                                                              </a:xfrm>
                                                              <a:prstGeom prst="rect">
                                                                <a:avLst/>
                                                              </a:prstGeom>
                                                              <a:noFill/>
                                                              <a:ln>
                                                                <a:noFill/>
                                                              </a:ln>
                                                            </wps:spPr>
                                                            <wps:txbx>
                                                              <w:txbxContent>
                                                                <w:p w14:paraId="4FE6247D"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454030721" name="Gruppieren 1454030721"/>
                                                            <wpg:cNvGrpSpPr/>
                                                            <wpg:grpSpPr>
                                                              <a:xfrm>
                                                                <a:off x="5293613" y="3627600"/>
                                                                <a:ext cx="104775" cy="304800"/>
                                                                <a:chOff x="5293613" y="3627600"/>
                                                                <a:chExt cx="104775" cy="304800"/>
                                                              </a:xfrm>
                                                            </wpg:grpSpPr>
                                                            <wps:wsp>
                                                              <wps:cNvPr id="1131719333" name="Rechteck 1131719333"/>
                                                              <wps:cNvSpPr/>
                                                              <wps:spPr>
                                                                <a:xfrm>
                                                                  <a:off x="5293613" y="3627600"/>
                                                                  <a:ext cx="104775" cy="304800"/>
                                                                </a:xfrm>
                                                                <a:prstGeom prst="rect">
                                                                  <a:avLst/>
                                                                </a:prstGeom>
                                                                <a:noFill/>
                                                                <a:ln>
                                                                  <a:noFill/>
                                                                </a:ln>
                                                              </wps:spPr>
                                                              <wps:txbx>
                                                                <w:txbxContent>
                                                                  <w:p w14:paraId="4FE6247E"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678294323" name="Gruppieren 1678294323"/>
                                                              <wpg:cNvGrpSpPr/>
                                                              <wpg:grpSpPr>
                                                                <a:xfrm>
                                                                  <a:off x="5293613" y="3627600"/>
                                                                  <a:ext cx="104775" cy="304800"/>
                                                                  <a:chOff x="5293613" y="3627600"/>
                                                                  <a:chExt cx="104775" cy="304800"/>
                                                                </a:xfrm>
                                                              </wpg:grpSpPr>
                                                              <wps:wsp>
                                                                <wps:cNvPr id="2034761934" name="Rechteck 2034761934"/>
                                                                <wps:cNvSpPr/>
                                                                <wps:spPr>
                                                                  <a:xfrm>
                                                                    <a:off x="5293613" y="3627600"/>
                                                                    <a:ext cx="104775" cy="304800"/>
                                                                  </a:xfrm>
                                                                  <a:prstGeom prst="rect">
                                                                    <a:avLst/>
                                                                  </a:prstGeom>
                                                                  <a:noFill/>
                                                                  <a:ln>
                                                                    <a:noFill/>
                                                                  </a:ln>
                                                                </wps:spPr>
                                                                <wps:txbx>
                                                                  <w:txbxContent>
                                                                    <w:p w14:paraId="4FE6247F"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793311462" name="Gruppieren 1793311462"/>
                                                                <wpg:cNvGrpSpPr/>
                                                                <wpg:grpSpPr>
                                                                  <a:xfrm>
                                                                    <a:off x="5293613" y="3627600"/>
                                                                    <a:ext cx="104775" cy="304800"/>
                                                                    <a:chOff x="5293613" y="3627600"/>
                                                                    <a:chExt cx="104775" cy="304800"/>
                                                                  </a:xfrm>
                                                                </wpg:grpSpPr>
                                                                <wps:wsp>
                                                                  <wps:cNvPr id="1159305015" name="Rechteck 1159305015"/>
                                                                  <wps:cNvSpPr/>
                                                                  <wps:spPr>
                                                                    <a:xfrm>
                                                                      <a:off x="5293613" y="3627600"/>
                                                                      <a:ext cx="104775" cy="304800"/>
                                                                    </a:xfrm>
                                                                    <a:prstGeom prst="rect">
                                                                      <a:avLst/>
                                                                    </a:prstGeom>
                                                                    <a:noFill/>
                                                                    <a:ln>
                                                                      <a:noFill/>
                                                                    </a:ln>
                                                                  </wps:spPr>
                                                                  <wps:txbx>
                                                                    <w:txbxContent>
                                                                      <w:p w14:paraId="4FE62480"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60041705" name="Gruppieren 60041705"/>
                                                                  <wpg:cNvGrpSpPr/>
                                                                  <wpg:grpSpPr>
                                                                    <a:xfrm>
                                                                      <a:off x="5293613" y="3627600"/>
                                                                      <a:ext cx="104775" cy="304800"/>
                                                                      <a:chOff x="5293613" y="3627600"/>
                                                                      <a:chExt cx="104775" cy="304800"/>
                                                                    </a:xfrm>
                                                                  </wpg:grpSpPr>
                                                                  <wps:wsp>
                                                                    <wps:cNvPr id="215581156" name="Rechteck 215581156"/>
                                                                    <wps:cNvSpPr/>
                                                                    <wps:spPr>
                                                                      <a:xfrm>
                                                                        <a:off x="5293613" y="3627600"/>
                                                                        <a:ext cx="104775" cy="304800"/>
                                                                      </a:xfrm>
                                                                      <a:prstGeom prst="rect">
                                                                        <a:avLst/>
                                                                      </a:prstGeom>
                                                                      <a:noFill/>
                                                                      <a:ln>
                                                                        <a:noFill/>
                                                                      </a:ln>
                                                                    </wps:spPr>
                                                                    <wps:txbx>
                                                                      <w:txbxContent>
                                                                        <w:p w14:paraId="4FE62481"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314869407" name="Gruppieren 314869407"/>
                                                                    <wpg:cNvGrpSpPr/>
                                                                    <wpg:grpSpPr>
                                                                      <a:xfrm>
                                                                        <a:off x="5293613" y="3627600"/>
                                                                        <a:ext cx="104775" cy="304800"/>
                                                                        <a:chOff x="5293613" y="3627600"/>
                                                                        <a:chExt cx="104775" cy="304800"/>
                                                                      </a:xfrm>
                                                                    </wpg:grpSpPr>
                                                                    <wps:wsp>
                                                                      <wps:cNvPr id="1987516790" name="Rechteck 1987516790"/>
                                                                      <wps:cNvSpPr/>
                                                                      <wps:spPr>
                                                                        <a:xfrm>
                                                                          <a:off x="5293613" y="3627600"/>
                                                                          <a:ext cx="104775" cy="304800"/>
                                                                        </a:xfrm>
                                                                        <a:prstGeom prst="rect">
                                                                          <a:avLst/>
                                                                        </a:prstGeom>
                                                                        <a:noFill/>
                                                                        <a:ln>
                                                                          <a:noFill/>
                                                                        </a:ln>
                                                                      </wps:spPr>
                                                                      <wps:txbx>
                                                                        <w:txbxContent>
                                                                          <w:p w14:paraId="4FE62482"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049164118" name="Gruppieren 1049164118"/>
                                                                      <wpg:cNvGrpSpPr/>
                                                                      <wpg:grpSpPr>
                                                                        <a:xfrm>
                                                                          <a:off x="5293613" y="3627600"/>
                                                                          <a:ext cx="104775" cy="304800"/>
                                                                          <a:chOff x="5293613" y="3627600"/>
                                                                          <a:chExt cx="104775" cy="304800"/>
                                                                        </a:xfrm>
                                                                      </wpg:grpSpPr>
                                                                      <wps:wsp>
                                                                        <wps:cNvPr id="261044227" name="Rechteck 261044227"/>
                                                                        <wps:cNvSpPr/>
                                                                        <wps:spPr>
                                                                          <a:xfrm>
                                                                            <a:off x="5293613" y="3627600"/>
                                                                            <a:ext cx="104775" cy="304800"/>
                                                                          </a:xfrm>
                                                                          <a:prstGeom prst="rect">
                                                                            <a:avLst/>
                                                                          </a:prstGeom>
                                                                          <a:noFill/>
                                                                          <a:ln>
                                                                            <a:noFill/>
                                                                          </a:ln>
                                                                        </wps:spPr>
                                                                        <wps:txbx>
                                                                          <w:txbxContent>
                                                                            <w:p w14:paraId="4FE62483"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696310178" name="Gruppieren 1696310178"/>
                                                                        <wpg:cNvGrpSpPr/>
                                                                        <wpg:grpSpPr>
                                                                          <a:xfrm>
                                                                            <a:off x="5293613" y="3627600"/>
                                                                            <a:ext cx="104775" cy="304800"/>
                                                                            <a:chOff x="5293613" y="3627600"/>
                                                                            <a:chExt cx="104775" cy="304800"/>
                                                                          </a:xfrm>
                                                                        </wpg:grpSpPr>
                                                                        <wps:wsp>
                                                                          <wps:cNvPr id="1923361593" name="Rechteck 1923361593"/>
                                                                          <wps:cNvSpPr/>
                                                                          <wps:spPr>
                                                                            <a:xfrm>
                                                                              <a:off x="5293613" y="3627600"/>
                                                                              <a:ext cx="104775" cy="304800"/>
                                                                            </a:xfrm>
                                                                            <a:prstGeom prst="rect">
                                                                              <a:avLst/>
                                                                            </a:prstGeom>
                                                                            <a:noFill/>
                                                                            <a:ln>
                                                                              <a:noFill/>
                                                                            </a:ln>
                                                                          </wps:spPr>
                                                                          <wps:txbx>
                                                                            <w:txbxContent>
                                                                              <w:p w14:paraId="4FE62484"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g:grpSp>
                                                                          <wpg:cNvPr id="1878543954" name="Gruppieren 1878543954"/>
                                                                          <wpg:cNvGrpSpPr/>
                                                                          <wpg:grpSpPr>
                                                                            <a:xfrm>
                                                                              <a:off x="5293613" y="3627600"/>
                                                                              <a:ext cx="104775" cy="304800"/>
                                                                              <a:chOff x="0" y="0"/>
                                                                              <a:chExt cx="95250" cy="447675"/>
                                                                            </a:xfrm>
                                                                          </wpg:grpSpPr>
                                                                          <wps:wsp>
                                                                            <wps:cNvPr id="1386788950" name="Rechteck 1386788950"/>
                                                                            <wps:cNvSpPr/>
                                                                            <wps:spPr>
                                                                              <a:xfrm>
                                                                                <a:off x="0" y="0"/>
                                                                                <a:ext cx="95250" cy="447675"/>
                                                                              </a:xfrm>
                                                                              <a:prstGeom prst="rect">
                                                                                <a:avLst/>
                                                                              </a:prstGeom>
                                                                              <a:noFill/>
                                                                              <a:ln>
                                                                                <a:noFill/>
                                                                              </a:ln>
                                                                            </wps:spPr>
                                                                            <wps:txbx>
                                                                              <w:txbxContent>
                                                                                <w:p w14:paraId="4FE62485"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s:wsp>
                                                                            <wps:cNvPr id="931929589" name="Rechteck 931929589"/>
                                                                            <wps:cNvSpPr/>
                                                                            <wps:spPr>
                                                                              <a:xfrm>
                                                                                <a:off x="0" y="0"/>
                                                                                <a:ext cx="95250" cy="447675"/>
                                                                              </a:xfrm>
                                                                              <a:prstGeom prst="rect">
                                                                                <a:avLst/>
                                                                              </a:prstGeom>
                                                                              <a:solidFill>
                                                                                <a:srgbClr val="002060"/>
                                                                              </a:solidFill>
                                                                              <a:ln w="12700" cap="flat" cmpd="sng">
                                                                                <a:solidFill>
                                                                                  <a:srgbClr val="002060"/>
                                                                                </a:solidFill>
                                                                                <a:prstDash val="solid"/>
                                                                                <a:miter lim="800000"/>
                                                                                <a:headEnd type="none" w="sm" len="sm"/>
                                                                                <a:tailEnd type="none" w="sm" len="sm"/>
                                                                              </a:ln>
                                                                            </wps:spPr>
                                                                            <wps:txbx>
                                                                              <w:txbxContent>
                                                                                <w:p w14:paraId="4FE62486" w14:textId="77777777" w:rsidR="00041C80" w:rsidRDefault="00041C80">
                                                                                  <w:pPr>
                                                                                    <w:spacing w:after="0" w:line="240" w:lineRule="auto"/>
                                                                                    <w:textDirection w:val="btLr"/>
                                                                                  </w:pPr>
                                                                                </w:p>
                                                                              </w:txbxContent>
                                                                            </wps:txbx>
                                                                            <wps:bodyPr spcFirstLastPara="1" wrap="square" lIns="91425" tIns="91425" rIns="91425" bIns="91425" anchor="ctr" anchorCtr="0">
                                                                              <a:noAutofit/>
                                                                            </wps:bodyPr>
                                                                          </wps:wsp>
                                                                          <wps:wsp>
                                                                            <wps:cNvPr id="274250481" name="Gerade Verbindung mit Pfeil 274250481"/>
                                                                            <wps:cNvCnPr/>
                                                                            <wps:spPr>
                                                                              <a:xfrm>
                                                                                <a:off x="76200" y="0"/>
                                                                                <a:ext cx="0" cy="304800"/>
                                                                              </a:xfrm>
                                                                              <a:prstGeom prst="straightConnector1">
                                                                                <a:avLst/>
                                                                              </a:prstGeom>
                                                                              <a:noFill/>
                                                                              <a:ln w="76200" cap="flat" cmpd="sng">
                                                                                <a:solidFill>
                                                                                  <a:srgbClr val="FFD966"/>
                                                                                </a:solidFill>
                                                                                <a:prstDash val="solid"/>
                                                                                <a:miter lim="800000"/>
                                                                                <a:headEnd type="none" w="sm" len="sm"/>
                                                                                <a:tailEnd type="none" w="sm" len="sm"/>
                                                                              </a:ln>
                                                                            </wps:spPr>
                                                                            <wps:bodyPr/>
                                                                          </wps:wsp>
                                                                        </wpg:grpSp>
                                                                      </wpg:grpSp>
                                                                    </wpg:grpSp>
                                                                  </wpg:grpSp>
                                                                </wpg:grpSp>
                                                              </wpg:grpSp>
                                                            </wpg:grpSp>
                                                          </wpg:grpSp>
                                                        </wpg:grpSp>
                                                      </wpg:grpSp>
                                                    </wpg:grpSp>
                                                  </wpg:grpSp>
                                                </wpg:grpSp>
                                              </wpg:grpSp>
                                            </wpg:grpSp>
                                          </wpg:grpSp>
                                        </wpg:grpSp>
                                      </wpg:grpSp>
                                    </wpg:grpSp>
                                  </wpg:grpSp>
                                </wpg:grpSp>
                              </wpg:grpSp>
                            </wpg:grpSp>
                          </wpg:grpSp>
                        </wpg:wgp>
                      </a:graphicData>
                    </a:graphic>
                  </wp:anchor>
                </w:drawing>
              </mc:Choice>
              <mc:Fallback>
                <w:pict>
                  <v:group w14:anchorId="4FE62453" id="Gruppieren 103" o:spid="_x0000_s1029" style="position:absolute;left:0;text-align:left;margin-left:5.25pt;margin-top:0;width:8.25pt;height:24pt;z-index:251658241" coordorigin="52936,36276" coordsize="1048,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L2NpQcAAARSAAAOAAAAZHJzL2Uyb0RvYy54bWzsnN+PozYQx98r9X9AvPeCbWxwdNlTtXu7&#10;qnRqV7227ywhCSoBCuyP++/7xQk2CWyaXK/JkuYe9gJDiD3Mx/Z4hnn/4WWZWE9RUcZZOrHJO8e2&#10;ojTMpnE6n9i//3b7g29bZRWk0yDJ0mhif4lK+8PV99+9f87HEc0WWTKNCgs3Scvxcz6xF1WVj0ej&#10;MlxEy6B8l+VRCuEsK5ZBhcNiPpoWwTPuvkxG1HHE6DkrpnmRhVFZ4uzNSmhfqfvPZlFY/TKblVFl&#10;JRMbbavU30L9faj/jq7eB+N5EeSLOFw3I/iKViyDOMWP6lvdBFVgPRZx51bLOCyyMptV78JsOcpm&#10;sziMVB/QG+Js9eauyB5z1Zf5+HmeazVBtVt6+urbhj8/3RX55/y+gCae8zl0oY7qvrzMimX9P1pp&#10;vSiVfdEqi14qK8RJ4riex20rhIg5ru+sVRouoPf6W5xKJnDWqi8Q1Ks/K6WHi4/mHvX3tu4xahow&#10;2miWPlg1F+2/L6x4OrE9QrlDmQeDS4MlTO2ueMzzOCqi1DKydS8P6LbqAGHdDpxQBWClNOZQ/jtz&#10;+LwI8khZWTk26nS5L3zh4bGstPlrFC6qKPzT0gKlSvUVbT7luIQl9djOq1bQUuIuGwjGeVFWd1G2&#10;tOoPE7sA2Qq44OlTWaEpMJfmkvr30+w2ThJlaEm6cQIX1mdgVU1r60/Vy8PLukMP2fQLbKrMw9sY&#10;v/UpKKv7oMCoQGzrGSPFxC7/egyKyLaSn1LoXhKXgoCqfVC0Dx7aB0EaLjIMQGFV2Nbq4LpSA9Kq&#10;lT8+VtksVj2q27VqzLq5eOgtSLcBIEJS7nMm0JgOAS2h6ua8ftT7kv8/RYA6nEjBHCkbhWoIWqK1&#10;1UCdZ4KBGk1JPUgbAxwgDYRxj0nXF83Da80HxAgvNHSWHf0TAvWkRxyPYybcmhGM5DxZoENnwfe4&#10;lNIhmMA6E4ORXUjYkwSX+dJjnHiNOvW0YCTnSQIbOgnE9akglDn62bVnBSO8sLAnC8JhzGF6jtUk&#10;NOfPkwN38Bz4VHLpO/rBtTHQsjdMQe1xbe45vLpfcARnmcC9gqvgUb35oEFoib45CzuUYLzh/9Bh&#10;Vp4CHzoLHvPVxlHf6sjI3jAL3f23k7IgpUuYdATtLI+IEX1zFnYo4XgsiKGzQIRwqM/8/vWREZ6K&#10;Bl4/5l07ySD5bc0MDtxmF0skt0uDER1KQ68azFbqTiUcjwZv6DRgBxzuMed6/6+1SjKyk7FQW/pO&#10;FhjfP6pyhFWS4PC8GKXdmIKRHExCnxJaJOxSwfFI8IdOAiGOpAIDWTOKtUgwslORoOIvu0gQ5ID4&#10;4hFIILLegHbhOzf6NP6CER3KQq8aDAs7lXA8FuTQWUAEmzNOnb5ZwchOxQKpx/xdLGA98qZWSJx5&#10;HtacortAMpJDSehVgiFhpwqORwJRmRBDDrJJwRnjQuhtj9a0YGQnQoG6LRTqdQDaEYxbaSeEImDe&#10;bCNxtkpMOaXrLBzMCa70u56zkRyIQr8SNAq7VXBEFIYfb2bcReqFkH0sYLZvhKeBwfeQHNXMC4TC&#10;7LdhgNev10gETo/C5ZQwEOK6LoILfftIRnQYDq+oQeOwWwlHxGHwIWdCPIEwG5F6Wm9NDS3haXBA&#10;SmJfRl9rbuhNazwpDh7yQzkc5a73TIzoMBxeUYPGYbcSjojD4OPOWONSJAcYf69Fg5FdYNgz6uy6&#10;dUILBpiO+2wkZ4rC8EPP2PaWDvxnvcptsYAEs0Z4gWFPGEidp81dTA0dGlqiM8Vh8NFn4nLsAzoe&#10;1U+vjYMRXnDYFwfCiEckM3Ot2Vs1ojPF4QwC0B7Sj1xmpvY2DkILLzjsiQNF6NkT4EE7YhqHluhM&#10;cRh8BJp4GMiwE2I2Qdo4GOEFhz1xIIRL5nCHYON36zWGluhMcRh8GBrhNRe7HfrZtWDQogsKe6JA&#10;Cec+jF7nAJuJQUvOFITBx6AZXmQQ0u1N0zOyCwp7okAk8ryI8GTP5qoRnScMSMdad2ywLz4jZkqE&#10;S0hv6M0ILzjsiQNekXJcl1L9kpSZGbTkTGEYfhxa4JV14pDeOhh4TaURXmDYEwYikbQqareh6zEY&#10;0ZniMPw4tO/5yL2QXG9/tHwGYoSnwGGVkNHJS5Jc5WrUb7e52LpBth4ad9LQM0OAwfdlnUGy7TMb&#10;0SEEbPS8CTfv7vfxos3Yelz35c0viI6QqiwZBkDJfZ3tqtcCRvLWHn2ZJfG0rv9TJ/yVxfzhOims&#10;p6AuAeZQRzSpTRuXJan1jBI/1FNZUHWVn1kSVMgOXOYoLlWmc1VtaOMre965Lkt0E5SLVQvUHVbZ&#10;V8u4Qu2zJF5ObNQ+wr/V6UUUTD+mU6v6kqOKVYqyaag7hCYsUXAoQpE1fIDCg3EVxMk/X4eB45Vy&#10;R+rtTTqcePIRjJ16yKFHFTMTi4uKYBpZf0TFQ5xOH9O5hYdm3c+iOLHMxcb+r9N1IbWmtlRTxExX&#10;UUNaVG1hGNzXj7sZ/nDylReaO0NfWRVBPF9U11maog5WVpC9S2HVlrRuQni4kd/e3kihYkwwqw0W&#10;3qKRr4ZvPBxV60sVzzK15NTZdbm7y+dV2b+1HlBqEJ82ahm2j9VVpnjj1d8AAAD//wMAUEsDBBQA&#10;BgAIAAAAIQAI1uKG3AAAAAUBAAAPAAAAZHJzL2Rvd25yZXYueG1sTI9BS8NAEIXvgv9hGcGb3U21&#10;WmI2pRT1VARbQbxNk2kSmp0N2W2S/nvHk56Gx3u8+V62mlyrBupD49lCMjOgiAtfNlxZ+Ny/3i1B&#10;hYhcYuuZLFwowCq/vsowLf3IHzTsYqWkhEOKFuoYu1TrUNTkMMx8Ryze0fcOo8i+0mWPo5S7Vs+N&#10;edQOG5YPNXa0qak47c7OwtuI4/o+eRm2p+Pm8r1fvH9tE7L29mZaP4OKNMW/MPziCzrkwnTwZy6D&#10;akWbhSQtyCBx509yDxYelgZ0nun/9PkPAAAA//8DAFBLAQItABQABgAIAAAAIQC2gziS/gAAAOEB&#10;AAATAAAAAAAAAAAAAAAAAAAAAABbQ29udGVudF9UeXBlc10ueG1sUEsBAi0AFAAGAAgAAAAhADj9&#10;If/WAAAAlAEAAAsAAAAAAAAAAAAAAAAALwEAAF9yZWxzLy5yZWxzUEsBAi0AFAAGAAgAAAAhALEY&#10;vY2lBwAABFIAAA4AAAAAAAAAAAAAAAAALgIAAGRycy9lMm9Eb2MueG1sUEsBAi0AFAAGAAgAAAAh&#10;AAjW4obcAAAABQEAAA8AAAAAAAAAAAAAAAAA/wkAAGRycy9kb3ducmV2LnhtbFBLBQYAAAAABAAE&#10;APMAAAAICwAAAAA=&#10;">
                    <v:group id="Gruppieren 712502378" o:spid="_x0000_s1030"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s8gxwAAAOIAAAAPAAAAZHJzL2Rvd25yZXYueG1sRE9Ni8Iw&#10;EL0L+x/CLHjTtBV16RpFZBUPIqgLy96GZmyLzaQ0sa3/3hwEj4/3vVj1phItNa60rCAeRyCIM6tL&#10;zhX8XrajLxDOI2usLJOCBzlYLT8GC0y17fhE7dnnIoSwS1FB4X2dSumyggy6sa2JA3e1jUEfYJNL&#10;3WAXwk0lkyiaSYMlh4YCa9oUlN3Od6Ng12G3nsQ/7eF23Tz+L9Pj3yEmpYaf/fobhKfev8Uv914r&#10;mMfJNEom87A5XAp3QC6fAAAA//8DAFBLAQItABQABgAIAAAAIQDb4fbL7gAAAIUBAAATAAAAAAAA&#10;AAAAAAAAAAAAAABbQ29udGVudF9UeXBlc10ueG1sUEsBAi0AFAAGAAgAAAAhAFr0LFu/AAAAFQEA&#10;AAsAAAAAAAAAAAAAAAAAHwEAAF9yZWxzLy5yZWxzUEsBAi0AFAAGAAgAAAAhACfezyDHAAAA4gAA&#10;AA8AAAAAAAAAAAAAAAAABwIAAGRycy9kb3ducmV2LnhtbFBLBQYAAAAAAwADALcAAAD7AgAAAAA=&#10;">
                      <v:rect id="Rechteck 45868670" o:spid="_x0000_s1031"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oAFxwAAAOEAAAAPAAAAZHJzL2Rvd25yZXYueG1sRI9NbsIw&#10;EIX3lXoHa5C6Kw4RhDRgUFuBBF2V0AMM8TSOGo/T2EC4PV5U6vLp/elbrgfbigv1vnGsYDJOQBBX&#10;TjdcK/g6bp9zED4ga2wdk4IbeVivHh+WWGh35QNdylCLOMK+QAUmhK6Q0leGLPqx64ij9+16iyHK&#10;vpa6x2sct61MkySTFhuODwY7ejdU/ZRnq+Bz6ijdpP6trO2LGU7Hj/0vZko9jYbXBYhAQ/gP/7V3&#10;WsF0lmd5No8MkSjSgFzdAQAA//8DAFBLAQItABQABgAIAAAAIQDb4fbL7gAAAIUBAAATAAAAAAAA&#10;AAAAAAAAAAAAAABbQ29udGVudF9UeXBlc10ueG1sUEsBAi0AFAAGAAgAAAAhAFr0LFu/AAAAFQEA&#10;AAsAAAAAAAAAAAAAAAAAHwEAAF9yZWxzLy5yZWxzUEsBAi0AFAAGAAgAAAAhANq+gAXHAAAA4QAA&#10;AA8AAAAAAAAAAAAAAAAABwIAAGRycy9kb3ducmV2LnhtbFBLBQYAAAAAAwADALcAAAD7AgAAAAA=&#10;" filled="f" stroked="f">
                        <v:textbox inset="2.53958mm,2.53958mm,2.53958mm,2.53958mm">
                          <w:txbxContent>
                            <w:p w14:paraId="4FE6246E" w14:textId="77777777" w:rsidR="00041C80" w:rsidRDefault="00041C80">
                              <w:pPr>
                                <w:spacing w:after="0" w:line="240" w:lineRule="auto"/>
                                <w:textDirection w:val="btLr"/>
                              </w:pPr>
                            </w:p>
                          </w:txbxContent>
                        </v:textbox>
                      </v:rect>
                      <v:group id="Gruppieren 1692585365" o:spid="_x0000_s1032"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r8iyAAAAOMAAAAPAAAAZHJzL2Rvd25yZXYueG1sRE/NasJA&#10;EL4LfYdlCt50EyXBpq4iUksPIlQLpbchOybB7GzIbpP49q4geJzvf5brwdSio9ZVlhXE0wgEcW51&#10;xYWCn9NusgDhPLLG2jIpuJKD9epltMRM256/qTv6QoQQdhkqKL1vMildXpJBN7UNceDOtjXow9kW&#10;UrfYh3BTy1kUpdJgxaGhxIa2JeWX479R8Nljv5nHH93+ct5e/07J4Xcfk1Lj12HzDsLT4J/ih/tL&#10;h/np2yxZJPM0gftPAQC5ugEAAP//AwBQSwECLQAUAAYACAAAACEA2+H2y+4AAACFAQAAEwAAAAAA&#10;AAAAAAAAAAAAAAAAW0NvbnRlbnRfVHlwZXNdLnhtbFBLAQItABQABgAIAAAAIQBa9CxbvwAAABUB&#10;AAALAAAAAAAAAAAAAAAAAB8BAABfcmVscy8ucmVsc1BLAQItABQABgAIAAAAIQDypr8iyAAAAOMA&#10;AAAPAAAAAAAAAAAAAAAAAAcCAABkcnMvZG93bnJldi54bWxQSwUGAAAAAAMAAwC3AAAA/AIAAAAA&#10;">
                        <v:rect id="Rechteck 2051963099" o:spid="_x0000_s1033"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oubygAAAOMAAAAPAAAAZHJzL2Rvd25yZXYueG1sRI/BTsMw&#10;EETvlfgHa5G4tXbTEpFQt4IKpNITpHzAEi9xRLwOsWnTv6+RkDiOZuaNZrUZXSeONITWs4b5TIEg&#10;rr1pudHwfnie3oEIEdlg55k0nCnAZn01WWFp/Inf6FjFRiQIhxI12Bj7UspQW3IYZr4nTt6nHxzG&#10;JIdGmgFPCe46mSmVS4ctpwWLPW0t1V/Vj9PwuvSUPWXhsWpcYcePw/7lG3Otb67Hh3sQkcb4H/5r&#10;74yGTN3Oi3yhigJ+P6U/INcXAAAA//8DAFBLAQItABQABgAIAAAAIQDb4fbL7gAAAIUBAAATAAAA&#10;AAAAAAAAAAAAAAAAAABbQ29udGVudF9UeXBlc10ueG1sUEsBAi0AFAAGAAgAAAAhAFr0LFu/AAAA&#10;FQEAAAsAAAAAAAAAAAAAAAAAHwEAAF9yZWxzLy5yZWxzUEsBAi0AFAAGAAgAAAAhAFgmi5vKAAAA&#10;4wAAAA8AAAAAAAAAAAAAAAAABwIAAGRycy9kb3ducmV2LnhtbFBLBQYAAAAAAwADALcAAAD+AgAA&#10;AAA=&#10;" filled="f" stroked="f">
                          <v:textbox inset="2.53958mm,2.53958mm,2.53958mm,2.53958mm">
                            <w:txbxContent>
                              <w:p w14:paraId="4FE6246F" w14:textId="77777777" w:rsidR="00041C80" w:rsidRDefault="00041C80">
                                <w:pPr>
                                  <w:spacing w:after="0" w:line="240" w:lineRule="auto"/>
                                  <w:textDirection w:val="btLr"/>
                                </w:pPr>
                              </w:p>
                            </w:txbxContent>
                          </v:textbox>
                        </v:rect>
                        <v:group id="Gruppieren 1135739486" o:spid="_x0000_s1034"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2d8yQAAAOMAAAAPAAAAZHJzL2Rvd25yZXYueG1sRE9La8JA&#10;EL4X+h+WKfRWN2nqo6mriFjxIIWqIN6G7JgEs7Mhuybx37tCocf53jOd96YSLTWutKwgHkQgiDOr&#10;S84VHPbfbxMQziNrrCyTghs5mM+en6aYatvxL7U7n4sQwi5FBYX3dSqlywoy6Aa2Jg7c2TYGfTib&#10;XOoGuxBuKvkeRSNpsOTQUGBNy4Kyy+5qFKw77BZJvGq3l/PydtoPf47bmJR6fekXXyA89f5f/Ofe&#10;6DA/Tobj5PNjMoLHTwEAObsDAAD//wMAUEsBAi0AFAAGAAgAAAAhANvh9svuAAAAhQEAABMAAAAA&#10;AAAAAAAAAAAAAAAAAFtDb250ZW50X1R5cGVzXS54bWxQSwECLQAUAAYACAAAACEAWvQsW78AAAAV&#10;AQAACwAAAAAAAAAAAAAAAAAfAQAAX3JlbHMvLnJlbHNQSwECLQAUAAYACAAAACEAb3dnfMkAAADj&#10;AAAADwAAAAAAAAAAAAAAAAAHAgAAZHJzL2Rvd25yZXYueG1sUEsFBgAAAAADAAMAtwAAAP0CAAAA&#10;AA==&#10;">
                          <v:rect id="Rechteck 279710753" o:spid="_x0000_s1035"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mvpyQAAAOIAAAAPAAAAZHJzL2Rvd25yZXYueG1sRI/BbsIw&#10;EETvlfoP1iL1VhxSIBAwqK2KVDi1gQ9Y4iWOGq/T2IX07+tKSBxHM/NGs1z3thFn6nztWMFomIAg&#10;Lp2uuVJw2G8eZyB8QNbYOCYFv+Rhvbq/W2Ku3YU/6VyESkQI+xwVmBDaXEpfGrLoh64ljt7JdRZD&#10;lF0ldYeXCLeNTJNkKi3WHBcMtvRqqPwqfqyCj7Gj9C31L0Vl56Y/7nfbb5wq9TDonxcgAvXhFr62&#10;37WCNJtnoySbPMH/pXgH5OoPAAD//wMAUEsBAi0AFAAGAAgAAAAhANvh9svuAAAAhQEAABMAAAAA&#10;AAAAAAAAAAAAAAAAAFtDb250ZW50X1R5cGVzXS54bWxQSwECLQAUAAYACAAAACEAWvQsW78AAAAV&#10;AQAACwAAAAAAAAAAAAAAAAAfAQAAX3JlbHMvLnJlbHNQSwECLQAUAAYACAAAACEAjn5r6ckAAADi&#10;AAAADwAAAAAAAAAAAAAAAAAHAgAAZHJzL2Rvd25yZXYueG1sUEsFBgAAAAADAAMAtwAAAP0CAAAA&#10;AA==&#10;" filled="f" stroked="f">
                            <v:textbox inset="2.53958mm,2.53958mm,2.53958mm,2.53958mm">
                              <w:txbxContent>
                                <w:p w14:paraId="4FE62470" w14:textId="77777777" w:rsidR="00041C80" w:rsidRDefault="00041C80">
                                  <w:pPr>
                                    <w:spacing w:after="0" w:line="240" w:lineRule="auto"/>
                                    <w:textDirection w:val="btLr"/>
                                  </w:pPr>
                                </w:p>
                              </w:txbxContent>
                            </v:textbox>
                          </v:rect>
                          <v:group id="Gruppieren 875999011" o:spid="_x0000_s1036"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xj3ywAAAOIAAAAPAAAAZHJzL2Rvd25yZXYueG1sRI9Ba8JA&#10;FITvQv/D8gredLMVW5O6iogtPUihWii9PbLPJJh9G7JrEv99tyB4HGbmG2a5HmwtOmp95ViDmiYg&#10;iHNnKi40fB/fJgsQPiAbrB2Thit5WK8eRkvMjOv5i7pDKESEsM9QQxlCk0np85Is+qlriKN3cq3F&#10;EGVbSNNiH+G2lk9J8iwtVhwXSmxoW1J+Plyshvce+81M7br9+bS9/h7nnz97RVqPH4fNK4hAQ7iH&#10;b+0Po2HxMk/TNFEK/i/FOyBXfwAAAP//AwBQSwECLQAUAAYACAAAACEA2+H2y+4AAACFAQAAEwAA&#10;AAAAAAAAAAAAAAAAAAAAW0NvbnRlbnRfVHlwZXNdLnhtbFBLAQItABQABgAIAAAAIQBa9CxbvwAA&#10;ABUBAAALAAAAAAAAAAAAAAAAAB8BAABfcmVscy8ucmVsc1BLAQItABQABgAIAAAAIQCXrxj3ywAA&#10;AOIAAAAPAAAAAAAAAAAAAAAAAAcCAABkcnMvZG93bnJldi54bWxQSwUGAAAAAAMAAwC3AAAA/wIA&#10;AAAA&#10;">
                            <v:rect id="Rechteck 438973517" o:spid="_x0000_s1037"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mtKyQAAAOIAAAAPAAAAZHJzL2Rvd25yZXYueG1sRI/NbsIw&#10;EITvlXgHa5G4FYfwn2JQqVqp5URDH2AbL3FEvE5jF8Lb40pIPY5m5hvNatPZWpyp9ZVjBaNhAoK4&#10;cLriUsHX4e1xAcIHZI21Y1JwJQ+bde9hhZl2F/6kcx5KESHsM1RgQmgyKX1hyKIfuoY4ekfXWgxR&#10;tqXULV4i3NYyTZKZtFhxXDDY0Iuh4pT/WgX7iaP0NfXbvLRL030fdh8/OFNq0O+en0AE6sJ/+N5+&#10;1wom48VyPp6O5vB3Kd4Bub4BAAD//wMAUEsBAi0AFAAGAAgAAAAhANvh9svuAAAAhQEAABMAAAAA&#10;AAAAAAAAAAAAAAAAAFtDb250ZW50X1R5cGVzXS54bWxQSwECLQAUAAYACAAAACEAWvQsW78AAAAV&#10;AQAACwAAAAAAAAAAAAAAAAAfAQAAX3JlbHMvLnJlbHNQSwECLQAUAAYACAAAACEAFzZrSskAAADi&#10;AAAADwAAAAAAAAAAAAAAAAAHAgAAZHJzL2Rvd25yZXYueG1sUEsFBgAAAAADAAMAtwAAAP0CAAAA&#10;AA==&#10;" filled="f" stroked="f">
                              <v:textbox inset="2.53958mm,2.53958mm,2.53958mm,2.53958mm">
                                <w:txbxContent>
                                  <w:p w14:paraId="4FE62471" w14:textId="77777777" w:rsidR="00041C80" w:rsidRDefault="00041C80">
                                    <w:pPr>
                                      <w:spacing w:after="0" w:line="240" w:lineRule="auto"/>
                                      <w:textDirection w:val="btLr"/>
                                    </w:pPr>
                                  </w:p>
                                </w:txbxContent>
                              </v:textbox>
                            </v:rect>
                            <v:group id="Gruppieren 1482612307" o:spid="_x0000_s1038"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61myAAAAOMAAAAPAAAAZHJzL2Rvd25yZXYueG1sRE/NasJA&#10;EL4XfIdlhN7qJrFaia4i0hYPIlQF8TZkxySYnQ3ZbRLf3hUKPc73P4tVbyrRUuNKywriUQSCOLO6&#10;5FzB6fj1NgPhPLLGyjIpuJOD1XLwssBU245/qD34XIQQdikqKLyvUyldVpBBN7I1ceCutjHow9nk&#10;UjfYhXBTySSKptJgyaGhwJo2BWW3w69R8N1htx7Hn+3udt3cL8fJ/ryLSanXYb+eg/DU+3/xn3ur&#10;w/z3WTKNk3H0Ac+fAgBy+QAAAP//AwBQSwECLQAUAAYACAAAACEA2+H2y+4AAACFAQAAEwAAAAAA&#10;AAAAAAAAAAAAAAAAW0NvbnRlbnRfVHlwZXNdLnhtbFBLAQItABQABgAIAAAAIQBa9CxbvwAAABUB&#10;AAALAAAAAAAAAAAAAAAAAB8BAABfcmVscy8ucmVsc1BLAQItABQABgAIAAAAIQAkS61myAAAAOMA&#10;AAAPAAAAAAAAAAAAAAAAAAcCAABkcnMvZG93bnJldi54bWxQSwUGAAAAAAMAAwC3AAAA/AIAAAAA&#10;">
                              <v:rect id="Rechteck 6033036" o:spid="_x0000_s1039"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CexwAAAOAAAAAPAAAAZHJzL2Rvd25yZXYueG1sRI/BTsMw&#10;EETvSP0Ha5G4UZsERSWtW5WqlQqnNuUDtvESR8TrEJs2/D1GQuI4mpk3msVqdJ240BBazxoepgoE&#10;ce1Ny42Gt9PufgYiRGSDnWfS8E0BVsvJzQJL4698pEsVG5EgHErUYGPsSylDbclhmPqeOHnvfnAY&#10;kxwaaQa8JrjrZKZUIR22nBYs9rSxVH9UX07D4dFTts3Cc9W4JzueT68vn1hofXc7rucgIo3xP/zX&#10;3hsNhcpzlRfweyidAbn8AQAA//8DAFBLAQItABQABgAIAAAAIQDb4fbL7gAAAIUBAAATAAAAAAAA&#10;AAAAAAAAAAAAAABbQ29udGVudF9UeXBlc10ueG1sUEsBAi0AFAAGAAgAAAAhAFr0LFu/AAAAFQEA&#10;AAsAAAAAAAAAAAAAAAAAHwEAAF9yZWxzLy5yZWxzUEsBAi0AFAAGAAgAAAAhAOJIcJ7HAAAA4AAA&#10;AA8AAAAAAAAAAAAAAAAABwIAAGRycy9kb3ducmV2LnhtbFBLBQYAAAAAAwADALcAAAD7AgAAAAA=&#10;" filled="f" stroked="f">
                                <v:textbox inset="2.53958mm,2.53958mm,2.53958mm,2.53958mm">
                                  <w:txbxContent>
                                    <w:p w14:paraId="4FE62472" w14:textId="77777777" w:rsidR="00041C80" w:rsidRDefault="00041C80">
                                      <w:pPr>
                                        <w:spacing w:after="0" w:line="240" w:lineRule="auto"/>
                                        <w:textDirection w:val="btLr"/>
                                      </w:pPr>
                                    </w:p>
                                  </w:txbxContent>
                                </v:textbox>
                              </v:rect>
                              <v:group id="Gruppieren 182959806" o:spid="_x0000_s1040"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2CQxwAAAOIAAAAPAAAAZHJzL2Rvd25yZXYueG1sRE9Na8JA&#10;EL0X+h+WEbzVTRQlRlcRacWDCNVC6W3IjkkwOxuy2yT+e1cQPD7e93Ldm0q01LjSsoJ4FIEgzqwu&#10;OVfwc/76SEA4j6yxskwKbuRgvXp/W2Kqbcff1J58LkIIuxQVFN7XqZQuK8igG9maOHAX2xj0ATa5&#10;1A12IdxUchxFM2mw5NBQYE3bgrLr6d8o2HXYbSbxZ3u4Xra3v/P0+HuISanhoN8sQHjq/Uv8dO91&#10;mJ+M59N5Es3gcSlgkKs7AAAA//8DAFBLAQItABQABgAIAAAAIQDb4fbL7gAAAIUBAAATAAAAAAAA&#10;AAAAAAAAAAAAAABbQ29udGVudF9UeXBlc10ueG1sUEsBAi0AFAAGAAgAAAAhAFr0LFu/AAAAFQEA&#10;AAsAAAAAAAAAAAAAAAAAHwEAAF9yZWxzLy5yZWxzUEsBAi0AFAAGAAgAAAAhAD0jYJDHAAAA4gAA&#10;AA8AAAAAAAAAAAAAAAAABwIAAGRycy9kb3ducmV2LnhtbFBLBQYAAAAAAwADALcAAAD7AgAAAAA=&#10;">
                                <v:rect id="Rechteck 1169196728" o:spid="_x0000_s1041"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ClzyQAAAOMAAAAPAAAAZHJzL2Rvd25yZXYueG1sRI9BT8Mw&#10;DIXvSPyHyEjcWNoKlbUsmwCBxDhtHT/ANKapaJzShK38+/mAxNF+z+99Xm1mP6gjTbEPbCBfZKCI&#10;22B77gy8H15ulqBiQrY4BCYDvxRhs768WGFtw4n3dGxSpySEY40GXEpjrXVsHXmMizASi/YZJo9J&#10;xqnTdsKThPtBF1lWao89S4PDkZ4ctV/Njzewuw1UPBfxsel85eaPw9v2G0tjrq/mh3tQieb0b/67&#10;frWCn5dVXpV3hUDLT7IAvT4DAAD//wMAUEsBAi0AFAAGAAgAAAAhANvh9svuAAAAhQEAABMAAAAA&#10;AAAAAAAAAAAAAAAAAFtDb250ZW50X1R5cGVzXS54bWxQSwECLQAUAAYACAAAACEAWvQsW78AAAAV&#10;AQAACwAAAAAAAAAAAAAAAAAfAQAAX3JlbHMvLnJlbHNQSwECLQAUAAYACAAAACEAe3gpc8kAAADj&#10;AAAADwAAAAAAAAAAAAAAAAAHAgAAZHJzL2Rvd25yZXYueG1sUEsFBgAAAAADAAMAtwAAAP0CAAAA&#10;AA==&#10;" filled="f" stroked="f">
                                  <v:textbox inset="2.53958mm,2.53958mm,2.53958mm,2.53958mm">
                                    <w:txbxContent>
                                      <w:p w14:paraId="4FE62473" w14:textId="77777777" w:rsidR="00041C80" w:rsidRDefault="00041C80">
                                        <w:pPr>
                                          <w:spacing w:after="0" w:line="240" w:lineRule="auto"/>
                                          <w:textDirection w:val="btLr"/>
                                        </w:pPr>
                                      </w:p>
                                    </w:txbxContent>
                                  </v:textbox>
                                </v:rect>
                                <v:group id="Gruppieren 738502371" o:spid="_x0000_s1042" style="position:absolute;left:52936;top:36276;width:1047;height:3048" coordorigin="52936,36276" coordsize="1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1fbywAAAOIAAAAPAAAAZHJzL2Rvd25yZXYueG1sRI9Ba8JA&#10;FITvhf6H5Qm91U0MVomuQaSWHqTQWCi9PbLPJCT7NmTXJP77bqHgcZiZb5htNplWDNS72rKCeB6B&#10;IC6srrlU8HU+Pq9BOI+ssbVMCm7kINs9Pmwx1XbkTxpyX4oAYZeigsr7LpXSFRUZdHPbEQfvYnuD&#10;Psi+lLrHMcBNKxdR9CIN1hwWKuzoUFHR5Fej4G3EcZ/Er8OpuRxuP+flx/cpJqWeZtN+A8LT5O/h&#10;//a7VrBK1stokaxi+LsU7oDc/QIAAP//AwBQSwECLQAUAAYACAAAACEA2+H2y+4AAACFAQAAEwAA&#10;AAAAAAAAAAAAAAAAAAAAW0NvbnRlbnRfVHlwZXNdLnhtbFBLAQItABQABgAIAAAAIQBa9CxbvwAA&#10;ABUBAAALAAAAAAAAAAAAAAAAAB8BAABfcmVscy8ucmVsc1BLAQItABQABgAIAAAAIQDIJ1fbywAA&#10;AOIAAAAPAAAAAAAAAAAAAAAAAAcCAABkcnMvZG93bnJldi54bWxQSwUGAAAAAAMAAwC3AAAA/wIA&#10;AAAA&#10;">
                                  <v:rect id="Rechteck 1994139062" o:spid="_x0000_s1043" style="position:absolute;left:52936;top:36276;width:1048;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6xxgAAAOMAAAAPAAAAZHJzL2Rvd25yZXYueG1sRE9fa8Iw&#10;EH8X9h3CDfamqZ0U2xllE4XNJ637ALfm1pQ1l66J2n37RRB8vN//W6wG24oz9b5xrGA6SUAQV043&#10;XCv4PG7HcxA+IGtsHZOCP/KwWj6MFlhod+EDnctQixjCvkAFJoSukNJXhiz6ieuII/fteoshnn0t&#10;dY+XGG5bmSZJJi02HBsMdrQ2VP2UJ6tgP3OUblL/VtY2N8PXcffxi5lST4/D6wuIQEO4i2/udx3n&#10;5/ls+pwnWQrXnyIAcvkPAAD//wMAUEsBAi0AFAAGAAgAAAAhANvh9svuAAAAhQEAABMAAAAAAAAA&#10;AAAAAAAAAAAAAFtDb250ZW50X1R5cGVzXS54bWxQSwECLQAUAAYACAAAACEAWvQsW78AAAAVAQAA&#10;CwAAAAAAAAAAAAAAAAAfAQAAX3JlbHMvLnJlbHNQSwECLQAUAAYACAAAACEAaqa+scYAAADjAAAA&#10;DwAAAAAAAAAAAAAAAAAHAgAAZHJzL2Rvd25yZXYueG1sUEsFBgAAAAADAAMAtwAAAPoCAAAAAA==&#10;" filled="f" stroked="f">
                                    <v:textbox inset="2.53958mm,2.53958mm,2.53958mm,2.53958mm">
                                      <w:txbxContent>
                                        <w:p w14:paraId="4FE62474" w14:textId="77777777" w:rsidR="00041C80" w:rsidRDefault="00041C80">
                                          <w:pPr>
                                            <w:spacing w:after="0" w:line="240" w:lineRule="auto"/>
                                            <w:textDirection w:val="btLr"/>
                                          </w:pPr>
                                        </w:p>
                                      </w:txbxContent>
                                    </v:textbox>
                                  </v:rect>
                                  <v:group id="Gruppieren 1660283807" o:spid="_x0000_s1044" style="position:absolute;left:52936;top:36276;width:1047;height:3048" coordorigin="52935,36276" coordsize="105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XplyAAAAOMAAAAPAAAAZHJzL2Rvd25yZXYueG1sRE9fa8Iw&#10;EH8f7DuEG+xtJlXWlWoUESc+yGA6GL4dzdkWm0tpYlu//TIY7PF+/2+xGm0jeup87VhDMlEgiAtn&#10;ai41fJ3eXzIQPiAbbByThjt5WC0fHxaYGzfwJ/XHUIoYwj5HDVUIbS6lLyqy6CeuJY7cxXUWQzy7&#10;UpoOhxhuGzlVKpUWa44NFba0qai4Hm9Ww27AYT1Ltv3hetncz6fXj+9DQlo/P43rOYhAY/gX/7n3&#10;Js5PUzXNZpl6g9+fIgBy+QMAAP//AwBQSwECLQAUAAYACAAAACEA2+H2y+4AAACFAQAAEwAAAAAA&#10;AAAAAAAAAAAAAAAAW0NvbnRlbnRfVHlwZXNdLnhtbFBLAQItABQABgAIAAAAIQBa9CxbvwAAABUB&#10;AAALAAAAAAAAAAAAAAAAAB8BAABfcmVscy8ucmVsc1BLAQItABQABgAIAAAAIQCpiXplyAAAAOMA&#10;AAAPAAAAAAAAAAAAAAAAAAcCAABkcnMvZG93bnJldi54bWxQSwUGAAAAAAMAAwC3AAAA/AIAAAAA&#10;">
                                    <v:rect id="Rechteck 1079743034" o:spid="_x0000_s1045" style="position:absolute;left:52935;top:36276;width:105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gThxwAAAOMAAAAPAAAAZHJzL2Rvd25yZXYueG1sRE/dTsIw&#10;FL434R2aQ+KdtI6Fn0khaDRRrmD4AMf1uC6up2OtMN/emphweb7/s9oMrhVn6kPjWcP9RIEgrrxp&#10;uNbwfny5W4AIEdlg65k0/FCAzXp0s8LC+Asf6FzGWqQQDgVqsDF2hZShsuQwTHxHnLhP3zuM6exr&#10;aXq8pHDXykypmXTYcGqw2NGTpeqr/HYa9rmn7DkLj2Xtlnb4OO7eTjjT+nY8bB9ARBriVfzvfjVp&#10;vpov5/lUTXP4+ykBINe/AAAA//8DAFBLAQItABQABgAIAAAAIQDb4fbL7gAAAIUBAAATAAAAAAAA&#10;AAAAAAAAAAAAAABbQ29udGVudF9UeXBlc10ueG1sUEsBAi0AFAAGAAgAAAAhAFr0LFu/AAAAFQEA&#10;AAsAAAAAAAAAAAAAAAAAHwEAAF9yZWxzLy5yZWxzUEsBAi0AFAAGAAgAAAAhAHu2BOHHAAAA4wAA&#10;AA8AAAAAAAAAAAAAAAAABwIAAGRycy9kb3ducmV2LnhtbFBLBQYAAAAAAwADALcAAAD7AgAAAAA=&#10;" filled="f" stroked="f">
                                      <v:textbox inset="2.53958mm,2.53958mm,2.53958mm,2.53958mm">
                                        <w:txbxContent>
                                          <w:p w14:paraId="4FE62475" w14:textId="77777777" w:rsidR="00041C80" w:rsidRDefault="00041C80">
                                            <w:pPr>
                                              <w:spacing w:after="0" w:line="240" w:lineRule="auto"/>
                                              <w:textDirection w:val="btLr"/>
                                            </w:pPr>
                                          </w:p>
                                        </w:txbxContent>
                                      </v:textbox>
                                    </v:rect>
                                    <v:group id="Gruppieren 868875559" o:spid="_x0000_s1046" style="position:absolute;left:52936;top:36276;width:1047;height:3048" coordorigin="52935,36276" coordsize="1053,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pZzywAAAOIAAAAPAAAAZHJzL2Rvd25yZXYueG1sRI9Ba8JA&#10;FITvBf/D8gRvukklGlNXEWlLD1KoCtLbI/tMgtm3IbtN4r/vFoQeh5n5hllvB1OLjlpXWVYQzyIQ&#10;xLnVFRcKzqe3aQrCeWSNtWVScCcH283oaY2Ztj1/UXf0hQgQdhkqKL1vMildXpJBN7MNcfCutjXo&#10;g2wLqVvsA9zU8jmKFtJgxWGhxIb2JeW3449R8N5jv5vHr93hdt3fv0/J5+UQk1KT8bB7AeFp8P/h&#10;R/tDK0gXabpMkmQFf5fCHZCbXwAAAP//AwBQSwECLQAUAAYACAAAACEA2+H2y+4AAACFAQAAEwAA&#10;AAAAAAAAAAAAAAAAAAAAW0NvbnRlbnRfVHlwZXNdLnhtbFBLAQItABQABgAIAAAAIQBa9CxbvwAA&#10;ABUBAAALAAAAAAAAAAAAAAAAAB8BAABfcmVscy8ucmVsc1BLAQItABQABgAIAAAAIQAtBpZzywAA&#10;AOIAAAAPAAAAAAAAAAAAAAAAAAcCAABkcnMvZG93bnJldi54bWxQSwUGAAAAAAMAAwC3AAAA/wIA&#10;AAAA&#10;">
                                      <v:rect id="Rechteck 651233220" o:spid="_x0000_s1047" style="position:absolute;left:52935;top:36276;width:105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F4oxwAAAOIAAAAPAAAAZHJzL2Rvd25yZXYueG1sRI/fTsIw&#10;FMbvTXiH5pB4Bx0FF50UAkQT9EqHD3Bcj+viejrWCuPt6QWJl1++f/kt14NrxYn60HjWMJtmIIgr&#10;bxquNXwdXiePIEJENth6Jg0XCrBeje6WWBh/5k86lbEWaYRDgRpsjF0hZagsOQxT3xEn78f3DmOS&#10;fS1Nj+c07lqpsiyXDhtODxY72lmqfss/p+Fj4Um9qLAta/dkh+/D+9sRc63vx8PmGUSkIf6Hb+29&#10;0ZA/zNR8rlSCSEgJB+TqCgAA//8DAFBLAQItABQABgAIAAAAIQDb4fbL7gAAAIUBAAATAAAAAAAA&#10;AAAAAAAAAAAAAABbQ29udGVudF9UeXBlc10ueG1sUEsBAi0AFAAGAAgAAAAhAFr0LFu/AAAAFQEA&#10;AAsAAAAAAAAAAAAAAAAAHwEAAF9yZWxzLy5yZWxzUEsBAi0AFAAGAAgAAAAhAHkkXijHAAAA4gAA&#10;AA8AAAAAAAAAAAAAAAAABwIAAGRycy9kb3ducmV2LnhtbFBLBQYAAAAAAwADALcAAAD7AgAAAAA=&#10;" filled="f" stroked="f">
                                        <v:textbox inset="2.53958mm,2.53958mm,2.53958mm,2.53958mm">
                                          <w:txbxContent>
                                            <w:p w14:paraId="4FE62476" w14:textId="77777777" w:rsidR="00041C80" w:rsidRDefault="00041C80">
                                              <w:pPr>
                                                <w:spacing w:after="0" w:line="240" w:lineRule="auto"/>
                                                <w:textDirection w:val="btLr"/>
                                              </w:pPr>
                                            </w:p>
                                          </w:txbxContent>
                                        </v:textbox>
                                      </v:rect>
                                      <v:group id="Gruppieren 110926743" o:spid="_x0000_s1048" style="position:absolute;left:52936;top:36276;width:1047;height:3048" coordorigin="52934,36276" coordsize="1061,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wjsxwAAAOIAAAAPAAAAZHJzL2Rvd25yZXYueG1sRE/LasJA&#10;FN0X/IfhCu7qJNqqTR1FREsXIviA0t0lc02CmTshMybx7zsFweXhvOfLzpSiodoVlhXEwwgEcWp1&#10;wZmC82n7OgPhPLLG0jIpuJOD5aL3MsdE25YP1Bx9JkIIuwQV5N5XiZQuzcmgG9qKOHAXWxv0AdaZ&#10;1DW2IdyUchRFE2mw4NCQY0XrnNLr8WYUfLXYrsbxptldL+v77+l9/7OLSalBv1t9gvDU+af44f7W&#10;YX4cfYwm07cx/F8KGOTiDwAA//8DAFBLAQItABQABgAIAAAAIQDb4fbL7gAAAIUBAAATAAAAAAAA&#10;AAAAAAAAAAAAAABbQ29udGVudF9UeXBlc10ueG1sUEsBAi0AFAAGAAgAAAAhAFr0LFu/AAAAFQEA&#10;AAsAAAAAAAAAAAAAAAAAHwEAAF9yZWxzLy5yZWxzUEsBAi0AFAAGAAgAAAAhAPtHCOzHAAAA4gAA&#10;AA8AAAAAAAAAAAAAAAAABwIAAGRycy9kb3ducmV2LnhtbFBLBQYAAAAAAwADALcAAAD7AgAAAAA=&#10;">
                                        <v:rect id="Rechteck 1913574033" o:spid="_x0000_s1049" style="position:absolute;left:52934;top:36276;width:1061;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4yExwAAAOMAAAAPAAAAZHJzL2Rvd25yZXYueG1sRE9fT8Iw&#10;EH834Ts0R8KbdGyAMihEjCbKEw4/wLEe68J6nWuF+e2tCYmP9/t/q01vG3GhzteOFUzGCQji0uma&#10;KwWfh9f7RxA+IGtsHJOCH/KwWQ/uVphrd+UPuhShEjGEfY4KTAhtLqUvDVn0Y9cSR+7kOoshnl0l&#10;dYfXGG4bmSbJXFqsOTYYbOnZUHkuvq2C/dRR+pL6bVHZhemPh937F86VGg37pyWIQH34F9/cbzrO&#10;X0yy2cM0yTL4+ykCINe/AAAA//8DAFBLAQItABQABgAIAAAAIQDb4fbL7gAAAIUBAAATAAAAAAAA&#10;AAAAAAAAAAAAAABbQ29udGVudF9UeXBlc10ueG1sUEsBAi0AFAAGAAgAAAAhAFr0LFu/AAAAFQEA&#10;AAsAAAAAAAAAAAAAAAAAHwEAAF9yZWxzLy5yZWxzUEsBAi0AFAAGAAgAAAAhALNXjITHAAAA4wAA&#10;AA8AAAAAAAAAAAAAAAAABwIAAGRycy9kb3ducmV2LnhtbFBLBQYAAAAAAwADALcAAAD7AgAAAAA=&#10;" filled="f" stroked="f">
                                          <v:textbox inset="2.53958mm,2.53958mm,2.53958mm,2.53958mm">
                                            <w:txbxContent>
                                              <w:p w14:paraId="4FE62477" w14:textId="77777777" w:rsidR="00041C80" w:rsidRDefault="00041C80">
                                                <w:pPr>
                                                  <w:spacing w:after="0" w:line="240" w:lineRule="auto"/>
                                                  <w:textDirection w:val="btLr"/>
                                                </w:pPr>
                                              </w:p>
                                            </w:txbxContent>
                                          </v:textbox>
                                        </v:rect>
                                        <v:group id="Gruppieren 600535209" o:spid="_x0000_s1050" style="position:absolute;left:52936;top:36276;width:1047;height:3048" coordorigin="52931,36276" coordsize="1079,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o5eygAAAOIAAAAPAAAAZHJzL2Rvd25yZXYueG1sRI9Ba8JA&#10;FITvhf6H5Qm91d0oERtdRaQtPUhBLYi3R/aZBLNvQ3abxH/fFYQeh5n5hlmuB1uLjlpfOdaQjBUI&#10;4tyZigsNP8eP1zkIH5AN1o5Jw408rFfPT0vMjOt5T90hFCJC2GeooQyhyaT0eUkW/dg1xNG7uNZi&#10;iLItpGmxj3Bby4lSM2mx4rhQYkPbkvLr4ddq+Oyx30yT9253vWxv52P6fdolpPXLaNgsQAQawn/4&#10;0f4yGmZKpdN0ot7gfineAbn6AwAA//8DAFBLAQItABQABgAIAAAAIQDb4fbL7gAAAIUBAAATAAAA&#10;AAAAAAAAAAAAAAAAAABbQ29udGVudF9UeXBlc10ueG1sUEsBAi0AFAAGAAgAAAAhAFr0LFu/AAAA&#10;FQEAAAsAAAAAAAAAAAAAAAAAHwEAAF9yZWxzLy5yZWxzUEsBAi0AFAAGAAgAAAAhABMejl7KAAAA&#10;4gAAAA8AAAAAAAAAAAAAAAAABwIAAGRycy9kb3ducmV2LnhtbFBLBQYAAAAAAwADALcAAAD+AgAA&#10;AAA=&#10;">
                                          <v:rect id="Rechteck 537702864" o:spid="_x0000_s1051" style="position:absolute;left:52931;top:36276;width:1080;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kJhyQAAAOIAAAAPAAAAZHJzL2Rvd25yZXYueG1sRI/BbsIw&#10;EETvSP0HaytxA4dAA00xiFatBD21oR+wjZc4Il6nsQvh7zFSpR5HM/NGs1z3thEn6nztWMFknIAg&#10;Lp2uuVLwtX8bLUD4gKyxcUwKLuRhvbobLDHX7syfdCpCJSKEfY4KTAhtLqUvDVn0Y9cSR+/gOosh&#10;yq6SusNzhNtGpkmSSYs1xwWDLb0YKo/Fr1XwMXOUvqb+uajso+m/9++7H8yUGt73mycQgfrwH/5r&#10;b7WCh+l8nqSLbAa3S/EOyNUVAAD//wMAUEsBAi0AFAAGAAgAAAAhANvh9svuAAAAhQEAABMAAAAA&#10;AAAAAAAAAAAAAAAAAFtDb250ZW50X1R5cGVzXS54bWxQSwECLQAUAAYACAAAACEAWvQsW78AAAAV&#10;AQAACwAAAAAAAAAAAAAAAAAfAQAAX3JlbHMvLnJlbHNQSwECLQAUAAYACAAAACEAwdZCYckAAADi&#10;AAAADwAAAAAAAAAAAAAAAAAHAgAAZHJzL2Rvd25yZXYueG1sUEsFBgAAAAADAAMAtwAAAP0CAAAA&#10;AA==&#10;" filled="f" stroked="f">
                                            <v:textbox inset="2.53958mm,2.53958mm,2.53958mm,2.53958mm">
                                              <w:txbxContent>
                                                <w:p w14:paraId="4FE62478" w14:textId="77777777" w:rsidR="00041C80" w:rsidRDefault="00041C80">
                                                  <w:pPr>
                                                    <w:spacing w:after="0" w:line="240" w:lineRule="auto"/>
                                                    <w:textDirection w:val="btLr"/>
                                                  </w:pPr>
                                                </w:p>
                                              </w:txbxContent>
                                            </v:textbox>
                                          </v:rect>
                                          <v:group id="Gruppieren 965335668" o:spid="_x0000_s1052" style="position:absolute;left:52936;top:36276;width:1047;height:3048" coordorigin="52924,36273" coordsize="1129,30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eyAAAAOIAAAAPAAAAZHJzL2Rvd25yZXYueG1sRE9Na8JA&#10;EL0L/Q/LFHrTTRoSbOoqIrb0IAW1IN6G7JgEs7Mhuybx37sHocfH+16sRtOInjpXW1YQzyIQxIXV&#10;NZcK/o5f0zkI55E1NpZJwZ0crJYvkwXm2g68p/7gSxFC2OWooPK+zaV0RUUG3cy2xIG72M6gD7Ar&#10;pe5wCOGmke9RlEmDNYeGClvaVFRcDzej4HvAYZ3E2353vWzu52P6e9rFpNTb67j+BOFp9P/ip/tH&#10;K/jI0iRJsyxsDpfCHZDLBwAAAP//AwBQSwECLQAUAAYACAAAACEA2+H2y+4AAACFAQAAEwAAAAAA&#10;AAAAAAAAAAAAAAAAW0NvbnRlbnRfVHlwZXNdLnhtbFBLAQItABQABgAIAAAAIQBa9CxbvwAAABUB&#10;AAALAAAAAAAAAAAAAAAAAB8BAABfcmVscy8ucmVsc1BLAQItABQABgAIAAAAIQBnr+/eyAAAAOIA&#10;AAAPAAAAAAAAAAAAAAAAAAcCAABkcnMvZG93bnJldi54bWxQSwUGAAAAAAMAAwC3AAAA/AIAAAAA&#10;">
                                            <v:rect id="Rechteck 607404982" o:spid="_x0000_s1053" style="position:absolute;left:52924;top:36273;width:1129;height:3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gmUyAAAAOIAAAAPAAAAZHJzL2Rvd25yZXYueG1sRI/BTsMw&#10;EETvSPyDtUjcqE0UhTbUiQCBVHqClA9Y4iWOiNchNm3697gSUo+jmXmjWdezG8SeptB71nC7UCCI&#10;W2967jR87F5uliBCRDY4eCYNRwpQV5cXayyNP/A77ZvYiQThUKIGG+NYShlaSw7Dwo/Eyfvyk8OY&#10;5NRJM+Ehwd0gM6UK6bDntGBxpCdL7Xfz6zS85Z6y5yw8Np1b2flzt339wULr66v54R5EpDmew//t&#10;jdFQqLtc5atlBqdL6Q7I6g8AAP//AwBQSwECLQAUAAYACAAAACEA2+H2y+4AAACFAQAAEwAAAAAA&#10;AAAAAAAAAAAAAAAAW0NvbnRlbnRfVHlwZXNdLnhtbFBLAQItABQABgAIAAAAIQBa9CxbvwAAABUB&#10;AAALAAAAAAAAAAAAAAAAAB8BAABfcmVscy8ucmVsc1BLAQItABQABgAIAAAAIQDy2gmUyAAAAOIA&#10;AAAPAAAAAAAAAAAAAAAAAAcCAABkcnMvZG93bnJldi54bWxQSwUGAAAAAAMAAwC3AAAA/AIAAAAA&#10;" filled="f" stroked="f">
                                              <v:textbox inset="2.53958mm,2.53958mm,2.53958mm,2.53958mm">
                                                <w:txbxContent>
                                                  <w:p w14:paraId="4FE62479" w14:textId="77777777" w:rsidR="00041C80" w:rsidRDefault="00041C80">
                                                    <w:pPr>
                                                      <w:spacing w:after="0" w:line="240" w:lineRule="auto"/>
                                                      <w:textDirection w:val="btLr"/>
                                                    </w:pPr>
                                                  </w:p>
                                                </w:txbxContent>
                                              </v:textbox>
                                            </v:rect>
                                            <v:group id="Gruppieren 1354365698" o:spid="_x0000_s1054" style="position:absolute;left:52936;top:36276;width:1047;height:3048" coordorigin="52872,36212" coordsize="1283,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UpdzAAAAOMAAAAPAAAAZHJzL2Rvd25yZXYueG1sRI9BS8NA&#10;EIXvgv9hGcGb3cSYoLHbUoqKh1KwFcTbkJ0modnZkF2T9N87B8HjzHvz3jfL9ew6NdIQWs8G0kUC&#10;irjytuXawOfx9e4RVIjIFjvPZOBCAdar66slltZP/EHjIdZKQjiUaKCJsS+1DlVDDsPC98Sinfzg&#10;MMo41NoOOEm46/R9khTaYcvS0GBP24aq8+HHGXibcNpk6cu4O5+2l+9jvv/apWTM7c28eQYVaY7/&#10;5r/rdyv4Wf6QFXnxJNDykyxAr34BAAD//wMAUEsBAi0AFAAGAAgAAAAhANvh9svuAAAAhQEAABMA&#10;AAAAAAAAAAAAAAAAAAAAAFtDb250ZW50X1R5cGVzXS54bWxQSwECLQAUAAYACAAAACEAWvQsW78A&#10;AAAVAQAACwAAAAAAAAAAAAAAAAAfAQAAX3JlbHMvLnJlbHNQSwECLQAUAAYACAAAACEAGiFKXcwA&#10;AADjAAAADwAAAAAAAAAAAAAAAAAHAgAAZHJzL2Rvd25yZXYueG1sUEsFBgAAAAADAAMAtwAAAAAD&#10;AAAAAA==&#10;">
                                              <v:rect id="Rechteck 1144433062" o:spid="_x0000_s1055" style="position:absolute;left:52872;top:36212;width:1283;height:31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e+IxgAAAOMAAAAPAAAAZHJzL2Rvd25yZXYueG1sRE9fa8Iw&#10;EH8f7DuEG+xtptZStBpFxwa6J61+gLO5NWXNpWsyrd/eDAZ7vN//W6wG24oL9b5xrGA8SkAQV043&#10;XCs4Hd9fpiB8QNbYOiYFN/KwWj4+LLDQ7soHupShFjGEfYEKTAhdIaWvDFn0I9cRR+7T9RZDPPta&#10;6h6vMdy2Mk2SXFpsODYY7OjVUPVV/lgF+8xR+pb6TVnbmRnOx4/dN+ZKPT8N6zmIQEP4F/+5tzrO&#10;H2dZNpkkeQq/P0UA5PIOAAD//wMAUEsBAi0AFAAGAAgAAAAhANvh9svuAAAAhQEAABMAAAAAAAAA&#10;AAAAAAAAAAAAAFtDb250ZW50X1R5cGVzXS54bWxQSwECLQAUAAYACAAAACEAWvQsW78AAAAVAQAA&#10;CwAAAAAAAAAAAAAAAAAfAQAAX3JlbHMvLnJlbHNQSwECLQAUAAYACAAAACEAfXHviMYAAADjAAAA&#10;DwAAAAAAAAAAAAAAAAAHAgAAZHJzL2Rvd25yZXYueG1sUEsFBgAAAAADAAMAtwAAAPoCAAAAAA==&#10;" filled="f" stroked="f">
                                                <v:textbox inset="2.53958mm,2.53958mm,2.53958mm,2.53958mm">
                                                  <w:txbxContent>
                                                    <w:p w14:paraId="4FE6247A" w14:textId="77777777" w:rsidR="00041C80" w:rsidRDefault="00041C80">
                                                      <w:pPr>
                                                        <w:spacing w:after="0" w:line="240" w:lineRule="auto"/>
                                                        <w:textDirection w:val="btLr"/>
                                                      </w:pPr>
                                                    </w:p>
                                                  </w:txbxContent>
                                                </v:textbox>
                                              </v:rect>
                                              <v:group id="Gruppieren 1176230194" o:spid="_x0000_s1056"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VtIyQAAAOMAAAAPAAAAZHJzL2Rvd25yZXYueG1sRE9La8JA&#10;EL4X+h+WKfRWN6v10dRVRNriQQo+oPQ2ZMckmJ0N2W0S/70rCD3O9575sreVaKnxpWMNapCAIM6c&#10;KTnXcDx8vsxA+IBssHJMGi7kYbl4fJhjalzHO2r3IRcxhH2KGooQ6lRKnxVk0Q9cTRy5k2sshng2&#10;uTQNdjHcVnKYJBNpseTYUGBN64Ky8/7PavjqsFuN1Ee7PZ/Wl9/D+Ptnq0jr56d+9Q4iUB/+xXf3&#10;xsT5ajoZjhL19gq3nyIAcnEFAAD//wMAUEsBAi0AFAAGAAgAAAAhANvh9svuAAAAhQEAABMAAAAA&#10;AAAAAAAAAAAAAAAAAFtDb250ZW50X1R5cGVzXS54bWxQSwECLQAUAAYACAAAACEAWvQsW78AAAAV&#10;AQAACwAAAAAAAAAAAAAAAAAfAQAAX3JlbHMvLnJlbHNQSwECLQAUAAYACAAAACEAe3VbSMkAAADj&#10;AAAADwAAAAAAAAAAAAAAAAAHAgAAZHJzL2Rvd25yZXYueG1sUEsFBgAAAAADAAMAtwAAAP0CAAAA&#10;AA==&#10;">
                                                <v:rect id="Rechteck 1701056510" o:spid="_x0000_s1057"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qsHyQAAAOMAAAAPAAAAZHJzL2Rvd25yZXYueG1sRI9BT8Mw&#10;DIXvSPyHyEjcWNKKFVaWTYBAAk7Q8QO8xjQVjVOasJV/jw9IHG0/v/e+9XYOgzrQlPrIFoqFAUXc&#10;RtdzZ+F993hxDSplZIdDZLLwQwm2m9OTNdYuHvmNDk3ulJhwqtGCz3mstU6tp4BpEUdiuX3EKWCW&#10;ceq0m/Ao5mHQpTGVDtizJHgc6d5T+9l8Bwuvl5HKhzLdNV1Y+Xm/e3n+wsra87P59gZUpjn/i/++&#10;n5zUvzKFWVbLQiiESRagN78AAAD//wMAUEsBAi0AFAAGAAgAAAAhANvh9svuAAAAhQEAABMAAAAA&#10;AAAAAAAAAAAAAAAAAFtDb250ZW50X1R5cGVzXS54bWxQSwECLQAUAAYACAAAACEAWvQsW78AAAAV&#10;AQAACwAAAAAAAAAAAAAAAAAfAQAAX3JlbHMvLnJlbHNQSwECLQAUAAYACAAAACEAp4arB8kAAADj&#10;AAAADwAAAAAAAAAAAAAAAAAHAgAAZHJzL2Rvd25yZXYueG1sUEsFBgAAAAADAAMAtwAAAP0CAAAA&#10;AA==&#10;" filled="f" stroked="f">
                                                  <v:textbox inset="2.53958mm,2.53958mm,2.53958mm,2.53958mm">
                                                    <w:txbxContent>
                                                      <w:p w14:paraId="4FE6247B" w14:textId="77777777" w:rsidR="00041C80" w:rsidRDefault="00041C80">
                                                        <w:pPr>
                                                          <w:spacing w:after="0" w:line="240" w:lineRule="auto"/>
                                                          <w:textDirection w:val="btLr"/>
                                                        </w:pPr>
                                                      </w:p>
                                                    </w:txbxContent>
                                                  </v:textbox>
                                                </v:rect>
                                                <v:group id="Gruppieren 377243833" o:spid="_x0000_s1058"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U+kywAAAOIAAAAPAAAAZHJzL2Rvd25yZXYueG1sRI9Ba8JA&#10;FITvBf/D8oTe6iZuWyW6ikhbehChKoi3R/aZBLNvQ3abxH/fLRR6HGbmG2a5HmwtOmp95VhDOklA&#10;EOfOVFxoOB3fn+YgfEA2WDsmDXfysF6NHpaYGdfzF3WHUIgIYZ+hhjKEJpPS5yVZ9BPXEEfv6lqL&#10;Icq2kKbFPsJtLadJ8iotVhwXSmxoW1J+O3xbDR899huVvnW723V7vxxf9uddSlo/jofNAkSgIfyH&#10;/9qfRoOazabPaq4U/F6Kd0CufgAAAP//AwBQSwECLQAUAAYACAAAACEA2+H2y+4AAACFAQAAEwAA&#10;AAAAAAAAAAAAAAAAAAAAW0NvbnRlbnRfVHlwZXNdLnhtbFBLAQItABQABgAIAAAAIQBa9CxbvwAA&#10;ABUBAAALAAAAAAAAAAAAAAAAAB8BAABfcmVscy8ucmVsc1BLAQItABQABgAIAAAAIQDbQU+kywAA&#10;AOIAAAAPAAAAAAAAAAAAAAAAAAcCAABkcnMvZG93bnJldi54bWxQSwUGAAAAAAMAAwC3AAAA/wIA&#10;AAAA&#10;">
                                                  <v:rect id="Rechteck 445999623" o:spid="_x0000_s1059"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952yQAAAOIAAAAPAAAAZHJzL2Rvd25yZXYueG1sRI/BTsMw&#10;EETvSPyDtUjcqNMQoiatWxUEEvRE037ANt7GUeN1Gps2/D1GQuI4mpk3msVqtJ240OBbxwqmkwQE&#10;ce10y42C/e7tYQbCB2SNnWNS8E0eVsvbmwWW2l15S5cqNCJC2JeowITQl1L62pBFP3E9cfSObrAY&#10;ohwaqQe8RrjtZJokubTYclww2NOLofpUfVkFn5mj9DX1z1VjCzMedpuPM+ZK3d+N6zmIQGP4D/+1&#10;37WCLHsqiiJPH+H3UrwDcvkDAAD//wMAUEsBAi0AFAAGAAgAAAAhANvh9svuAAAAhQEAABMAAAAA&#10;AAAAAAAAAAAAAAAAAFtDb250ZW50X1R5cGVzXS54bWxQSwECLQAUAAYACAAAACEAWvQsW78AAAAV&#10;AQAACwAAAAAAAAAAAAAAAAAfAQAAX3JlbHMvLnJlbHNQSwECLQAUAAYACAAAACEAYIvedskAAADi&#10;AAAADwAAAAAAAAAAAAAAAAAHAgAAZHJzL2Rvd25yZXYueG1sUEsFBgAAAAADAAMAtwAAAP0CAAAA&#10;AA==&#10;" filled="f" stroked="f">
                                                    <v:textbox inset="2.53958mm,2.53958mm,2.53958mm,2.53958mm">
                                                      <w:txbxContent>
                                                        <w:p w14:paraId="4FE6247C" w14:textId="77777777" w:rsidR="00041C80" w:rsidRDefault="00041C80">
                                                          <w:pPr>
                                                            <w:spacing w:after="0" w:line="240" w:lineRule="auto"/>
                                                            <w:textDirection w:val="btLr"/>
                                                          </w:pPr>
                                                        </w:p>
                                                      </w:txbxContent>
                                                    </v:textbox>
                                                  </v:rect>
                                                  <v:group id="Gruppieren 1079905202" o:spid="_x0000_s1060"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k9gyAAAAOMAAAAPAAAAZHJzL2Rvd25yZXYueG1sRE9fa8Iw&#10;EH8f7DuEG+xtJu3QzWoUkW34IIOpIL4dzdkWm0tpsrZ+eyMM9ni//zdfDrYWHbW+cqwhGSkQxLkz&#10;FRcaDvvPl3cQPiAbrB2Thit5WC4eH+aYGdfzD3W7UIgYwj5DDWUITSalz0uy6EeuIY7c2bUWQzzb&#10;QpoW+xhua5kqNZEWK44NJTa0Lim/7H6thq8e+9Vr8tFtL+f19bQffx+3CWn9/DSsZiACDeFf/Ofe&#10;mDhfvU2napyqFO4/RQDk4gYAAP//AwBQSwECLQAUAAYACAAAACEA2+H2y+4AAACFAQAAEwAAAAAA&#10;AAAAAAAAAAAAAAAAW0NvbnRlbnRfVHlwZXNdLnhtbFBLAQItABQABgAIAAAAIQBa9CxbvwAAABUB&#10;AAALAAAAAAAAAAAAAAAAAB8BAABfcmVscy8ucmVsc1BLAQItABQABgAIAAAAIQDlfk9gyAAAAOMA&#10;AAAPAAAAAAAAAAAAAAAAAAcCAABkcnMvZG93bnJldi54bWxQSwUGAAAAAAMAAwC3AAAA/AIAAAAA&#10;">
                                                    <v:rect id="Rechteck 1686754651" o:spid="_x0000_s1061"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olxgAAAOMAAAAPAAAAZHJzL2Rvd25yZXYueG1sRE9fT8Iw&#10;EH838Ts0Z+IbdCxQYVKIGk2EJxl8gGM918X1OtcK89tbEhIf7/f/luvBteJEfWg8a5iMMxDElTcN&#10;1xoO+7fRHESIyAZbz6ThlwKsV7c3SyyMP/OOTmWsRQrhUKAGG2NXSBkqSw7D2HfEifv0vcOYzr6W&#10;psdzCnetzLNMSYcNpwaLHb1Yqr7KH6fhY+opf83Dc1m7hR2O++3mG5XW93fD0yOISEP8F1/d7ybN&#10;V3P1MJuq2QQuPyUA5OoPAAD//wMAUEsBAi0AFAAGAAgAAAAhANvh9svuAAAAhQEAABMAAAAAAAAA&#10;AAAAAAAAAAAAAFtDb250ZW50X1R5cGVzXS54bWxQSwECLQAUAAYACAAAACEAWvQsW78AAAAVAQAA&#10;CwAAAAAAAAAAAAAAAAAfAQAAX3JlbHMvLnJlbHNQSwECLQAUAAYACAAAACEA+GQqJcYAAADjAAAA&#10;DwAAAAAAAAAAAAAAAAAHAgAAZHJzL2Rvd25yZXYueG1sUEsFBgAAAAADAAMAtwAAAPoCAAAAAA==&#10;" filled="f" stroked="f">
                                                      <v:textbox inset="2.53958mm,2.53958mm,2.53958mm,2.53958mm">
                                                        <w:txbxContent>
                                                          <w:p w14:paraId="4FE6247D" w14:textId="77777777" w:rsidR="00041C80" w:rsidRDefault="00041C80">
                                                            <w:pPr>
                                                              <w:spacing w:after="0" w:line="240" w:lineRule="auto"/>
                                                              <w:textDirection w:val="btLr"/>
                                                            </w:pPr>
                                                          </w:p>
                                                        </w:txbxContent>
                                                      </v:textbox>
                                                    </v:rect>
                                                    <v:group id="Gruppieren 1454030721" o:spid="_x0000_s1062"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yVByAAAAOMAAAAPAAAAZHJzL2Rvd25yZXYueG1sRE9La8JA&#10;EL4X+h+WKfSmu/FVSV1FpJYeRFAL0tuQHZNgdjZk1yT++25B6HG+9yxWva1ES40vHWtIhgoEceZM&#10;ybmG79N2MAfhA7LByjFpuJOH1fL5aYGpcR0fqD2GXMQQ9ilqKEKoUyl9VpBFP3Q1ceQurrEY4tnk&#10;0jTYxXBbyZFSM2mx5NhQYE2bgrLr8WY1fHbYrcfJR7u7Xjb3n9N0f94lpPXrS79+BxGoD//ih/vL&#10;xPmT6USN1dsogb+fIgBy+QsAAP//AwBQSwECLQAUAAYACAAAACEA2+H2y+4AAACFAQAAEwAAAAAA&#10;AAAAAAAAAAAAAAAAW0NvbnRlbnRfVHlwZXNdLnhtbFBLAQItABQABgAIAAAAIQBa9CxbvwAAABUB&#10;AAALAAAAAAAAAAAAAAAAAB8BAABfcmVscy8ucmVsc1BLAQItABQABgAIAAAAIQDU2yVByAAAAOMA&#10;AAAPAAAAAAAAAAAAAAAAAAcCAABkcnMvZG93bnJldi54bWxQSwUGAAAAAAMAAwC3AAAA/AIAAAAA&#10;">
                                                      <v:rect id="Rechteck 1131719333" o:spid="_x0000_s1063"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vVvxwAAAOMAAAAPAAAAZHJzL2Rvd25yZXYueG1sRE9LTsMw&#10;EN0j9Q7WVGLXOh9UaIhTFQQSZQUpBxjiIY6Ix2ls2nB7XKkSy3n/KTeT7cWRRt85VpAuExDEjdMd&#10;two+9s+LOxA+IGvsHZOCX/KwqWZXJRbanfidjnVoRQxhX6ACE8JQSOkbQxb90g3Ekftyo8UQz7GV&#10;esRTDLe9zJJkJS12HBsMDvRoqPmuf6yCtxtH2VPmH+rWrs30uX/dHXCl1PV82t6DCDSFf/HF/aLj&#10;/DRPb9N1nudw/ikCIKs/AAAA//8DAFBLAQItABQABgAIAAAAIQDb4fbL7gAAAIUBAAATAAAAAAAA&#10;AAAAAAAAAAAAAABbQ29udGVudF9UeXBlc10ueG1sUEsBAi0AFAAGAAgAAAAhAFr0LFu/AAAAFQEA&#10;AAsAAAAAAAAAAAAAAAAAHwEAAF9yZWxzLy5yZWxzUEsBAi0AFAAGAAgAAAAhAIdC9W/HAAAA4wAA&#10;AA8AAAAAAAAAAAAAAAAABwIAAGRycy9kb3ducmV2LnhtbFBLBQYAAAAAAwADALcAAAD7AgAAAAA=&#10;" filled="f" stroked="f">
                                                        <v:textbox inset="2.53958mm,2.53958mm,2.53958mm,2.53958mm">
                                                          <w:txbxContent>
                                                            <w:p w14:paraId="4FE6247E" w14:textId="77777777" w:rsidR="00041C80" w:rsidRDefault="00041C80">
                                                              <w:pPr>
                                                                <w:spacing w:after="0" w:line="240" w:lineRule="auto"/>
                                                                <w:textDirection w:val="btLr"/>
                                                              </w:pPr>
                                                            </w:p>
                                                          </w:txbxContent>
                                                        </v:textbox>
                                                      </v:rect>
                                                      <v:group id="Gruppieren 1678294323" o:spid="_x0000_s1064"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K8yQAAAOMAAAAPAAAAZHJzL2Rvd25yZXYueG1sRE9La8JA&#10;EL4X+h+WKfRWNw9fTV1FpBUPUqgK4m3IjkkwOxuy2yT++26h0ON871msBlOLjlpXWVYQjyIQxLnV&#10;FRcKTsePlzkI55E11pZJwZ0crJaPDwvMtO35i7qDL0QIYZehgtL7JpPS5SUZdCPbEAfualuDPpxt&#10;IXWLfQg3tUyiaCoNVhwaSmxoU1J+O3wbBdse+3Uav3f723Vzvxwnn+d9TEo9Pw3rNxCeBv8v/nPv&#10;dJg/nc2T13GapPD7UwBALn8AAAD//wMAUEsBAi0AFAAGAAgAAAAhANvh9svuAAAAhQEAABMAAAAA&#10;AAAAAAAAAAAAAAAAAFtDb250ZW50X1R5cGVzXS54bWxQSwECLQAUAAYACAAAACEAWvQsW78AAAAV&#10;AQAACwAAAAAAAAAAAAAAAAAfAQAAX3JlbHMvLnJlbHNQSwECLQAUAAYACAAAACEAr4zCvMkAAADj&#10;AAAADwAAAAAAAAAAAAAAAAAHAgAAZHJzL2Rvd25yZXYueG1sUEsFBgAAAAADAAMAtwAAAP0CAAAA&#10;AA==&#10;">
                                                        <v:rect id="Rechteck 2034761934" o:spid="_x0000_s1065"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akBygAAAOMAAAAPAAAAZHJzL2Rvd25yZXYueG1sRI/BbsIw&#10;EETvlfoP1lbiVhxCFEqKQS0qEuVEAx+wxNs4arxOYxfC3+NKlXoczcwbzWI12FacqfeNYwWTcQKC&#10;uHK64VrB8bB5fALhA7LG1jEpuJKH1fL+boGFdhf+oHMZahEh7AtUYELoCil9ZciiH7uOOHqfrrcY&#10;ouxrqXu8RLhtZZokubTYcFww2NHaUPVV/lgF+8xR+pb617K2czOcDrv3b8yVGj0ML88gAg3hP/zX&#10;3moFaTLNZvlkPs3g91P8A3J5AwAA//8DAFBLAQItABQABgAIAAAAIQDb4fbL7gAAAIUBAAATAAAA&#10;AAAAAAAAAAAAAAAAAABbQ29udGVudF9UeXBlc10ueG1sUEsBAi0AFAAGAAgAAAAhAFr0LFu/AAAA&#10;FQEAAAsAAAAAAAAAAAAAAAAAHwEAAF9yZWxzLy5yZWxzUEsBAi0AFAAGAAgAAAAhACOdqQHKAAAA&#10;4wAAAA8AAAAAAAAAAAAAAAAABwIAAGRycy9kb3ducmV2LnhtbFBLBQYAAAAAAwADALcAAAD+AgAA&#10;AAA=&#10;" filled="f" stroked="f">
                                                          <v:textbox inset="2.53958mm,2.53958mm,2.53958mm,2.53958mm">
                                                            <w:txbxContent>
                                                              <w:p w14:paraId="4FE6247F" w14:textId="77777777" w:rsidR="00041C80" w:rsidRDefault="00041C80">
                                                                <w:pPr>
                                                                  <w:spacing w:after="0" w:line="240" w:lineRule="auto"/>
                                                                  <w:textDirection w:val="btLr"/>
                                                                </w:pPr>
                                                              </w:p>
                                                            </w:txbxContent>
                                                          </v:textbox>
                                                        </v:rect>
                                                        <v:group id="Gruppieren 1793311462" o:spid="_x0000_s1066"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OxJyQAAAOMAAAAPAAAAZHJzL2Rvd25yZXYueG1sRE9fa8Iw&#10;EH8f7DuEG/g209jNuc4oItvYgwhTYeztaM622FxKE9v67ZeB4OP9/t98OdhadNT6yrEGNU5AEOfO&#10;VFxoOOw/HmcgfEA2WDsmDRfysFzc380xM67nb+p2oRAxhH2GGsoQmkxKn5dk0Y9dQxy5o2sthni2&#10;hTQt9jHc1nKSJFNpseLYUGJD65Ly0+5sNXz22K9S9d5tTsf15Xf/vP3ZKNJ69DCs3kAEGsJNfHV/&#10;mTj/5TVNlXqaTuD/pwiAXPwBAAD//wMAUEsBAi0AFAAGAAgAAAAhANvh9svuAAAAhQEAABMAAAAA&#10;AAAAAAAAAAAAAAAAAFtDb250ZW50X1R5cGVzXS54bWxQSwECLQAUAAYACAAAACEAWvQsW78AAAAV&#10;AQAACwAAAAAAAAAAAAAAAAAfAQAAX3JlbHMvLnJlbHNQSwECLQAUAAYACAAAACEAr7TsSckAAADj&#10;AAAADwAAAAAAAAAAAAAAAAAHAgAAZHJzL2Rvd25yZXYueG1sUEsFBgAAAAADAAMAtwAAAP0CAAAA&#10;AA==&#10;">
                                                          <v:rect id="Rechteck 1159305015" o:spid="_x0000_s1067"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e2OxgAAAOMAAAAPAAAAZHJzL2Rvd25yZXYueG1sRE9fT8Iw&#10;EH838Ts0Z8KbtBuOyKQQIZqgTzr8AOd6rovrda4VxrenJCY+3u//Ldej68SBhtB61pBNFQji2puW&#10;Gw0f++fbexAhIhvsPJOGEwVYr66vllgaf+R3OlSxESmEQ4kabIx9KWWoLTkMU98TJ+7LDw5jOodG&#10;mgGPKdx1MldqLh22nBos9rS1VH9Xv07D252n/CkPm6pxCzt+7l9ffnCu9eRmfHwAEWmM/+I/986k&#10;+VmxmKlCZQVcfkoAyNUZAAD//wMAUEsBAi0AFAAGAAgAAAAhANvh9svuAAAAhQEAABMAAAAAAAAA&#10;AAAAAAAAAAAAAFtDb250ZW50X1R5cGVzXS54bWxQSwECLQAUAAYACAAAACEAWvQsW78AAAAVAQAA&#10;CwAAAAAAAAAAAAAAAAAfAQAAX3JlbHMvLnJlbHNQSwECLQAUAAYACAAAACEAUs3tjsYAAADjAAAA&#10;DwAAAAAAAAAAAAAAAAAHAgAAZHJzL2Rvd25yZXYueG1sUEsFBgAAAAADAAMAtwAAAPoCAAAAAA==&#10;" filled="f" stroked="f">
                                                            <v:textbox inset="2.53958mm,2.53958mm,2.53958mm,2.53958mm">
                                                              <w:txbxContent>
                                                                <w:p w14:paraId="4FE62480" w14:textId="77777777" w:rsidR="00041C80" w:rsidRDefault="00041C80">
                                                                  <w:pPr>
                                                                    <w:spacing w:after="0" w:line="240" w:lineRule="auto"/>
                                                                    <w:textDirection w:val="btLr"/>
                                                                  </w:pPr>
                                                                </w:p>
                                                              </w:txbxContent>
                                                            </v:textbox>
                                                          </v:rect>
                                                          <v:group id="Gruppieren 60041705" o:spid="_x0000_s1068"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7kHyQAAAOEAAAAPAAAAZHJzL2Rvd25yZXYueG1sRI9Ba8JA&#10;FITvhf6H5Qm96W5atRJdRaQtPYhQFcTbI/tMgtm3IbtN4r93C0KPw8x8wyxWva1ES40vHWtIRgoE&#10;ceZMybmG4+FzOAPhA7LByjFpuJGH1fL5aYGpcR3/ULsPuYgQ9ilqKEKoUyl9VpBFP3I1cfQurrEY&#10;omxyaRrsItxW8lWpqbRYclwosKZNQdl1/2s1fHXYrd+Sj3Z7vWxu58Nkd9ompPXLoF/PQQTqw3/4&#10;0f42GqZKjZN3NYG/R/ENyOUdAAD//wMAUEsBAi0AFAAGAAgAAAAhANvh9svuAAAAhQEAABMAAAAA&#10;AAAAAAAAAAAAAAAAAFtDb250ZW50X1R5cGVzXS54bWxQSwECLQAUAAYACAAAACEAWvQsW78AAAAV&#10;AQAACwAAAAAAAAAAAAAAAAAfAQAAX3JlbHMvLnJlbHNQSwECLQAUAAYACAAAACEAXXe5B8kAAADh&#10;AAAADwAAAAAAAAAAAAAAAAAHAgAAZHJzL2Rvd25yZXYueG1sUEsFBgAAAAADAAMAtwAAAP0CAAAA&#10;AA==&#10;">
                                                            <v:rect id="Rechteck 215581156" o:spid="_x0000_s1069"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O4yQAAAOIAAAAPAAAAZHJzL2Rvd25yZXYueG1sRI/BbsIw&#10;EETvSP0HaytxAycRiWjAoFK1UtsTDf2AbbzEUeN1iF1I/76uhMRxNDNvNOvtaDtxpsG3jhWk8wQE&#10;ce10y42Cz8PLbAnCB2SNnWNS8Esetpu7yRpL7S78QecqNCJC2JeowITQl1L62pBFP3c9cfSObrAY&#10;ohwaqQe8RLjtZJYkhbTYclww2NOTofq7+rEK9gtH2XPmd1VjH8z4dXh/O2Gh1PR+fFyBCDSGW/ja&#10;ftUKsjTPl2maF/B/Kd4BufkDAAD//wMAUEsBAi0AFAAGAAgAAAAhANvh9svuAAAAhQEAABMAAAAA&#10;AAAAAAAAAAAAAAAAAFtDb250ZW50X1R5cGVzXS54bWxQSwECLQAUAAYACAAAACEAWvQsW78AAAAV&#10;AQAACwAAAAAAAAAAAAAAAAAfAQAAX3JlbHMvLnJlbHNQSwECLQAUAAYACAAAACEAwHWTuMkAAADi&#10;AAAADwAAAAAAAAAAAAAAAAAHAgAAZHJzL2Rvd25yZXYueG1sUEsFBgAAAAADAAMAtwAAAP0CAAAA&#10;AA==&#10;" filled="f" stroked="f">
                                                              <v:textbox inset="2.53958mm,2.53958mm,2.53958mm,2.53958mm">
                                                                <w:txbxContent>
                                                                  <w:p w14:paraId="4FE62481" w14:textId="77777777" w:rsidR="00041C80" w:rsidRDefault="00041C80">
                                                                    <w:pPr>
                                                                      <w:spacing w:after="0" w:line="240" w:lineRule="auto"/>
                                                                      <w:textDirection w:val="btLr"/>
                                                                    </w:pPr>
                                                                  </w:p>
                                                                </w:txbxContent>
                                                              </v:textbox>
                                                            </v:rect>
                                                            <v:group id="Gruppieren 314869407" o:spid="_x0000_s1070"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q+VzAAAAOIAAAAPAAAAZHJzL2Rvd25yZXYueG1sRI9ba8JA&#10;FITfC/6H5Qi+1U3UeomuImJLH0TwAqVvh+wxCWbPhuyaxH/fLRT6OMzMN8xq05lSNFS7wrKCeBiB&#10;IE6tLjhTcL28v85BOI+ssbRMCp7kYLPuvaww0bblEzVnn4kAYZeggtz7KpHSpTkZdENbEQfvZmuD&#10;Psg6k7rGNsBNKUdRNJUGCw4LOVa0yym9nx9GwUeL7XYc75vD/bZ7fl/ejl+HmJQa9LvtEoSnzv+H&#10;/9qfWsE4nsyni0k0g99L4Q7I9Q8AAAD//wMAUEsBAi0AFAAGAAgAAAAhANvh9svuAAAAhQEAABMA&#10;AAAAAAAAAAAAAAAAAAAAAFtDb250ZW50X1R5cGVzXS54bWxQSwECLQAUAAYACAAAACEAWvQsW78A&#10;AAAVAQAACwAAAAAAAAAAAAAAAAAfAQAAX3JlbHMvLnJlbHNQSwECLQAUAAYACAAAACEAGtavlcwA&#10;AADiAAAADwAAAAAAAAAAAAAAAAAHAgAAZHJzL2Rvd25yZXYueG1sUEsFBgAAAAADAAMAtwAAAAAD&#10;AAAAAA==&#10;">
                                                              <v:rect id="Rechteck 1987516790" o:spid="_x0000_s1071"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3yCygAAAOMAAAAPAAAAZHJzL2Rvd25yZXYueG1sRI9BT8Mw&#10;DIXvSPsPkSdxY+kq6NaybBoIJOAEHT/ANKapaJyuCVv59/iAxNH283vv2+wm36sTjbELbGC5yEAR&#10;N8F23Bp4PzxerUHFhGyxD0wGfijCbju72GBlw5nf6FSnVokJxwoNuJSGSuvYOPIYF2EglttnGD0m&#10;GcdW2xHPYu57nWdZoT12LAkOB7p31HzV397A63Wg/CGPd3XrSzd9HF6ej1gYczmf9regEk3pX/z3&#10;/WSlfrle3SyLVSkUwiQL0NtfAAAA//8DAFBLAQItABQABgAIAAAAIQDb4fbL7gAAAIUBAAATAAAA&#10;AAAAAAAAAAAAAAAAAABbQ29udGVudF9UeXBlc10ueG1sUEsBAi0AFAAGAAgAAAAhAFr0LFu/AAAA&#10;FQEAAAsAAAAAAAAAAAAAAAAAHwEAAF9yZWxzLy5yZWxzUEsBAi0AFAAGAAgAAAAhAAvbfILKAAAA&#10;4wAAAA8AAAAAAAAAAAAAAAAABwIAAGRycy9kb3ducmV2LnhtbFBLBQYAAAAAAwADALcAAAD+AgAA&#10;AAA=&#10;" filled="f" stroked="f">
                                                                <v:textbox inset="2.53958mm,2.53958mm,2.53958mm,2.53958mm">
                                                                  <w:txbxContent>
                                                                    <w:p w14:paraId="4FE62482" w14:textId="77777777" w:rsidR="00041C80" w:rsidRDefault="00041C80">
                                                                      <w:pPr>
                                                                        <w:spacing w:after="0" w:line="240" w:lineRule="auto"/>
                                                                        <w:textDirection w:val="btLr"/>
                                                                      </w:pPr>
                                                                    </w:p>
                                                                  </w:txbxContent>
                                                                </v:textbox>
                                                              </v:rect>
                                                              <v:group id="Gruppieren 1049164118" o:spid="_x0000_s1072"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OEzAAAAOMAAAAPAAAAZHJzL2Rvd25yZXYueG1sRI9BS8NA&#10;EIXvQv/DMgVvdrNai6bdllJUPBTBVpDehuw0Cc3OhuyapP/eOQgeZ96b975ZbUbfqJ66WAe2YGYZ&#10;KOIiuJpLC1/H17snUDEhO2wCk4UrRdisJzcrzF0Y+JP6QyqVhHDM0UKVUptrHYuKPMZZaIlFO4fO&#10;Y5KxK7XrcJBw3+j7LFtojzVLQ4Ut7SoqLocfb+FtwGH7YF76/eW8u56Ojx/fe0PW3k7H7RJUojH9&#10;m/+u353gZ/Nns5gbI9DykyxAr38BAAD//wMAUEsBAi0AFAAGAAgAAAAhANvh9svuAAAAhQEAABMA&#10;AAAAAAAAAAAAAAAAAAAAAFtDb250ZW50X1R5cGVzXS54bWxQSwECLQAUAAYACAAAACEAWvQsW78A&#10;AAAVAQAACwAAAAAAAAAAAAAAAAAfAQAAX3JlbHMvLnJlbHNQSwECLQAUAAYACAAAACEA4RGjhMwA&#10;AADjAAAADwAAAAAAAAAAAAAAAAAHAgAAZHJzL2Rvd25yZXYueG1sUEsFBgAAAAADAAMAtwAAAAAD&#10;AAAAAA==&#10;">
                                                                <v:rect id="Rechteck 261044227" o:spid="_x0000_s1073"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7kDyQAAAOIAAAAPAAAAZHJzL2Rvd25yZXYueG1sRI/BTsMw&#10;EETvlfgHa5G4tU6tKEBatwIEEnBqUz5gibdxRLwOsWnTv6+RKvU4mpk3muV6dJ040BBazxrmswwE&#10;ce1Ny42Gr93b9AFEiMgGO8+k4UQB1qubyRJL44+8pUMVG5EgHErUYGPsSylDbclhmPmeOHl7PziM&#10;SQ6NNAMeE9x1UmVZIR22nBYs9vRiqf6p/pyGTe5JvarwXDXu0Y7fu8+PXyy0vrsdnxYgIo3xGr60&#10;340GVcyzPFfqHv4vpTsgV2cAAAD//wMAUEsBAi0AFAAGAAgAAAAhANvh9svuAAAAhQEAABMAAAAA&#10;AAAAAAAAAAAAAAAAAFtDb250ZW50X1R5cGVzXS54bWxQSwECLQAUAAYACAAAACEAWvQsW78AAAAV&#10;AQAACwAAAAAAAAAAAAAAAAAfAQAAX3JlbHMvLnJlbHNQSwECLQAUAAYACAAAACEArse5A8kAAADi&#10;AAAADwAAAAAAAAAAAAAAAAAHAgAAZHJzL2Rvd25yZXYueG1sUEsFBgAAAAADAAMAtwAAAP0CAAAA&#10;AA==&#10;" filled="f" stroked="f">
                                                                  <v:textbox inset="2.53958mm,2.53958mm,2.53958mm,2.53958mm">
                                                                    <w:txbxContent>
                                                                      <w:p w14:paraId="4FE62483" w14:textId="77777777" w:rsidR="00041C80" w:rsidRDefault="00041C80">
                                                                        <w:pPr>
                                                                          <w:spacing w:after="0" w:line="240" w:lineRule="auto"/>
                                                                          <w:textDirection w:val="btLr"/>
                                                                        </w:pPr>
                                                                      </w:p>
                                                                    </w:txbxContent>
                                                                  </v:textbox>
                                                                </v:rect>
                                                                <v:group id="Gruppieren 1696310178" o:spid="_x0000_s1074" style="position:absolute;left:52936;top:36276;width:1047;height:3048" coordorigin="52936,36276" coordsize="1047,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ojCzAAAAOMAAAAPAAAAZHJzL2Rvd25yZXYueG1sRI9BS8NA&#10;EIXvgv9hGcGb3azFaGO3pRQVD0WwFaS3ITtNQrOzIbsm6b93DoLHmffmvW+W68m3aqA+NoEtmFkG&#10;irgMruHKwtfh9e4JVEzIDtvAZOFCEdar66slFi6M/EnDPlVKQjgWaKFOqSu0jmVNHuMsdMSinULv&#10;McnYV9r1OEq4b/V9luXaY8PSUGNH25rK8/7HW3gbcdzMzcuwO5+2l+Ph4eN7Z8ja25tp8wwq0ZT+&#10;zX/X707w80U+N5l5FGj5SRagV78AAAD//wMAUEsBAi0AFAAGAAgAAAAhANvh9svuAAAAhQEAABMA&#10;AAAAAAAAAAAAAAAAAAAAAFtDb250ZW50X1R5cGVzXS54bWxQSwECLQAUAAYACAAAACEAWvQsW78A&#10;AAAVAQAACwAAAAAAAAAAAAAAAAAfAQAAX3JlbHMvLnJlbHNQSwECLQAUAAYACAAAACEAb2qIwswA&#10;AADjAAAADwAAAAAAAAAAAAAAAAAHAgAAZHJzL2Rvd25yZXYueG1sUEsFBgAAAAADAAMAtwAAAAAD&#10;AAAAAA==&#10;">
                                                                  <v:rect id="Rechteck 1923361593" o:spid="_x0000_s1075" style="position:absolute;left:52936;top:36276;width:1047;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f2jxwAAAOMAAAAPAAAAZHJzL2Rvd25yZXYueG1sRE9fT8Iw&#10;EH8n8Ts0Z+IbdGy6sEEhajRBn3TwAY71WBfW61wrzG9PTUx8vN//W21G24kzDb51rGA+S0AQ1063&#10;3CjY716nCxA+IGvsHJOCH/KwWd9MVlhqd+FPOlehETGEfYkKTAh9KaWvDVn0M9cTR+7oBoshnkMj&#10;9YCXGG47mSZJLi22HBsM9vRsqD5V31bBx72j9CX1T1VjCzMedu9vX5grdXc7Pi5BBBrDv/jPvdVx&#10;fpFmWT5/KDL4/SkCINdXAAAA//8DAFBLAQItABQABgAIAAAAIQDb4fbL7gAAAIUBAAATAAAAAAAA&#10;AAAAAAAAAAAAAABbQ29udGVudF9UeXBlc10ueG1sUEsBAi0AFAAGAAgAAAAhAFr0LFu/AAAAFQEA&#10;AAsAAAAAAAAAAAAAAAAAHwEAAF9yZWxzLy5yZWxzUEsBAi0AFAAGAAgAAAAhAENB/aPHAAAA4wAA&#10;AA8AAAAAAAAAAAAAAAAABwIAAGRycy9kb3ducmV2LnhtbFBLBQYAAAAAAwADALcAAAD7AgAAAAA=&#10;" filled="f" stroked="f">
                                                                    <v:textbox inset="2.53958mm,2.53958mm,2.53958mm,2.53958mm">
                                                                      <w:txbxContent>
                                                                        <w:p w14:paraId="4FE62484" w14:textId="77777777" w:rsidR="00041C80" w:rsidRDefault="00041C80">
                                                                          <w:pPr>
                                                                            <w:spacing w:after="0" w:line="240" w:lineRule="auto"/>
                                                                            <w:textDirection w:val="btLr"/>
                                                                          </w:pPr>
                                                                        </w:p>
                                                                      </w:txbxContent>
                                                                    </v:textbox>
                                                                  </v:rect>
                                                                  <v:group id="Gruppieren 1878543954" o:spid="_x0000_s1076" style="position:absolute;left:52936;top:36276;width:1047;height:3048" coordsize="95250,447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z/MyQAAAOMAAAAPAAAAZHJzL2Rvd25yZXYueG1sRE/NasJA&#10;EL4X+g7LFLzVTdS0aeoqIrb0IEK1UHobsmMSzM6G7JrEt3cFocf5/me+HEwtOmpdZVlBPI5AEOdW&#10;V1wo+Dl8PKcgnEfWWFsmBRdysFw8Pswx07bnb+r2vhAhhF2GCkrvm0xKl5dk0I1tQxy4o20N+nC2&#10;hdQt9iHc1HISRS/SYMWhocSG1iXlp/3ZKPjssV9N4023PR3Xl79DsvvdxqTU6GlYvYPwNPh/8d39&#10;pcP89DVNZtO3ZAa3nwIAcnEFAAD//wMAUEsBAi0AFAAGAAgAAAAhANvh9svuAAAAhQEAABMAAAAA&#10;AAAAAAAAAAAAAAAAAFtDb250ZW50X1R5cGVzXS54bWxQSwECLQAUAAYACAAAACEAWvQsW78AAAAV&#10;AQAACwAAAAAAAAAAAAAAAAAfAQAAX3JlbHMvLnJlbHNQSwECLQAUAAYACAAAACEAjMM/zMkAAADj&#10;AAAADwAAAAAAAAAAAAAAAAAHAgAAZHJzL2Rvd25yZXYueG1sUEsFBgAAAAADAAMAtwAAAP0CAAAA&#10;AA==&#10;">
                                                                    <v:rect id="Rechteck 1386788950" o:spid="_x0000_s1077"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y6PygAAAOMAAAAPAAAAZHJzL2Rvd25yZXYueG1sRI9BT8Mw&#10;DIXvSPyHyEjcWLoCpSvLpoFAYpyg4weYxmuqNU5pwlb+PT4gcbT9/N77luvJ9+pIY+wCG5jPMlDE&#10;TbAdtwY+ds9XJaiYkC32gcnAD0VYr87PlljZcOJ3OtapVWLCsUIDLqWh0jo2jjzGWRiI5bYPo8ck&#10;49hqO+JJzH2v8ywrtMeOJcHhQI+OmkP97Q283QTKn/L4ULd+4abP3ev2CwtjLi+mzT2oRFP6F/99&#10;v1ipf10Wd2W5uBUKYZIF6NUvAAAA//8DAFBLAQItABQABgAIAAAAIQDb4fbL7gAAAIUBAAATAAAA&#10;AAAAAAAAAAAAAAAAAABbQ29udGVudF9UeXBlc10ueG1sUEsBAi0AFAAGAAgAAAAhAFr0LFu/AAAA&#10;FQEAAAsAAAAAAAAAAAAAAAAAHwEAAF9yZWxzLy5yZWxzUEsBAi0AFAAGAAgAAAAhAMOnLo/KAAAA&#10;4wAAAA8AAAAAAAAAAAAAAAAABwIAAGRycy9kb3ducmV2LnhtbFBLBQYAAAAAAwADALcAAAD+AgAA&#10;AAA=&#10;" filled="f" stroked="f">
                                                                      <v:textbox inset="2.53958mm,2.53958mm,2.53958mm,2.53958mm">
                                                                        <w:txbxContent>
                                                                          <w:p w14:paraId="4FE62485" w14:textId="77777777" w:rsidR="00041C80" w:rsidRDefault="00041C80">
                                                                            <w:pPr>
                                                                              <w:spacing w:after="0" w:line="240" w:lineRule="auto"/>
                                                                              <w:textDirection w:val="btLr"/>
                                                                            </w:pPr>
                                                                          </w:p>
                                                                        </w:txbxContent>
                                                                      </v:textbox>
                                                                    </v:rect>
                                                                    <v:rect id="Rechteck 931929589" o:spid="_x0000_s1078" style="position:absolute;width:95250;height:447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RyywAAAOIAAAAPAAAAZHJzL2Rvd25yZXYueG1sRI9PSwMx&#10;FMTvgt8hPMGL2OwfWrpr09IKBfGguBW9Pjavm8XNy7KJbfrtjSB4HGbmN8xqE+0gTjT53rGCfJaB&#10;IG6d7rlT8H7Y3y9B+ICscXBMCi7kYbO+vlphrd2Z3+jUhE4kCPsaFZgQxlpK3xqy6GduJE7e0U0W&#10;Q5JTJ/WE5wS3gyyybCEt9pwWDI70aKj9ar6tgvgcL2Wz46PpPu7mWZF/7l9eS6Vub+L2AUSgGP7D&#10;f+0nraAq86qo5ssKfi+lOyDXPwAAAP//AwBQSwECLQAUAAYACAAAACEA2+H2y+4AAACFAQAAEwAA&#10;AAAAAAAAAAAAAAAAAAAAW0NvbnRlbnRfVHlwZXNdLnhtbFBLAQItABQABgAIAAAAIQBa9CxbvwAA&#10;ABUBAAALAAAAAAAAAAAAAAAAAB8BAABfcmVscy8ucmVsc1BLAQItABQABgAIAAAAIQCL5lRyywAA&#10;AOIAAAAPAAAAAAAAAAAAAAAAAAcCAABkcnMvZG93bnJldi54bWxQSwUGAAAAAAMAAwC3AAAA/wIA&#10;AAAA&#10;" fillcolor="#002060" strokecolor="#002060" strokeweight="1pt">
                                                                      <v:stroke startarrowwidth="narrow" startarrowlength="short" endarrowwidth="narrow" endarrowlength="short"/>
                                                                      <v:textbox inset="2.53958mm,2.53958mm,2.53958mm,2.53958mm">
                                                                        <w:txbxContent>
                                                                          <w:p w14:paraId="4FE62486" w14:textId="77777777" w:rsidR="00041C80" w:rsidRDefault="00041C80">
                                                                            <w:pPr>
                                                                              <w:spacing w:after="0" w:line="240" w:lineRule="auto"/>
                                                                              <w:textDirection w:val="btLr"/>
                                                                            </w:pPr>
                                                                          </w:p>
                                                                        </w:txbxContent>
                                                                      </v:textbox>
                                                                    </v:rect>
                                                                    <v:shapetype id="_x0000_t32" coordsize="21600,21600" o:spt="32" o:oned="t" path="m,l21600,21600e" filled="f">
                                                                      <v:path arrowok="t" fillok="f" o:connecttype="none"/>
                                                                      <o:lock v:ext="edit" shapetype="t"/>
                                                                    </v:shapetype>
                                                                    <v:shape id="Gerade Verbindung mit Pfeil 274250481" o:spid="_x0000_s1079" type="#_x0000_t32" style="position:absolute;left:76200;width:0;height:3048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s46yAAAAOIAAAAPAAAAZHJzL2Rvd25yZXYueG1sRI9Ba8JA&#10;FITvhf6H5RW81V2DtSF1FRGFHNqDqb0/sq9JaPZtzK6a/Hu3IHgcZuYbZrkebCsu1PvGsYbZVIEg&#10;Lp1puNJw/N6/piB8QDbYOiYNI3lYr56flpgZd+UDXYpQiQhhn6GGOoQuk9KXNVn0U9cRR+/X9RZD&#10;lH0lTY/XCLetTJRaSIsNx4UaO9rWVP4VZ6uBVGFPw8g/n9uvY9rs8s3IeaX15GXYfIAINIRH+N7O&#10;jYbkfZ68qXk6g/9L8Q7I1Q0AAP//AwBQSwECLQAUAAYACAAAACEA2+H2y+4AAACFAQAAEwAAAAAA&#10;AAAAAAAAAAAAAAAAW0NvbnRlbnRfVHlwZXNdLnhtbFBLAQItABQABgAIAAAAIQBa9CxbvwAAABUB&#10;AAALAAAAAAAAAAAAAAAAAB8BAABfcmVscy8ucmVsc1BLAQItABQABgAIAAAAIQAXhs46yAAAAOIA&#10;AAAPAAAAAAAAAAAAAAAAAAcCAABkcnMvZG93bnJldi54bWxQSwUGAAAAAAMAAwC3AAAA/AIAAAAA&#10;" strokecolor="#ffd966" strokeweight="6pt">
                                                                      <v:stroke startarrowwidth="narrow" startarrowlength="short" endarrowwidth="narrow" endarrowlength="short" joinstyle="miter"/>
                                                                    </v:shape>
                                                                  </v:group>
                                                                </v:group>
                                                              </v:group>
                                                            </v:group>
                                                          </v:group>
                                                        </v:group>
                                                      </v:group>
                                                    </v:group>
                                                  </v:group>
                                                </v:group>
                                              </v:group>
                                            </v:group>
                                          </v:group>
                                        </v:group>
                                      </v:group>
                                    </v:group>
                                  </v:group>
                                </v:group>
                              </v:group>
                            </v:group>
                          </v:group>
                        </v:group>
                      </v:group>
                    </v:group>
                  </v:group>
                </w:pict>
              </mc:Fallback>
            </mc:AlternateContent>
          </w:r>
          <w:r>
            <w:rPr>
              <w:rFonts w:ascii="Arial" w:eastAsia="Arial" w:hAnsi="Arial" w:cs="Arial"/>
              <w:b/>
              <w:color w:val="808080"/>
              <w:sz w:val="16"/>
              <w:szCs w:val="16"/>
            </w:rPr>
            <w:t>Kartoffel-Marketing GmbH</w:t>
          </w:r>
          <w:r>
            <w:rPr>
              <w:rFonts w:ascii="Arial" w:eastAsia="Arial" w:hAnsi="Arial" w:cs="Arial"/>
              <w:b/>
              <w:color w:val="808080"/>
              <w:sz w:val="16"/>
              <w:szCs w:val="16"/>
            </w:rPr>
            <w:br/>
          </w:r>
          <w:r>
            <w:rPr>
              <w:rFonts w:ascii="Arial" w:eastAsia="Arial" w:hAnsi="Arial" w:cs="Arial"/>
              <w:color w:val="808080"/>
              <w:sz w:val="16"/>
              <w:szCs w:val="16"/>
            </w:rPr>
            <w:t xml:space="preserve">Schumannstraße 5 | 10117 Berlin | Telefon: +49 (0)30 664068-51 | www.kartoffelmarketing.de | </w:t>
          </w:r>
          <w:hyperlink r:id="rId1">
            <w:r>
              <w:rPr>
                <w:rFonts w:ascii="Arial" w:eastAsia="Arial" w:hAnsi="Arial" w:cs="Arial"/>
                <w:color w:val="808080"/>
                <w:sz w:val="16"/>
                <w:szCs w:val="16"/>
              </w:rPr>
              <w:t>www.die-kartoffel.de</w:t>
            </w:r>
          </w:hyperlink>
        </w:p>
        <w:p w14:paraId="4FE6244E" w14:textId="5736EDCF" w:rsidR="00041C80" w:rsidRDefault="00A409C9">
          <w:pPr>
            <w:pBdr>
              <w:top w:val="nil"/>
              <w:left w:val="nil"/>
              <w:bottom w:val="nil"/>
              <w:right w:val="nil"/>
              <w:between w:val="nil"/>
            </w:pBdr>
            <w:tabs>
              <w:tab w:val="center" w:pos="4536"/>
              <w:tab w:val="right" w:pos="9072"/>
            </w:tabs>
            <w:jc w:val="right"/>
            <w:rPr>
              <w:b/>
              <w:color w:val="767171"/>
              <w:sz w:val="18"/>
              <w:szCs w:val="18"/>
            </w:rPr>
          </w:pPr>
          <w:r>
            <w:rPr>
              <w:color w:val="767171"/>
              <w:sz w:val="16"/>
              <w:szCs w:val="16"/>
            </w:rPr>
            <w:t xml:space="preserve">Seite </w:t>
          </w:r>
          <w:r>
            <w:rPr>
              <w:b/>
              <w:color w:val="767171"/>
              <w:sz w:val="16"/>
              <w:szCs w:val="16"/>
            </w:rPr>
            <w:fldChar w:fldCharType="begin"/>
          </w:r>
          <w:r>
            <w:rPr>
              <w:b/>
              <w:color w:val="767171"/>
              <w:sz w:val="16"/>
              <w:szCs w:val="16"/>
            </w:rPr>
            <w:instrText>PAGE</w:instrText>
          </w:r>
          <w:r>
            <w:rPr>
              <w:b/>
              <w:color w:val="767171"/>
              <w:sz w:val="16"/>
              <w:szCs w:val="16"/>
            </w:rPr>
            <w:fldChar w:fldCharType="separate"/>
          </w:r>
          <w:r w:rsidR="00D4152F">
            <w:rPr>
              <w:b/>
              <w:noProof/>
              <w:color w:val="767171"/>
              <w:sz w:val="16"/>
              <w:szCs w:val="16"/>
            </w:rPr>
            <w:t>1</w:t>
          </w:r>
          <w:r>
            <w:rPr>
              <w:b/>
              <w:color w:val="767171"/>
              <w:sz w:val="16"/>
              <w:szCs w:val="16"/>
            </w:rPr>
            <w:fldChar w:fldCharType="end"/>
          </w:r>
          <w:r>
            <w:rPr>
              <w:color w:val="767171"/>
              <w:sz w:val="16"/>
              <w:szCs w:val="16"/>
            </w:rPr>
            <w:t xml:space="preserve"> von </w:t>
          </w:r>
          <w:r>
            <w:rPr>
              <w:b/>
              <w:color w:val="767171"/>
              <w:sz w:val="16"/>
              <w:szCs w:val="16"/>
            </w:rPr>
            <w:fldChar w:fldCharType="begin"/>
          </w:r>
          <w:r>
            <w:rPr>
              <w:b/>
              <w:color w:val="767171"/>
              <w:sz w:val="16"/>
              <w:szCs w:val="16"/>
            </w:rPr>
            <w:instrText>NUMPAGES</w:instrText>
          </w:r>
          <w:r>
            <w:rPr>
              <w:b/>
              <w:color w:val="767171"/>
              <w:sz w:val="16"/>
              <w:szCs w:val="16"/>
            </w:rPr>
            <w:fldChar w:fldCharType="separate"/>
          </w:r>
          <w:r w:rsidR="00D4152F">
            <w:rPr>
              <w:b/>
              <w:noProof/>
              <w:color w:val="767171"/>
              <w:sz w:val="16"/>
              <w:szCs w:val="16"/>
            </w:rPr>
            <w:t>2</w:t>
          </w:r>
          <w:r>
            <w:rPr>
              <w:b/>
              <w:color w:val="767171"/>
              <w:sz w:val="16"/>
              <w:szCs w:val="16"/>
            </w:rPr>
            <w:fldChar w:fldCharType="end"/>
          </w:r>
        </w:p>
      </w:tc>
    </w:tr>
  </w:tbl>
  <w:p w14:paraId="4FE62450" w14:textId="77777777" w:rsidR="00041C80" w:rsidRDefault="00041C80">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5582A" w14:textId="77777777" w:rsidR="00FB0D07" w:rsidRDefault="00FB0D07">
      <w:pPr>
        <w:spacing w:after="0" w:line="240" w:lineRule="auto"/>
      </w:pPr>
      <w:r>
        <w:separator/>
      </w:r>
    </w:p>
  </w:footnote>
  <w:footnote w:type="continuationSeparator" w:id="0">
    <w:p w14:paraId="7714A69A" w14:textId="77777777" w:rsidR="00FB0D07" w:rsidRDefault="00FB0D07">
      <w:pPr>
        <w:spacing w:after="0" w:line="240" w:lineRule="auto"/>
      </w:pPr>
      <w:r>
        <w:continuationSeparator/>
      </w:r>
    </w:p>
  </w:footnote>
  <w:footnote w:type="continuationNotice" w:id="1">
    <w:p w14:paraId="667E1CF1" w14:textId="77777777" w:rsidR="00FB0D07" w:rsidRDefault="00FB0D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2448" w14:textId="77777777" w:rsidR="00041C80" w:rsidRDefault="00A409C9">
    <w:pPr>
      <w:pBdr>
        <w:top w:val="nil"/>
        <w:left w:val="nil"/>
        <w:bottom w:val="nil"/>
        <w:right w:val="nil"/>
        <w:between w:val="nil"/>
      </w:pBdr>
      <w:tabs>
        <w:tab w:val="center" w:pos="4536"/>
        <w:tab w:val="right" w:pos="9072"/>
      </w:tabs>
      <w:spacing w:after="0" w:line="240" w:lineRule="auto"/>
      <w:ind w:right="-851"/>
      <w:rPr>
        <w:color w:val="767171"/>
        <w:sz w:val="16"/>
        <w:szCs w:val="16"/>
      </w:rPr>
    </w:pPr>
    <w:r>
      <w:rPr>
        <w:noProof/>
      </w:rPr>
      <w:drawing>
        <wp:anchor distT="0" distB="0" distL="114300" distR="114300" simplePos="0" relativeHeight="251658240" behindDoc="0" locked="0" layoutInCell="1" hidden="0" allowOverlap="1" wp14:anchorId="4FE62451" wp14:editId="4FE62452">
          <wp:simplePos x="0" y="0"/>
          <wp:positionH relativeFrom="column">
            <wp:posOffset>3934459</wp:posOffset>
          </wp:positionH>
          <wp:positionV relativeFrom="paragraph">
            <wp:posOffset>112395</wp:posOffset>
          </wp:positionV>
          <wp:extent cx="2023066" cy="770656"/>
          <wp:effectExtent l="0" t="0" r="0" b="0"/>
          <wp:wrapSquare wrapText="bothSides" distT="0" distB="0" distL="114300" distR="114300"/>
          <wp:docPr id="105" name="Grafik 105" descr="C:\Users\tsiagidou.AGENTUR05DOM\AppData\Local\Microsoft\Windows\INetCache\Content.Word\kmg_logo.png"/>
          <wp:cNvGraphicFramePr/>
          <a:graphic xmlns:a="http://schemas.openxmlformats.org/drawingml/2006/main">
            <a:graphicData uri="http://schemas.openxmlformats.org/drawingml/2006/picture">
              <pic:pic xmlns:pic="http://schemas.openxmlformats.org/drawingml/2006/picture">
                <pic:nvPicPr>
                  <pic:cNvPr id="0" name="image1.png" descr="C:\Users\tsiagidou.AGENTUR05DOM\AppData\Local\Microsoft\Windows\INetCache\Content.Word\kmg_logo.png"/>
                  <pic:cNvPicPr preferRelativeResize="0"/>
                </pic:nvPicPr>
                <pic:blipFill>
                  <a:blip r:embed="rId1"/>
                  <a:srcRect/>
                  <a:stretch>
                    <a:fillRect/>
                  </a:stretch>
                </pic:blipFill>
                <pic:spPr>
                  <a:xfrm>
                    <a:off x="0" y="0"/>
                    <a:ext cx="2023066" cy="770656"/>
                  </a:xfrm>
                  <a:prstGeom prst="rect">
                    <a:avLst/>
                  </a:prstGeom>
                  <a:ln/>
                </pic:spPr>
              </pic:pic>
            </a:graphicData>
          </a:graphic>
        </wp:anchor>
      </w:drawing>
    </w:r>
  </w:p>
  <w:p w14:paraId="4FE62449" w14:textId="77777777" w:rsidR="00041C80" w:rsidRDefault="00041C80">
    <w:pPr>
      <w:rPr>
        <w:b/>
        <w:color w:val="767171"/>
        <w:sz w:val="16"/>
        <w:szCs w:val="16"/>
      </w:rPr>
    </w:pPr>
  </w:p>
  <w:p w14:paraId="4FE6244A" w14:textId="77777777" w:rsidR="00041C80" w:rsidRDefault="00041C80">
    <w:pPr>
      <w:rPr>
        <w:rFonts w:ascii="Arial" w:eastAsia="Arial" w:hAnsi="Arial" w:cs="Arial"/>
        <w:b/>
        <w:color w:val="000000"/>
        <w:sz w:val="28"/>
        <w:szCs w:val="28"/>
      </w:rPr>
    </w:pPr>
  </w:p>
  <w:p w14:paraId="4FE6244B" w14:textId="77777777" w:rsidR="00041C80" w:rsidRDefault="00A409C9">
    <w:pPr>
      <w:rPr>
        <w:rFonts w:ascii="Arial" w:eastAsia="Arial" w:hAnsi="Arial" w:cs="Arial"/>
        <w:b/>
        <w:color w:val="767171"/>
        <w:sz w:val="4"/>
        <w:szCs w:val="4"/>
      </w:rPr>
    </w:pPr>
    <w:r>
      <w:rPr>
        <w:rFonts w:ascii="Arial" w:eastAsia="Arial" w:hAnsi="Arial" w:cs="Arial"/>
        <w:b/>
        <w:color w:val="000000"/>
        <w:sz w:val="28"/>
        <w:szCs w:val="28"/>
      </w:rPr>
      <w:t>Presseinformation</w:t>
    </w:r>
    <w:r>
      <w:rPr>
        <w:rFonts w:ascii="Arial" w:eastAsia="Arial" w:hAnsi="Arial" w:cs="Arial"/>
        <w:b/>
        <w:color w:val="000000"/>
        <w:sz w:val="4"/>
        <w:szCs w:val="4"/>
      </w:rPr>
      <w:br/>
    </w:r>
    <w:r>
      <w:rPr>
        <w:rFonts w:ascii="Arial" w:eastAsia="Arial" w:hAnsi="Arial" w:cs="Arial"/>
        <w:b/>
        <w:color w:val="767171"/>
      </w:rPr>
      <w:b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readOnly" w:enforcement="1" w:cryptProviderType="rsaAES" w:cryptAlgorithmClass="hash" w:cryptAlgorithmType="typeAny" w:cryptAlgorithmSid="14" w:cryptSpinCount="100000" w:hash="r9jq/Cy69iqvxG4wSXutdM8dVF1eMR3WbZzc5ZNwiWtHdm72AJF5mgcQUjR80JEaXq8CZM0FtD6Clb80bBJDiw==" w:salt="OQxwpg3wxTlkAPg7wXBw/A=="/>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80"/>
    <w:rsid w:val="00015B2A"/>
    <w:rsid w:val="00022FDB"/>
    <w:rsid w:val="00041C80"/>
    <w:rsid w:val="00060546"/>
    <w:rsid w:val="0006198A"/>
    <w:rsid w:val="000A1B1F"/>
    <w:rsid w:val="000B2744"/>
    <w:rsid w:val="000C12FA"/>
    <w:rsid w:val="000C1F75"/>
    <w:rsid w:val="000C7B8D"/>
    <w:rsid w:val="000F4353"/>
    <w:rsid w:val="00107592"/>
    <w:rsid w:val="00112F88"/>
    <w:rsid w:val="001477B9"/>
    <w:rsid w:val="001622CE"/>
    <w:rsid w:val="00191CEA"/>
    <w:rsid w:val="001C376A"/>
    <w:rsid w:val="00227DE6"/>
    <w:rsid w:val="002356C9"/>
    <w:rsid w:val="002A04F3"/>
    <w:rsid w:val="002A712C"/>
    <w:rsid w:val="002E0D1E"/>
    <w:rsid w:val="00316306"/>
    <w:rsid w:val="00330B38"/>
    <w:rsid w:val="00334F2F"/>
    <w:rsid w:val="003552B0"/>
    <w:rsid w:val="00392C39"/>
    <w:rsid w:val="003B1135"/>
    <w:rsid w:val="003C622D"/>
    <w:rsid w:val="003E0DD9"/>
    <w:rsid w:val="003E1911"/>
    <w:rsid w:val="003E4D7E"/>
    <w:rsid w:val="00405622"/>
    <w:rsid w:val="00421E86"/>
    <w:rsid w:val="00494CD4"/>
    <w:rsid w:val="004D56F5"/>
    <w:rsid w:val="004E3D69"/>
    <w:rsid w:val="00507AC8"/>
    <w:rsid w:val="005323B3"/>
    <w:rsid w:val="00532720"/>
    <w:rsid w:val="0053498D"/>
    <w:rsid w:val="00535326"/>
    <w:rsid w:val="00561446"/>
    <w:rsid w:val="005A1679"/>
    <w:rsid w:val="005C0F0F"/>
    <w:rsid w:val="005D22FC"/>
    <w:rsid w:val="005F0F83"/>
    <w:rsid w:val="006402A2"/>
    <w:rsid w:val="00657AF2"/>
    <w:rsid w:val="00666DAB"/>
    <w:rsid w:val="00680517"/>
    <w:rsid w:val="00685C47"/>
    <w:rsid w:val="0069101F"/>
    <w:rsid w:val="00760C30"/>
    <w:rsid w:val="00760C6E"/>
    <w:rsid w:val="00781954"/>
    <w:rsid w:val="00803E4C"/>
    <w:rsid w:val="00884049"/>
    <w:rsid w:val="00892D4D"/>
    <w:rsid w:val="008D424F"/>
    <w:rsid w:val="008E7569"/>
    <w:rsid w:val="008F7B7E"/>
    <w:rsid w:val="00904C92"/>
    <w:rsid w:val="0091260B"/>
    <w:rsid w:val="0092115B"/>
    <w:rsid w:val="009652C5"/>
    <w:rsid w:val="009668AF"/>
    <w:rsid w:val="0097775B"/>
    <w:rsid w:val="0099340E"/>
    <w:rsid w:val="009B0421"/>
    <w:rsid w:val="00A34BD1"/>
    <w:rsid w:val="00A36C0A"/>
    <w:rsid w:val="00A409C9"/>
    <w:rsid w:val="00A62782"/>
    <w:rsid w:val="00AD7EF3"/>
    <w:rsid w:val="00AE5E9F"/>
    <w:rsid w:val="00AF09D0"/>
    <w:rsid w:val="00B43671"/>
    <w:rsid w:val="00B53E6C"/>
    <w:rsid w:val="00B73C32"/>
    <w:rsid w:val="00BD5E45"/>
    <w:rsid w:val="00BE106D"/>
    <w:rsid w:val="00BE13DB"/>
    <w:rsid w:val="00C368BE"/>
    <w:rsid w:val="00C756FD"/>
    <w:rsid w:val="00C85FDC"/>
    <w:rsid w:val="00C879D6"/>
    <w:rsid w:val="00C94EC6"/>
    <w:rsid w:val="00CA02FA"/>
    <w:rsid w:val="00D23ADA"/>
    <w:rsid w:val="00D308F1"/>
    <w:rsid w:val="00D4152F"/>
    <w:rsid w:val="00D60B95"/>
    <w:rsid w:val="00D706E0"/>
    <w:rsid w:val="00D92FCC"/>
    <w:rsid w:val="00DA621A"/>
    <w:rsid w:val="00DE0410"/>
    <w:rsid w:val="00DE1754"/>
    <w:rsid w:val="00DE423D"/>
    <w:rsid w:val="00E0303E"/>
    <w:rsid w:val="00E14F31"/>
    <w:rsid w:val="00E85073"/>
    <w:rsid w:val="00EA2201"/>
    <w:rsid w:val="00EC0A9F"/>
    <w:rsid w:val="00EE498F"/>
    <w:rsid w:val="00F13267"/>
    <w:rsid w:val="00F270AF"/>
    <w:rsid w:val="00F33C90"/>
    <w:rsid w:val="00F72C5D"/>
    <w:rsid w:val="00F73F60"/>
    <w:rsid w:val="00F82380"/>
    <w:rsid w:val="00FA61F0"/>
    <w:rsid w:val="00FA6E32"/>
    <w:rsid w:val="00FB0D07"/>
    <w:rsid w:val="00FB4333"/>
    <w:rsid w:val="00FF7ADA"/>
    <w:rsid w:val="61259DB1"/>
    <w:rsid w:val="772732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E62422"/>
  <w15:docId w15:val="{72C6F8CD-1D26-488F-B9C3-4B37F9A2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640"/>
  </w:style>
  <w:style w:type="paragraph" w:styleId="berschrift1">
    <w:name w:val="heading 1"/>
    <w:basedOn w:val="Standard"/>
    <w:link w:val="berschrift1Zchn"/>
    <w:uiPriority w:val="9"/>
    <w:qFormat/>
    <w:rsid w:val="003655F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next w:val="Standard"/>
    <w:link w:val="berschrift2Zchn"/>
    <w:uiPriority w:val="9"/>
    <w:semiHidden/>
    <w:unhideWhenUsed/>
    <w:qFormat/>
    <w:rsid w:val="00590C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162C3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NormalTable1">
    <w:name w:val="Normal Table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customStyle="1" w:styleId="TableNormal5">
    <w:name w:val="Table Normal5"/>
    <w:tblPr>
      <w:tblCellMar>
        <w:top w:w="0" w:type="dxa"/>
        <w:left w:w="0" w:type="dxa"/>
        <w:bottom w:w="0" w:type="dxa"/>
        <w:right w:w="0" w:type="dxa"/>
      </w:tblCellMar>
    </w:tblPr>
  </w:style>
  <w:style w:type="table" w:customStyle="1" w:styleId="TableNormal6">
    <w:name w:val="Table Normal6"/>
    <w:tblPr>
      <w:tblCellMar>
        <w:top w:w="0" w:type="dxa"/>
        <w:left w:w="0" w:type="dxa"/>
        <w:bottom w:w="0" w:type="dxa"/>
        <w:right w:w="0" w:type="dxa"/>
      </w:tblCellMar>
    </w:tblPr>
  </w:style>
  <w:style w:type="table" w:customStyle="1" w:styleId="TableNormal7">
    <w:name w:val="Table Normal7"/>
    <w:tblPr>
      <w:tblCellMar>
        <w:top w:w="0" w:type="dxa"/>
        <w:left w:w="0" w:type="dxa"/>
        <w:bottom w:w="0" w:type="dxa"/>
        <w:right w:w="0" w:type="dxa"/>
      </w:tblCellMar>
    </w:tblPr>
  </w:style>
  <w:style w:type="table" w:customStyle="1" w:styleId="TableNormal8">
    <w:name w:val="Table Normal8"/>
    <w:tblPr>
      <w:tblCellMar>
        <w:top w:w="0" w:type="dxa"/>
        <w:left w:w="0" w:type="dxa"/>
        <w:bottom w:w="0" w:type="dxa"/>
        <w:right w:w="0" w:type="dxa"/>
      </w:tblCellMar>
    </w:tblPr>
  </w:style>
  <w:style w:type="table" w:customStyle="1" w:styleId="TableNormal9">
    <w:name w:val="Table Normal9"/>
    <w:tblPr>
      <w:tblCellMar>
        <w:top w:w="0" w:type="dxa"/>
        <w:left w:w="0" w:type="dxa"/>
        <w:bottom w:w="0" w:type="dxa"/>
        <w:right w:w="0" w:type="dxa"/>
      </w:tblCellMar>
    </w:tblPr>
  </w:style>
  <w:style w:type="table" w:customStyle="1" w:styleId="TableNormal10">
    <w:name w:val="Table Normal10"/>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12">
    <w:name w:val="Table Normal12"/>
    <w:tblPr>
      <w:tblCellMar>
        <w:top w:w="0" w:type="dxa"/>
        <w:left w:w="0" w:type="dxa"/>
        <w:bottom w:w="0" w:type="dxa"/>
        <w:right w:w="0" w:type="dxa"/>
      </w:tblCellMar>
    </w:tblPr>
  </w:style>
  <w:style w:type="table" w:customStyle="1" w:styleId="TableNormal13">
    <w:name w:val="Table Normal13"/>
    <w:tblPr>
      <w:tblCellMar>
        <w:top w:w="0" w:type="dxa"/>
        <w:left w:w="0" w:type="dxa"/>
        <w:bottom w:w="0" w:type="dxa"/>
        <w:right w:w="0" w:type="dxa"/>
      </w:tblCellMar>
    </w:tblPr>
  </w:style>
  <w:style w:type="table" w:customStyle="1" w:styleId="TableNormal14">
    <w:name w:val="Table Normal14"/>
    <w:tblPr>
      <w:tblCellMar>
        <w:top w:w="0" w:type="dxa"/>
        <w:left w:w="0" w:type="dxa"/>
        <w:bottom w:w="0" w:type="dxa"/>
        <w:right w:w="0" w:type="dxa"/>
      </w:tblCellMar>
    </w:tblPr>
  </w:style>
  <w:style w:type="table" w:customStyle="1" w:styleId="TableNormal15">
    <w:name w:val="Table Normal15"/>
    <w:tblPr>
      <w:tblCellMar>
        <w:top w:w="0" w:type="dxa"/>
        <w:left w:w="0" w:type="dxa"/>
        <w:bottom w:w="0" w:type="dxa"/>
        <w:right w:w="0" w:type="dxa"/>
      </w:tblCellMar>
    </w:tblPr>
  </w:style>
  <w:style w:type="table" w:customStyle="1" w:styleId="TableNormal16">
    <w:name w:val="Table Normal16"/>
    <w:tblPr>
      <w:tblCellMar>
        <w:top w:w="0" w:type="dxa"/>
        <w:left w:w="0" w:type="dxa"/>
        <w:bottom w:w="0" w:type="dxa"/>
        <w:right w:w="0" w:type="dxa"/>
      </w:tblCellMar>
    </w:tblPr>
  </w:style>
  <w:style w:type="table" w:customStyle="1" w:styleId="TableNormal17">
    <w:name w:val="Table Normal17"/>
    <w:tblPr>
      <w:tblCellMar>
        <w:top w:w="0" w:type="dxa"/>
        <w:left w:w="0" w:type="dxa"/>
        <w:bottom w:w="0" w:type="dxa"/>
        <w:right w:w="0" w:type="dxa"/>
      </w:tblCellMar>
    </w:tblPr>
  </w:style>
  <w:style w:type="table" w:customStyle="1" w:styleId="TableNormal18">
    <w:name w:val="Table Normal18"/>
    <w:tblPr>
      <w:tblCellMar>
        <w:top w:w="0" w:type="dxa"/>
        <w:left w:w="0" w:type="dxa"/>
        <w:bottom w:w="0" w:type="dxa"/>
        <w:right w:w="0" w:type="dxa"/>
      </w:tblCellMar>
    </w:tblPr>
  </w:style>
  <w:style w:type="table" w:customStyle="1" w:styleId="TableNormal19">
    <w:name w:val="Table Normal19"/>
    <w:tblPr>
      <w:tblCellMar>
        <w:top w:w="0" w:type="dxa"/>
        <w:left w:w="0" w:type="dxa"/>
        <w:bottom w:w="0" w:type="dxa"/>
        <w:right w:w="0" w:type="dxa"/>
      </w:tblCellMar>
    </w:tblPr>
  </w:style>
  <w:style w:type="table" w:customStyle="1" w:styleId="TableNormal20">
    <w:name w:val="Table Normal20"/>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paragraph" w:styleId="Kopfzeile">
    <w:name w:val="header"/>
    <w:basedOn w:val="Standard"/>
    <w:link w:val="KopfzeileZchn"/>
    <w:uiPriority w:val="99"/>
    <w:unhideWhenUsed/>
    <w:rsid w:val="005D748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D748C"/>
  </w:style>
  <w:style w:type="paragraph" w:styleId="Fuzeile">
    <w:name w:val="footer"/>
    <w:basedOn w:val="Standard"/>
    <w:link w:val="FuzeileZchn"/>
    <w:uiPriority w:val="99"/>
    <w:unhideWhenUsed/>
    <w:rsid w:val="005D748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D748C"/>
  </w:style>
  <w:style w:type="character" w:styleId="Hyperlink">
    <w:name w:val="Hyperlink"/>
    <w:basedOn w:val="Absatz-Standardschriftart"/>
    <w:uiPriority w:val="99"/>
    <w:unhideWhenUsed/>
    <w:rsid w:val="003D2704"/>
    <w:rPr>
      <w:color w:val="0563C1" w:themeColor="hyperlink"/>
      <w:u w:val="single"/>
    </w:rPr>
  </w:style>
  <w:style w:type="character" w:customStyle="1" w:styleId="berschrift2Zchn">
    <w:name w:val="Überschrift 2 Zchn"/>
    <w:basedOn w:val="Absatz-Standardschriftart"/>
    <w:link w:val="berschrift2"/>
    <w:uiPriority w:val="9"/>
    <w:rsid w:val="00590C6B"/>
    <w:rPr>
      <w:rFonts w:asciiTheme="majorHAnsi" w:eastAsiaTheme="majorEastAsia" w:hAnsiTheme="majorHAnsi" w:cstheme="majorBidi"/>
      <w:color w:val="2F5496" w:themeColor="accent1" w:themeShade="BF"/>
      <w:sz w:val="26"/>
      <w:szCs w:val="26"/>
    </w:rPr>
  </w:style>
  <w:style w:type="table" w:styleId="Tabellenraster">
    <w:name w:val="Table Grid"/>
    <w:basedOn w:val="NormaleTabelle"/>
    <w:uiPriority w:val="39"/>
    <w:rsid w:val="00A92D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rwhnung1">
    <w:name w:val="Erwähnung1"/>
    <w:basedOn w:val="Absatz-Standardschriftart"/>
    <w:uiPriority w:val="99"/>
    <w:semiHidden/>
    <w:unhideWhenUsed/>
    <w:rsid w:val="00DE324B"/>
    <w:rPr>
      <w:color w:val="2B579A"/>
      <w:shd w:val="clear" w:color="auto" w:fill="E6E6E6"/>
    </w:rPr>
  </w:style>
  <w:style w:type="character" w:styleId="Kommentarzeichen">
    <w:name w:val="annotation reference"/>
    <w:basedOn w:val="Absatz-Standardschriftart"/>
    <w:uiPriority w:val="99"/>
    <w:semiHidden/>
    <w:unhideWhenUsed/>
    <w:rsid w:val="000B614C"/>
    <w:rPr>
      <w:sz w:val="16"/>
      <w:szCs w:val="16"/>
    </w:rPr>
  </w:style>
  <w:style w:type="paragraph" w:styleId="Kommentartext">
    <w:name w:val="annotation text"/>
    <w:basedOn w:val="Standard"/>
    <w:link w:val="KommentartextZchn"/>
    <w:uiPriority w:val="99"/>
    <w:unhideWhenUsed/>
    <w:rsid w:val="000B614C"/>
    <w:pPr>
      <w:spacing w:line="240" w:lineRule="auto"/>
    </w:pPr>
    <w:rPr>
      <w:sz w:val="20"/>
      <w:szCs w:val="20"/>
    </w:rPr>
  </w:style>
  <w:style w:type="character" w:customStyle="1" w:styleId="KommentartextZchn">
    <w:name w:val="Kommentartext Zchn"/>
    <w:basedOn w:val="Absatz-Standardschriftart"/>
    <w:link w:val="Kommentartext"/>
    <w:uiPriority w:val="99"/>
    <w:rsid w:val="000B614C"/>
    <w:rPr>
      <w:sz w:val="20"/>
      <w:szCs w:val="20"/>
    </w:rPr>
  </w:style>
  <w:style w:type="paragraph" w:styleId="Kommentarthema">
    <w:name w:val="annotation subject"/>
    <w:basedOn w:val="Kommentartext"/>
    <w:next w:val="Kommentartext"/>
    <w:link w:val="KommentarthemaZchn"/>
    <w:uiPriority w:val="99"/>
    <w:semiHidden/>
    <w:unhideWhenUsed/>
    <w:rsid w:val="000B614C"/>
    <w:rPr>
      <w:b/>
      <w:bCs/>
    </w:rPr>
  </w:style>
  <w:style w:type="character" w:customStyle="1" w:styleId="KommentarthemaZchn">
    <w:name w:val="Kommentarthema Zchn"/>
    <w:basedOn w:val="KommentartextZchn"/>
    <w:link w:val="Kommentarthema"/>
    <w:uiPriority w:val="99"/>
    <w:semiHidden/>
    <w:rsid w:val="000B614C"/>
    <w:rPr>
      <w:b/>
      <w:bCs/>
      <w:sz w:val="20"/>
      <w:szCs w:val="20"/>
    </w:rPr>
  </w:style>
  <w:style w:type="paragraph" w:styleId="Sprechblasentext">
    <w:name w:val="Balloon Text"/>
    <w:basedOn w:val="Standard"/>
    <w:link w:val="SprechblasentextZchn"/>
    <w:uiPriority w:val="99"/>
    <w:semiHidden/>
    <w:unhideWhenUsed/>
    <w:rsid w:val="000B61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B614C"/>
    <w:rPr>
      <w:rFonts w:ascii="Segoe UI" w:hAnsi="Segoe UI" w:cs="Segoe UI"/>
      <w:sz w:val="18"/>
      <w:szCs w:val="18"/>
    </w:rPr>
  </w:style>
  <w:style w:type="paragraph" w:styleId="Listenabsatz">
    <w:name w:val="List Paragraph"/>
    <w:basedOn w:val="Standard"/>
    <w:uiPriority w:val="34"/>
    <w:qFormat/>
    <w:rsid w:val="0046101A"/>
    <w:pPr>
      <w:ind w:left="720"/>
      <w:contextualSpacing/>
    </w:pPr>
  </w:style>
  <w:style w:type="character" w:customStyle="1" w:styleId="NichtaufgelsteErwhnung1">
    <w:name w:val="Nicht aufgelöste Erwähnung1"/>
    <w:basedOn w:val="Absatz-Standardschriftart"/>
    <w:uiPriority w:val="99"/>
    <w:semiHidden/>
    <w:unhideWhenUsed/>
    <w:rsid w:val="00D2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DE25EA"/>
    <w:rPr>
      <w:color w:val="808080"/>
      <w:shd w:val="clear" w:color="auto" w:fill="E6E6E6"/>
    </w:rPr>
  </w:style>
  <w:style w:type="character" w:styleId="BesuchterLink">
    <w:name w:val="FollowedHyperlink"/>
    <w:basedOn w:val="Absatz-Standardschriftart"/>
    <w:uiPriority w:val="99"/>
    <w:semiHidden/>
    <w:unhideWhenUsed/>
    <w:rsid w:val="00CE01D5"/>
    <w:rPr>
      <w:color w:val="954F72" w:themeColor="followedHyperlink"/>
      <w:u w:val="single"/>
    </w:rPr>
  </w:style>
  <w:style w:type="paragraph" w:styleId="StandardWeb">
    <w:name w:val="Normal (Web)"/>
    <w:basedOn w:val="Standard"/>
    <w:uiPriority w:val="99"/>
    <w:unhideWhenUsed/>
    <w:rsid w:val="002C7A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1Zchn">
    <w:name w:val="Überschrift 1 Zchn"/>
    <w:basedOn w:val="Absatz-Standardschriftart"/>
    <w:link w:val="berschrift1"/>
    <w:uiPriority w:val="9"/>
    <w:rsid w:val="003655F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semiHidden/>
    <w:rsid w:val="00162C35"/>
    <w:rPr>
      <w:rFonts w:asciiTheme="majorHAnsi" w:eastAsiaTheme="majorEastAsia" w:hAnsiTheme="majorHAnsi" w:cstheme="majorBidi"/>
      <w:color w:val="1F3763" w:themeColor="accent1" w:themeShade="7F"/>
      <w:sz w:val="24"/>
      <w:szCs w:val="24"/>
    </w:rPr>
  </w:style>
  <w:style w:type="character" w:customStyle="1" w:styleId="NichtaufgelsteErwhnung3">
    <w:name w:val="Nicht aufgelöste Erwähnung3"/>
    <w:basedOn w:val="Absatz-Standardschriftart"/>
    <w:uiPriority w:val="99"/>
    <w:semiHidden/>
    <w:unhideWhenUsed/>
    <w:rsid w:val="006637E8"/>
    <w:rPr>
      <w:color w:val="605E5C"/>
      <w:shd w:val="clear" w:color="auto" w:fill="E1DFDD"/>
    </w:rPr>
  </w:style>
  <w:style w:type="character" w:customStyle="1" w:styleId="NichtaufgelsteErwhnung4">
    <w:name w:val="Nicht aufgelöste Erwähnung4"/>
    <w:basedOn w:val="Absatz-Standardschriftart"/>
    <w:uiPriority w:val="99"/>
    <w:semiHidden/>
    <w:unhideWhenUsed/>
    <w:rsid w:val="00CC00AE"/>
    <w:rPr>
      <w:color w:val="605E5C"/>
      <w:shd w:val="clear" w:color="auto" w:fill="E1DFDD"/>
    </w:rPr>
  </w:style>
  <w:style w:type="character" w:customStyle="1" w:styleId="st">
    <w:name w:val="st"/>
    <w:basedOn w:val="Absatz-Standardschriftart"/>
    <w:rsid w:val="00DD1C13"/>
  </w:style>
  <w:style w:type="character" w:styleId="NichtaufgelsteErwhnung">
    <w:name w:val="Unresolved Mention"/>
    <w:basedOn w:val="Absatz-Standardschriftart"/>
    <w:uiPriority w:val="99"/>
    <w:semiHidden/>
    <w:unhideWhenUsed/>
    <w:rsid w:val="00A5362D"/>
    <w:rPr>
      <w:color w:val="605E5C"/>
      <w:shd w:val="clear" w:color="auto" w:fill="E1DFDD"/>
    </w:rPr>
  </w:style>
  <w:style w:type="paragraph" w:styleId="Funotentext">
    <w:name w:val="footnote text"/>
    <w:basedOn w:val="Standard"/>
    <w:link w:val="FunotentextZchn"/>
    <w:uiPriority w:val="99"/>
    <w:semiHidden/>
    <w:unhideWhenUsed/>
    <w:rsid w:val="009F336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9F3363"/>
    <w:rPr>
      <w:sz w:val="20"/>
      <w:szCs w:val="20"/>
    </w:rPr>
  </w:style>
  <w:style w:type="character" w:styleId="Funotenzeichen">
    <w:name w:val="footnote reference"/>
    <w:basedOn w:val="Absatz-Standardschriftart"/>
    <w:uiPriority w:val="99"/>
    <w:semiHidden/>
    <w:unhideWhenUsed/>
    <w:rsid w:val="009F3363"/>
    <w:rPr>
      <w:vertAlign w:val="superscript"/>
    </w:rPr>
  </w:style>
  <w:style w:type="paragraph" w:styleId="berarbeitung">
    <w:name w:val="Revision"/>
    <w:hidden/>
    <w:uiPriority w:val="99"/>
    <w:semiHidden/>
    <w:rsid w:val="00430C31"/>
    <w:pPr>
      <w:spacing w:after="0" w:line="240" w:lineRule="auto"/>
    </w:pPr>
  </w:style>
  <w:style w:type="paragraph" w:styleId="Untertitel">
    <w:name w:val="Subtitle"/>
    <w:basedOn w:val="Standard"/>
    <w:next w:val="Standard"/>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1"/>
    <w:pPr>
      <w:spacing w:after="0" w:line="240" w:lineRule="auto"/>
    </w:pPr>
    <w:tblPr>
      <w:tblStyleRowBandSize w:val="1"/>
      <w:tblStyleColBandSize w:val="1"/>
      <w:tblCellMar>
        <w:left w:w="108" w:type="dxa"/>
        <w:right w:w="108" w:type="dxa"/>
      </w:tblCellMar>
    </w:tblPr>
  </w:style>
  <w:style w:type="table" w:customStyle="1" w:styleId="a0">
    <w:basedOn w:val="TableNormal21"/>
    <w:pPr>
      <w:spacing w:after="0" w:line="240" w:lineRule="auto"/>
    </w:pPr>
    <w:tblPr>
      <w:tblStyleRowBandSize w:val="1"/>
      <w:tblStyleColBandSize w:val="1"/>
      <w:tblCellMar>
        <w:left w:w="108" w:type="dxa"/>
        <w:right w:w="108" w:type="dxa"/>
      </w:tblCellMar>
    </w:tblPr>
  </w:style>
  <w:style w:type="table" w:customStyle="1" w:styleId="a1">
    <w:basedOn w:val="TableNormal20"/>
    <w:pPr>
      <w:spacing w:after="0" w:line="240" w:lineRule="auto"/>
    </w:pPr>
    <w:tblPr>
      <w:tblStyleRowBandSize w:val="1"/>
      <w:tblStyleColBandSize w:val="1"/>
      <w:tblCellMar>
        <w:left w:w="108" w:type="dxa"/>
        <w:right w:w="108" w:type="dxa"/>
      </w:tblCellMar>
    </w:tblPr>
  </w:style>
  <w:style w:type="table" w:customStyle="1" w:styleId="a2">
    <w:basedOn w:val="TableNormal19"/>
    <w:pPr>
      <w:spacing w:after="0" w:line="240" w:lineRule="auto"/>
    </w:pPr>
    <w:tblPr>
      <w:tblStyleRowBandSize w:val="1"/>
      <w:tblStyleColBandSize w:val="1"/>
      <w:tblCellMar>
        <w:left w:w="108" w:type="dxa"/>
        <w:right w:w="108" w:type="dxa"/>
      </w:tblCellMar>
    </w:tblPr>
  </w:style>
  <w:style w:type="table" w:customStyle="1" w:styleId="a3">
    <w:basedOn w:val="TableNormal19"/>
    <w:pPr>
      <w:spacing w:after="0" w:line="240" w:lineRule="auto"/>
    </w:pPr>
    <w:tblPr>
      <w:tblStyleRowBandSize w:val="1"/>
      <w:tblStyleColBandSize w:val="1"/>
      <w:tblCellMar>
        <w:left w:w="108" w:type="dxa"/>
        <w:right w:w="108" w:type="dxa"/>
      </w:tblCellMar>
    </w:tblPr>
  </w:style>
  <w:style w:type="table" w:customStyle="1" w:styleId="a4">
    <w:basedOn w:val="TableNormal17"/>
    <w:pPr>
      <w:spacing w:after="0" w:line="240" w:lineRule="auto"/>
    </w:pPr>
    <w:tblPr>
      <w:tblStyleRowBandSize w:val="1"/>
      <w:tblStyleColBandSize w:val="1"/>
      <w:tblCellMar>
        <w:left w:w="108" w:type="dxa"/>
        <w:right w:w="108" w:type="dxa"/>
      </w:tblCellMar>
    </w:tblPr>
  </w:style>
  <w:style w:type="table" w:customStyle="1" w:styleId="a5">
    <w:basedOn w:val="TableNormal16"/>
    <w:pPr>
      <w:spacing w:after="0" w:line="240" w:lineRule="auto"/>
    </w:pPr>
    <w:tblPr>
      <w:tblStyleRowBandSize w:val="1"/>
      <w:tblStyleColBandSize w:val="1"/>
      <w:tblCellMar>
        <w:left w:w="108" w:type="dxa"/>
        <w:right w:w="108" w:type="dxa"/>
      </w:tblCellMar>
    </w:tblPr>
  </w:style>
  <w:style w:type="table" w:customStyle="1" w:styleId="a6">
    <w:basedOn w:val="TableNormal16"/>
    <w:pPr>
      <w:spacing w:after="0" w:line="240" w:lineRule="auto"/>
    </w:pPr>
    <w:tblPr>
      <w:tblStyleRowBandSize w:val="1"/>
      <w:tblStyleColBandSize w:val="1"/>
      <w:tblCellMar>
        <w:left w:w="108" w:type="dxa"/>
        <w:right w:w="108" w:type="dxa"/>
      </w:tblCellMar>
    </w:tblPr>
  </w:style>
  <w:style w:type="table" w:customStyle="1" w:styleId="a7">
    <w:basedOn w:val="TableNormal16"/>
    <w:pPr>
      <w:spacing w:after="0" w:line="240" w:lineRule="auto"/>
    </w:pPr>
    <w:tblPr>
      <w:tblStyleRowBandSize w:val="1"/>
      <w:tblStyleColBandSize w:val="1"/>
      <w:tblCellMar>
        <w:left w:w="108" w:type="dxa"/>
        <w:right w:w="108" w:type="dxa"/>
      </w:tblCellMar>
    </w:tblPr>
  </w:style>
  <w:style w:type="table" w:customStyle="1" w:styleId="a8">
    <w:basedOn w:val="TableNormal13"/>
    <w:pPr>
      <w:spacing w:after="0" w:line="240" w:lineRule="auto"/>
    </w:pPr>
    <w:tblPr>
      <w:tblStyleRowBandSize w:val="1"/>
      <w:tblStyleColBandSize w:val="1"/>
      <w:tblCellMar>
        <w:left w:w="108" w:type="dxa"/>
        <w:right w:w="108" w:type="dxa"/>
      </w:tblCellMar>
    </w:tblPr>
  </w:style>
  <w:style w:type="table" w:customStyle="1" w:styleId="a9">
    <w:basedOn w:val="TableNormal12"/>
    <w:pPr>
      <w:spacing w:after="0" w:line="240" w:lineRule="auto"/>
    </w:pPr>
    <w:tblPr>
      <w:tblStyleRowBandSize w:val="1"/>
      <w:tblStyleColBandSize w:val="1"/>
      <w:tblCellMar>
        <w:left w:w="108" w:type="dxa"/>
        <w:right w:w="108" w:type="dxa"/>
      </w:tblCellMar>
    </w:tblPr>
  </w:style>
  <w:style w:type="table" w:customStyle="1" w:styleId="aa">
    <w:basedOn w:val="TableNormal12"/>
    <w:pPr>
      <w:spacing w:after="0" w:line="240" w:lineRule="auto"/>
    </w:pPr>
    <w:tblPr>
      <w:tblStyleRowBandSize w:val="1"/>
      <w:tblStyleColBandSize w:val="1"/>
      <w:tblCellMar>
        <w:left w:w="108" w:type="dxa"/>
        <w:right w:w="108" w:type="dxa"/>
      </w:tblCellMar>
    </w:tblPr>
  </w:style>
  <w:style w:type="table" w:customStyle="1" w:styleId="ab">
    <w:basedOn w:val="TableNormal10"/>
    <w:pPr>
      <w:spacing w:after="0" w:line="240" w:lineRule="auto"/>
    </w:pPr>
    <w:tblPr>
      <w:tblStyleRowBandSize w:val="1"/>
      <w:tblStyleColBandSize w:val="1"/>
      <w:tblCellMar>
        <w:left w:w="108" w:type="dxa"/>
        <w:right w:w="108" w:type="dxa"/>
      </w:tblCellMar>
    </w:tblPr>
  </w:style>
  <w:style w:type="table" w:customStyle="1" w:styleId="ac">
    <w:basedOn w:val="TableNormal10"/>
    <w:pPr>
      <w:spacing w:after="0" w:line="240" w:lineRule="auto"/>
    </w:pPr>
    <w:tblPr>
      <w:tblStyleRowBandSize w:val="1"/>
      <w:tblStyleColBandSize w:val="1"/>
      <w:tblCellMar>
        <w:left w:w="108" w:type="dxa"/>
        <w:right w:w="108" w:type="dxa"/>
      </w:tblCellMar>
    </w:tblPr>
  </w:style>
  <w:style w:type="table" w:customStyle="1" w:styleId="ad">
    <w:basedOn w:val="TableNormal8"/>
    <w:tblPr>
      <w:tblStyleRowBandSize w:val="1"/>
      <w:tblStyleColBandSize w:val="1"/>
      <w:tblCellMar>
        <w:left w:w="115" w:type="dxa"/>
        <w:right w:w="115" w:type="dxa"/>
      </w:tblCellMar>
    </w:tblPr>
  </w:style>
  <w:style w:type="table" w:customStyle="1" w:styleId="ae">
    <w:basedOn w:val="TableNormal8"/>
    <w:tblPr>
      <w:tblStyleRowBandSize w:val="1"/>
      <w:tblStyleColBandSize w:val="1"/>
      <w:tblCellMar>
        <w:left w:w="115" w:type="dxa"/>
        <w:right w:w="115" w:type="dxa"/>
      </w:tblCellMar>
    </w:tblPr>
  </w:style>
  <w:style w:type="table" w:customStyle="1" w:styleId="af">
    <w:basedOn w:val="TableNormal8"/>
    <w:tblPr>
      <w:tblStyleRowBandSize w:val="1"/>
      <w:tblStyleColBandSize w:val="1"/>
      <w:tblCellMar>
        <w:left w:w="115" w:type="dxa"/>
        <w:right w:w="115" w:type="dxa"/>
      </w:tblCellMar>
    </w:tblPr>
  </w:style>
  <w:style w:type="table" w:customStyle="1" w:styleId="af0">
    <w:basedOn w:val="TableNormal8"/>
    <w:tblPr>
      <w:tblStyleRowBandSize w:val="1"/>
      <w:tblStyleColBandSize w:val="1"/>
      <w:tblCellMar>
        <w:left w:w="115" w:type="dxa"/>
        <w:right w:w="115" w:type="dxa"/>
      </w:tblCellMar>
    </w:tblPr>
  </w:style>
  <w:style w:type="table" w:customStyle="1" w:styleId="af1">
    <w:basedOn w:val="TableNormal8"/>
    <w:tblPr>
      <w:tblStyleRowBandSize w:val="1"/>
      <w:tblStyleColBandSize w:val="1"/>
      <w:tblCellMar>
        <w:left w:w="115" w:type="dxa"/>
        <w:right w:w="115" w:type="dxa"/>
      </w:tblCellMar>
    </w:tblPr>
  </w:style>
  <w:style w:type="table" w:customStyle="1" w:styleId="af2">
    <w:basedOn w:val="TableNormal8"/>
    <w:tblPr>
      <w:tblStyleRowBandSize w:val="1"/>
      <w:tblStyleColBandSize w:val="1"/>
      <w:tblCellMar>
        <w:left w:w="115" w:type="dxa"/>
        <w:right w:w="115" w:type="dxa"/>
      </w:tblCellMar>
    </w:tblPr>
  </w:style>
  <w:style w:type="table" w:customStyle="1" w:styleId="af3">
    <w:basedOn w:val="TableNormal8"/>
    <w:tblPr>
      <w:tblStyleRowBandSize w:val="1"/>
      <w:tblStyleColBandSize w:val="1"/>
      <w:tblCellMar>
        <w:left w:w="115" w:type="dxa"/>
        <w:right w:w="115" w:type="dxa"/>
      </w:tblCellMar>
    </w:tblPr>
  </w:style>
  <w:style w:type="table" w:customStyle="1" w:styleId="af4">
    <w:basedOn w:val="TableNormal8"/>
    <w:tblPr>
      <w:tblStyleRowBandSize w:val="1"/>
      <w:tblStyleColBandSize w:val="1"/>
      <w:tblCellMar>
        <w:left w:w="115" w:type="dxa"/>
        <w:right w:w="115" w:type="dxa"/>
      </w:tblCellMar>
    </w:tblPr>
  </w:style>
  <w:style w:type="table" w:customStyle="1" w:styleId="af5">
    <w:basedOn w:val="TableNormal8"/>
    <w:tblPr>
      <w:tblStyleRowBandSize w:val="1"/>
      <w:tblStyleColBandSize w:val="1"/>
      <w:tblCellMar>
        <w:left w:w="115" w:type="dxa"/>
        <w:right w:w="115" w:type="dxa"/>
      </w:tblCellMar>
    </w:tblPr>
  </w:style>
  <w:style w:type="table" w:customStyle="1" w:styleId="af6">
    <w:basedOn w:val="TableNormal8"/>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ie-kartoffel.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die-kartoffel.de/rezepte/kartoffelbrot-mit-kruste/" TargetMode="External"/><Relationship Id="rId17" Type="http://schemas.openxmlformats.org/officeDocument/2006/relationships/image" Target="media/image3.jpg"/><Relationship Id="rId2" Type="http://schemas.openxmlformats.org/officeDocument/2006/relationships/customXml" Target="../customXml/item2.xml"/><Relationship Id="rId16" Type="http://schemas.openxmlformats.org/officeDocument/2006/relationships/hyperlink" Target="https://kartoffelmarketing.de/press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facebook.com/DieKartoffel/"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yperlink" Target="https://www.instagram.com/diekartoffel.de/?hl=de"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ie-kartoffel.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1fe185-2d74-424e-ada2-543ef33ec68a">
      <Terms xmlns="http://schemas.microsoft.com/office/infopath/2007/PartnerControls"/>
    </lcf76f155ced4ddcb4097134ff3c332f>
    <TaxCatchAll xmlns="def084f5-15a7-43b6-b2e7-8d2c99b32b5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536FC20E8F0D745AFC47A172C215A65" ma:contentTypeVersion="12" ma:contentTypeDescription="Ein neues Dokument erstellen." ma:contentTypeScope="" ma:versionID="bf7ac744b6d42aebde440949e22eb188">
  <xsd:schema xmlns:xsd="http://www.w3.org/2001/XMLSchema" xmlns:xs="http://www.w3.org/2001/XMLSchema" xmlns:p="http://schemas.microsoft.com/office/2006/metadata/properties" xmlns:ns2="3b1fe185-2d74-424e-ada2-543ef33ec68a" xmlns:ns3="def084f5-15a7-43b6-b2e7-8d2c99b32b57" targetNamespace="http://schemas.microsoft.com/office/2006/metadata/properties" ma:root="true" ma:fieldsID="2c9c2195979ef51711deb598613f7e8e" ns2:_="" ns3:_="">
    <xsd:import namespace="3b1fe185-2d74-424e-ada2-543ef33ec68a"/>
    <xsd:import namespace="def084f5-15a7-43b6-b2e7-8d2c99b32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1fe185-2d74-424e-ada2-543ef33ec6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046038bd-d3a8-4a9a-964a-bef58f96a065"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f084f5-15a7-43b6-b2e7-8d2c99b32b5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9b5db74-a9ef-44a4-bad4-fb04fd66fa9c}" ma:internalName="TaxCatchAll" ma:showField="CatchAllData" ma:web="def084f5-15a7-43b6-b2e7-8d2c99b32b5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aSbOGLyikThizAjB6MA4GKpDQA==">CgMxLjAyCGguZ2pkZ3hzOAByITFqVXFkVmpoM2ZDTV9kSnoyMFdUNnNVdGEzUU8xaFFYYw==</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E6F947-C865-41DC-9554-7E7A068099D4}">
  <ds:schemaRefs>
    <ds:schemaRef ds:uri="http://schemas.microsoft.com/office/2006/metadata/properties"/>
    <ds:schemaRef ds:uri="http://schemas.microsoft.com/office/infopath/2007/PartnerControls"/>
    <ds:schemaRef ds:uri="http://purl.org/dc/elements/1.1/"/>
    <ds:schemaRef ds:uri="http://purl.org/dc/dcmitype/"/>
    <ds:schemaRef ds:uri="def084f5-15a7-43b6-b2e7-8d2c99b32b57"/>
    <ds:schemaRef ds:uri="http://schemas.microsoft.com/office/2006/documentManagement/types"/>
    <ds:schemaRef ds:uri="3b1fe185-2d74-424e-ada2-543ef33ec68a"/>
    <ds:schemaRef ds:uri="http://www.w3.org/XML/1998/namespac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BA53FEF2-DBF0-4F29-B9DC-7CE1922C4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1fe185-2d74-424e-ada2-543ef33ec68a"/>
    <ds:schemaRef ds:uri="def084f5-15a7-43b6-b2e7-8d2c99b32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DE62E083-E540-40D4-9F22-FAB5C2A59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853</Words>
  <Characters>5377</Characters>
  <Application>Microsoft Office Word</Application>
  <DocSecurity>8</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TTS agentur05 GmbH</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fischer@agentur05.de</dc:creator>
  <cp:lastModifiedBy>Linda Künzel | agentur05</cp:lastModifiedBy>
  <cp:revision>36</cp:revision>
  <cp:lastPrinted>2023-07-12T14:17:00Z</cp:lastPrinted>
  <dcterms:created xsi:type="dcterms:W3CDTF">2023-07-03T11:33:00Z</dcterms:created>
  <dcterms:modified xsi:type="dcterms:W3CDTF">2023-07-12T14:17:00Z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0x010100D536FC20E8F0D745AFC47A172C215A65</vt:lpwstr>
  </property>
  <property fmtid="{D5CDD505-2E9C-101B-9397-08002B2CF9AE}" pid="3" name="MediaServiceImageTags">
    <vt:lpwstr/>
  </property>
</Properties>
</file>