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1655" w14:textId="4437CC4E" w:rsidR="00087943" w:rsidRPr="009E7FAF" w:rsidRDefault="00F76E51" w:rsidP="004C17E9">
      <w:pPr>
        <w:spacing w:before="100" w:beforeAutospacing="1" w:after="100" w:afterAutospacing="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 xml:space="preserve">In 5 Schritten zum Traumberuf: </w:t>
      </w:r>
      <w:r w:rsidR="00087943">
        <w:rPr>
          <w:rFonts w:asciiTheme="minorHAnsi" w:hAnsiTheme="minorHAnsi" w:cstheme="minorHAnsi"/>
          <w:b/>
          <w:bCs/>
          <w:sz w:val="28"/>
          <w:szCs w:val="48"/>
          <w:lang w:eastAsia="de-DE"/>
        </w:rPr>
        <w:t>Auf ins Karrierejahr 2021</w:t>
      </w:r>
      <w:r w:rsidR="00172155" w:rsidRPr="009E7FAF">
        <w:rPr>
          <w:rFonts w:asciiTheme="minorHAnsi" w:hAnsiTheme="minorHAnsi" w:cstheme="minorHAnsi"/>
          <w:b/>
          <w:bCs/>
          <w:sz w:val="28"/>
          <w:szCs w:val="48"/>
          <w:lang w:eastAsia="de-DE"/>
        </w:rPr>
        <w:br/>
      </w:r>
      <w:r w:rsidR="001E7CEB">
        <w:rPr>
          <w:rFonts w:asciiTheme="minorHAnsi" w:hAnsiTheme="minorHAnsi" w:cstheme="minorHAnsi"/>
          <w:sz w:val="26"/>
          <w:szCs w:val="26"/>
          <w:lang w:eastAsia="de-DE"/>
        </w:rPr>
        <w:t xml:space="preserve">Der </w:t>
      </w:r>
      <w:r w:rsidR="00396740">
        <w:rPr>
          <w:rFonts w:asciiTheme="minorHAnsi" w:hAnsiTheme="minorHAnsi" w:cstheme="minorHAnsi"/>
          <w:sz w:val="26"/>
          <w:szCs w:val="26"/>
          <w:lang w:eastAsia="de-DE"/>
        </w:rPr>
        <w:t xml:space="preserve">Bildungsexperte </w:t>
      </w:r>
      <w:r w:rsidR="00087943">
        <w:rPr>
          <w:rFonts w:asciiTheme="minorHAnsi" w:hAnsiTheme="minorHAnsi" w:cstheme="minorHAnsi"/>
          <w:sz w:val="26"/>
          <w:szCs w:val="26"/>
          <w:lang w:eastAsia="de-DE"/>
        </w:rPr>
        <w:t xml:space="preserve">EF Education First </w:t>
      </w:r>
      <w:r w:rsidR="00827655">
        <w:rPr>
          <w:rFonts w:asciiTheme="minorHAnsi" w:hAnsiTheme="minorHAnsi" w:cstheme="minorHAnsi"/>
          <w:sz w:val="26"/>
          <w:szCs w:val="26"/>
          <w:lang w:eastAsia="de-DE"/>
        </w:rPr>
        <w:t>weiß</w:t>
      </w:r>
      <w:r w:rsidR="00087943">
        <w:rPr>
          <w:rFonts w:asciiTheme="minorHAnsi" w:hAnsiTheme="minorHAnsi" w:cstheme="minorHAnsi"/>
          <w:sz w:val="26"/>
          <w:szCs w:val="26"/>
          <w:lang w:eastAsia="de-DE"/>
        </w:rPr>
        <w:t xml:space="preserve">, </w:t>
      </w:r>
      <w:bookmarkStart w:id="2" w:name="_Hlk62719796"/>
      <w:r w:rsidR="00087943">
        <w:rPr>
          <w:rFonts w:asciiTheme="minorHAnsi" w:hAnsiTheme="minorHAnsi" w:cstheme="minorHAnsi"/>
          <w:sz w:val="26"/>
          <w:szCs w:val="26"/>
          <w:lang w:eastAsia="de-DE"/>
        </w:rPr>
        <w:t xml:space="preserve">wie </w:t>
      </w:r>
      <w:r w:rsidR="00396740">
        <w:rPr>
          <w:rFonts w:asciiTheme="minorHAnsi" w:hAnsiTheme="minorHAnsi" w:cstheme="minorHAnsi"/>
          <w:sz w:val="26"/>
          <w:szCs w:val="26"/>
          <w:lang w:eastAsia="de-DE"/>
        </w:rPr>
        <w:t xml:space="preserve">Jobneulinge und Branchenwechsler </w:t>
      </w:r>
      <w:r w:rsidR="00881D3D">
        <w:rPr>
          <w:rFonts w:asciiTheme="minorHAnsi" w:hAnsiTheme="minorHAnsi" w:cstheme="minorHAnsi"/>
          <w:sz w:val="26"/>
          <w:szCs w:val="26"/>
          <w:lang w:eastAsia="de-DE"/>
        </w:rPr>
        <w:t>beruflich</w:t>
      </w:r>
      <w:r w:rsidR="00396740">
        <w:rPr>
          <w:rFonts w:asciiTheme="minorHAnsi" w:hAnsiTheme="minorHAnsi" w:cstheme="minorHAnsi"/>
          <w:sz w:val="26"/>
          <w:szCs w:val="26"/>
          <w:lang w:eastAsia="de-DE"/>
        </w:rPr>
        <w:t xml:space="preserve"> Fuß fassen</w:t>
      </w:r>
      <w:r w:rsidR="00FB2C8A">
        <w:rPr>
          <w:rFonts w:asciiTheme="minorHAnsi" w:hAnsiTheme="minorHAnsi" w:cstheme="minorHAnsi"/>
          <w:sz w:val="26"/>
          <w:szCs w:val="26"/>
          <w:lang w:eastAsia="de-DE"/>
        </w:rPr>
        <w:t xml:space="preserve"> – auch in Zeiten von Corona</w:t>
      </w:r>
      <w:bookmarkEnd w:id="2"/>
    </w:p>
    <w:p w14:paraId="4E32A67B" w14:textId="1FFFB033" w:rsidR="00384719" w:rsidRDefault="00594ED1" w:rsidP="00513695">
      <w:pPr>
        <w:spacing w:line="276" w:lineRule="auto"/>
        <w:rPr>
          <w:rFonts w:asciiTheme="minorHAnsi" w:hAnsiTheme="minorHAnsi" w:cstheme="minorHAnsi"/>
          <w:szCs w:val="24"/>
          <w:lang w:eastAsia="de-DE"/>
        </w:rPr>
      </w:pPr>
      <w:r w:rsidRPr="009E7FA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3E6F43C1">
                <wp:simplePos x="0" y="0"/>
                <wp:positionH relativeFrom="margin">
                  <wp:posOffset>-109220</wp:posOffset>
                </wp:positionH>
                <wp:positionV relativeFrom="paragraph">
                  <wp:posOffset>67945</wp:posOffset>
                </wp:positionV>
                <wp:extent cx="2468880" cy="2783840"/>
                <wp:effectExtent l="0" t="0" r="7620" b="0"/>
                <wp:wrapSquare wrapText="bothSides"/>
                <wp:docPr id="5" name="Gruppieren 5"/>
                <wp:cNvGraphicFramePr/>
                <a:graphic xmlns:a="http://schemas.openxmlformats.org/drawingml/2006/main">
                  <a:graphicData uri="http://schemas.microsoft.com/office/word/2010/wordprocessingGroup">
                    <wpg:wgp>
                      <wpg:cNvGrpSpPr/>
                      <wpg:grpSpPr>
                        <a:xfrm>
                          <a:off x="0" y="0"/>
                          <a:ext cx="2468880" cy="2783840"/>
                          <a:chOff x="-147098" y="661345"/>
                          <a:chExt cx="2670335" cy="797760"/>
                        </a:xfrm>
                      </wpg:grpSpPr>
                      <wps:wsp>
                        <wps:cNvPr id="8" name="Textfeld 2"/>
                        <wps:cNvSpPr txBox="1">
                          <a:spLocks noChangeArrowheads="1"/>
                        </wps:cNvSpPr>
                        <wps:spPr bwMode="auto">
                          <a:xfrm>
                            <a:off x="-147098" y="1156371"/>
                            <a:ext cx="2656890" cy="302734"/>
                          </a:xfrm>
                          <a:prstGeom prst="rect">
                            <a:avLst/>
                          </a:prstGeom>
                          <a:solidFill>
                            <a:srgbClr val="FFFFFF"/>
                          </a:solidFill>
                          <a:ln w="9525">
                            <a:noFill/>
                            <a:miter lim="800000"/>
                            <a:headEnd/>
                            <a:tailEnd/>
                          </a:ln>
                        </wps:spPr>
                        <wps:txbx>
                          <w:txbxContent>
                            <w:p w14:paraId="3A1057D3" w14:textId="211DB764" w:rsidR="0054249E" w:rsidRDefault="00503AE4" w:rsidP="001D3B26">
                              <w:pPr>
                                <w:rPr>
                                  <w:rFonts w:asciiTheme="minorHAnsi" w:hAnsiTheme="minorHAnsi" w:cstheme="minorHAnsi"/>
                                  <w:szCs w:val="24"/>
                                  <w:lang w:eastAsia="de-DE"/>
                                </w:rPr>
                              </w:pPr>
                              <w:r>
                                <w:rPr>
                                  <w:i/>
                                  <w:sz w:val="18"/>
                                </w:rPr>
                                <w:t>Fortbilden</w:t>
                              </w:r>
                              <w:r w:rsidR="009D1A33">
                                <w:rPr>
                                  <w:i/>
                                  <w:sz w:val="18"/>
                                </w:rPr>
                                <w:t>,</w:t>
                              </w:r>
                              <w:r>
                                <w:rPr>
                                  <w:i/>
                                  <w:sz w:val="18"/>
                                </w:rPr>
                                <w:t xml:space="preserve"> </w:t>
                              </w:r>
                              <w:proofErr w:type="spellStart"/>
                              <w:r>
                                <w:rPr>
                                  <w:i/>
                                  <w:sz w:val="18"/>
                                </w:rPr>
                                <w:t>netzwerken</w:t>
                              </w:r>
                              <w:proofErr w:type="spellEnd"/>
                              <w:r>
                                <w:rPr>
                                  <w:i/>
                                  <w:sz w:val="18"/>
                                </w:rPr>
                                <w:t>,</w:t>
                              </w:r>
                              <w:r w:rsidR="009D1A33">
                                <w:rPr>
                                  <w:i/>
                                  <w:sz w:val="18"/>
                                </w:rPr>
                                <w:t xml:space="preserve"> </w:t>
                              </w:r>
                              <w:r w:rsidR="00470896">
                                <w:rPr>
                                  <w:i/>
                                  <w:sz w:val="18"/>
                                </w:rPr>
                                <w:t xml:space="preserve">Soft Skills </w:t>
                              </w:r>
                              <w:r>
                                <w:rPr>
                                  <w:i/>
                                  <w:sz w:val="18"/>
                                </w:rPr>
                                <w:t>herausstellen</w:t>
                              </w:r>
                              <w:r w:rsidR="00470896">
                                <w:rPr>
                                  <w:i/>
                                  <w:sz w:val="18"/>
                                </w:rPr>
                                <w:t xml:space="preserve">: Wer </w:t>
                              </w:r>
                              <w:r w:rsidR="001975A7">
                                <w:rPr>
                                  <w:i/>
                                  <w:sz w:val="18"/>
                                </w:rPr>
                                <w:t>2021 den Traumjob ergattern möchte</w:t>
                              </w:r>
                              <w:r w:rsidR="00470896">
                                <w:rPr>
                                  <w:i/>
                                  <w:sz w:val="18"/>
                                </w:rPr>
                                <w:t>, sollte sich gut vorbereiten.</w:t>
                              </w:r>
                            </w:p>
                            <w:p w14:paraId="2C6AD1AA" w14:textId="1935576D" w:rsidR="008225DD" w:rsidRPr="00B42CCC" w:rsidRDefault="008225DD" w:rsidP="0085013B">
                              <w:pPr>
                                <w:rPr>
                                  <w:i/>
                                  <w:sz w:val="18"/>
                                </w:rPr>
                              </w:pPr>
                              <w:r w:rsidRPr="00B0106E">
                                <w:rPr>
                                  <w:i/>
                                  <w:sz w:val="18"/>
                                </w:rPr>
                                <w:t>Quelle:</w:t>
                              </w:r>
                              <w:r w:rsidR="002A02F2" w:rsidRPr="005E264B">
                                <w:rPr>
                                  <w:i/>
                                  <w:sz w:val="18"/>
                                </w:rPr>
                                <w:t xml:space="preserve"> </w:t>
                              </w:r>
                              <w:r w:rsidR="00D343BB">
                                <w:rPr>
                                  <w:i/>
                                  <w:sz w:val="18"/>
                                </w:rPr>
                                <w:t>EF Education First</w:t>
                              </w:r>
                              <w:r w:rsidR="005E264B" w:rsidRPr="005E264B">
                                <w:t xml:space="preserve"> </w:t>
                              </w:r>
                              <w:r w:rsidRPr="00B0106E">
                                <w:rPr>
                                  <w:i/>
                                  <w:sz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a:ext>
                            </a:extLst>
                          </a:blip>
                          <a:srcRect/>
                          <a:stretch/>
                        </pic:blipFill>
                        <pic:spPr bwMode="auto">
                          <a:xfrm>
                            <a:off x="-24144" y="661345"/>
                            <a:ext cx="2547381" cy="48122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8.6pt;margin-top:5.35pt;width:194.4pt;height:219.2pt;z-index:251669504;mso-position-horizontal-relative:margin;mso-width-relative:margin;mso-height-relative:margin" coordorigin="-1470,6613" coordsize="26703,79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OMTRxAwAAzAcAAA4AAABkcnMvZTJvRG9jLnhtbKRV227bOBB9L7D/&#10;QPA9kXWxJQuRi27SGAW6u8Gm/QCKoiQiFMmStOX063dIyXbiLNCiFWB5KJLDM2fODG/eHwaB9sxY&#10;rmSF4+sFRkxS1XDZVfjrl/urAiPriGyIUJJV+JlZ/H7zx7ubUZcsUb0SDTMInEhbjrrCvXO6jCJL&#10;ezYQe600kzDZKjMQB0PTRY0hI3gfRJQsFqtoVKbRRlFmLXy9mybxJvhvW0bdP21rmUOiwoDNhbcJ&#10;79q/o80NKTtDdM/pDIP8AoqBcAmHnlzdEUfQzvA3rgZOjbKqdddUDZFqW05ZiAGiiRcX0WyN2ukQ&#10;S1eOnT7RBNRe8PTLbunf+weDeFPhJUaSDJCirdlpzZlhEi09P6PuSli2NfpRP5j5QzeNfMiH1gz+&#10;H4JBh8Ds84lZdnCIwsckWxVFAQmgMJfkRVpkM/e0hwT5fVdxli/WIBdYsVrFaRYOJyXtPx6drPJF&#10;mgJO7yRf5/kq+IiOECKP9ARs1KAoeybN/h5pjz3RLOTCejZm0gDuRNoXiLRlokHJRFlY5PlC7vCn&#10;gvDiIA+rPyv6ZJFUtz2RHftgjBp7RhpAF/udEMNpq6feltY7qce/VAO5ITungqML0l+SF8fLVZoH&#10;b6Q8JWC1XBXrOQHpIsnTLBx35I6U2li3ZWpA3qiwgdIJJ5H9Z+s8svMSn22rBG/uuRBhYLr6Vhi0&#10;J1Bm9+GZvb9aJiQaK7xeJsvgWSq/H1yTcuAO2oDgQ4WLhX/8dlJ6Zj7KJtiOcDHZgETImSrPzsST&#10;O9QHWOgpq1XzDKQZNZU7tCcwemW+YzRCqVfYftsRwzASnyQQv44zUCNyYZAt8wQG5uVM/XKGSAqu&#10;KuwwmsxbF/qJxyvVB0hQywNfZyQzVlDj5kZzWsJvrmWw3sjyxz0Pdrmdxz/1zeGnfAzEPO30FbQd&#10;TRyvueDuObRQyIUHJfcPnHoy/eCs8Oyo8K0hLX9CQTbHJdMGEAanF7q2GvRz1PTr5ZEfvjqtFlwf&#10;peTtOS6g9aLN/Q81Uwu9U3Q3MOmmO8EwASEqaXuuLeSyZEPNGtD0pyaG7gH3kYNa0oZLN+nMGvov&#10;4A06s84wR3uwA9AzNg/754oxyUBRbxrZqRSXWZ4WHgi0sayIkyT9nVIMKKcyCCbADHoLVwZYr+6k&#10;l+Ow6nwJb/4DAAD//wMAUEsDBAoAAAAAAAAAIQBZMrUYfzMBAH8zAQAVAAAAZHJzL21lZGlhL2lt&#10;YWdlMS5qcGVn/9j/4AAQSkZJRgABAQEA3ADcAAD/2wBDAAIBAQEBAQIBAQECAgICAgQDAgICAgUE&#10;BAMEBgUGBgYFBgYGBwkIBgcJBwYGCAsICQoKCgoKBggLDAsKDAkKCgr/2wBDAQICAgICAgUDAwUK&#10;BwYHCgoKCgoKCgoKCgoKCgoKCgoKCgoKCgoKCgoKCgoKCgoKCgoKCgoKCgoKCgoKCgoKCgr/wAAR&#10;CAF6Aj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tLDWNesBm21W4TnPyymta0+IvjmEbY/EFx6ctWaqripoEj6hK/SbnwbjGTNST4k+Oyvza&#10;9cf99VHF8R/HSyh4vENx+LVTYoFyVqIEqchKqJPs49jZuPGvi685uvEV1jr8r19if8EndS1C78Pf&#10;Ei5mu5JPLt7Ux+Y2cHZP/hXxRFMHXYUr7X/4JOjyPBXxJlJ/5Y2p5H/TO4ry84/3GXy/NHoZXGP1&#10;yOnf8j5FuvHvj+zvLiWx12Zgs79e3NSp8Y/ir5X7vVm/75NPmWO2tL6SJVLfam3e4zVa28R4t2g+&#10;yR7WXH3elejGUuXQ8+VOLlsK/wAdfitaHEurHa3qp/xqpc/HL4mTSb21xlbPTFUtRBugowPlPGKr&#10;mxEp3Mv/AI7Wt2SqdPsb0fx8+J0S4XWdw9dp/wAa0tP/AGhPidbr5pvg3/AiK42a2SJcIvFNglZJ&#10;NwH6VMpS6B7Kn2PULL9rjx/paj7VAW91krfj/ba1ybTGtykizMOAeleT+F9Kg8R6sLW5T5Rz9a7C&#10;P4aaHbrv8n/x2uWpio03aS1N6eB9qrxOY8ZfFrxp40v3mvNTkjjZuFjYjisyDUdVWHc+oXH185q7&#10;C/8Ah/p9wf8ARoNtYGp6MdOnNnu6GtaeIjU2HLCuijS+G2o6ncfETQYDfzfNq1uNvmE/xivqH/gr&#10;beXUPxL8JxQXUiKdEmLKrEA/vq+ZvhXpNzF8UfDpeBlDaxb/ADbePvivpP8A4K2yf8XY8KRjt4fk&#10;P/kdq8+tL/hWo27SOinH/hOq+sfzPliDzHZTKzHn+9WoqQKisCazbRw23NX9yttwfwr1ZM83lLaL&#10;uK1oaZGN4JFVbHbIoFaFnG2/CioBmtaBc8Vraavzis2ygLDJNbWmQbZFGKlhE8l/akv0sLVpJIVb&#10;oMN35rxdri01jS2UgblQcMtex/teIWsxCsSkblye/WvBr2W/s9Jkj09WYtHwpXvXNU3PUw2sPmN1&#10;DTtKltsS2qrtHzfLVaXSvD8cLyWsO5VjHLIOtcLrPif4gY8g6NMvGOhqK01bxpMPKktmVTHhgVry&#10;sRyyldns4fmSsdBE2m2+6I2Mf3vvMRX39/wQXa1f4l+OjbKo/wCJNa52n/po9fmnCviW5LRz5DZ/&#10;u1+iX/BvVZ6vZ/E/4gjUyfm0azKbv+uklcOKjBYeVv61Ou8vaI+f/wBtm5ht/wBsvx5LII2I8QSd&#10;f91K85v/ABXa28+LidF3rxgdK1f+CgDeIP8AhtT4ifZyzQ/8JJIF29vkSvKovBXiPxQGd7yRRjCm&#10;qo+z9jH0RMoz6HdNf6PdQrH9v3Hb09azbLWLCxv5IDJtZeV6Vi6f8L/EcYCrdyP5fLMW4Fa8vw8e&#10;VVvHn3TNgMyng1tGVMmSlykWv+LbW4s5o1f5v96vK/GF9FcWkybF+aTrjJBr0jU/h2oEk0krY6bR&#10;mvOPGWli2SS2TjHNKTjLYqMbWucSqruX7VsUeZy2M8Vu+G7yG3E1vEFEWflOOvFYuox4tiqru+bt&#10;WloFtDc6ZKHiKsiZVqyUU3qaOVtjuPCd5YOoBgUsGzW9pvhxfEt9KGvdPsIWb711MBt9wK4PwraX&#10;8JZ2JClcqa3rFJriT/R5VkbdzTUYRkKXO46M63W/A3h7w9YFLTxLHfXB+8IYSEH4muXs9JmutUji&#10;Rd37z5Vx1rfa1n+wx3LDczKQ67elV4NXFj9ku7WP96s3zqFqpcvYiCn1Z2+p+Eb6yms9REC7WjG7&#10;/Z5r9S/+CK92s3wi16EOp26tJkKenyRV+XGkeK9dvtFa+aJJI5pGjeOTnZz1r9NP+CHllPZfCrxG&#10;txLuZ9VZx7ZSL/CubGfwQpXU1r/Vmfnz+0vYv/w1x4+uncr52uzKu1ec7V/wrI/Zjm1Hw78VIb6C&#10;92u3mQPu67ckZIP0rr/2tFktP2kfGVwrP+78TSSN9Dtrkvg1pVxq/wAcbW0s1KrcXce0k4znH9TR&#10;SlH6vBeS/IPZy5W7nqnjy0sLm5mhvpoySu3PofWvA/iF8Pmk1tliu/3ZIP0r6j/aY+Flv4S16awm&#10;mj/1UcoMTZ6jmvBPE2laYJJri8v2yq5SNTyR6V1OcfZ3RlTjLmsc34O+HPhjV7z+zpIJ7y6fmGKM&#10;ZLe2BXqXhb4VzxWV1NN9j021t8I0F23z84HT8a4m5+MNn4TvbH/hCfDcdvNCAWuWGWJrm/iR8QPF&#10;Wv3f9rXt/IxuOZF6DP0ri5ZSldaHbzaWepcu77TNDv7iwspPN8tn8to14Pf+tYt34qaL7LM0KtIr&#10;khWHHpWTb6zcQ+TeLGzA7vNKr/n0qj4wuZNL0JNZMTfLEzAV0bR1M/ilZHlP7cP7R1/4E8JjSPDd&#10;+sd7fRlfLRv9UOcnHtivzl1W7m1DUZrqaZpHkkYtI7ZLEnJNe2ftO+LdR8RaxcXd5MzTSSFV+b7q&#10;5rwtwysecYrwqlZ4iq306Hrxo/V6aj94giBbAX8aVg3anQYZeTy1O8svMIozmhMjlvsVyCTtAqrN&#10;AGZiBwO9a09nJDu+Xj+9VUwb4jt9cVRnKLMeRdrcVJBJCo+Zd1Sz2UityKhaJo+GWgzJmuTLhI1w&#10;K1NNupbeOOCD5ZGb7+f0rMgtGkh81P4asQNIWX+8vSplsaU3aWp7j+zL8Ql8LeMooNYu2W1uGEV1&#10;Jy2wHoxHUgd8c46A4wf0L/ZF8Gap4A/a70e417TI5La/02N4XeTdHNE/SRHU4YYwysCQcDqK/Kfw&#10;tqlxZapDMH+8Ru9xX7Ef8EfvG/h39oLwZZ/BDxlJH/wkHh6b7T4J1mTl4lI/eWbnqYm5x/dYhh3B&#10;8+p+7rJs9dR9thZcu6P1k+DOoWeofskfGyfQLFbfc11JGqscZMHAz3x/KvjSfwAmpzHUNZm8yZx/&#10;y0PypX2P+zjpt/oX7OPxm8L6hZtBdWdvtuopGO4MYJMnHToMhgfmHsBXzDdruRsDsc8V6dRuqlf+&#10;tEeLQSjKVvP82Zvw30Dwz4U8VxXE92twoYq6pDxgjqCT/SpvHX9m3+sqbCwaEKxG5nJLjPHHbFR6&#10;Var/AGmsmf4uKd4mhMOrQzMDtbFKMfdsXL4rlzT5GWFQ64C/dOPao9Sl002+1mnSbPzMcFefbH9a&#10;kHkCPHzfL96oBZteToiHI9BW1iCpFok8kKT6bK0zNncoQgL+NFe1fAbwjptw8lrq9kjKY/Oj3KMY&#10;PBH50VN+yMpVOWR8yGCRV+aOnwxkjcR+lON8k3y4p4dFXAr9Eiz4aQJHkYAqQWOVyI6S3c9BVuCY&#10;MCjGq5iCmsWzhFGa+zv+CVbsngD4nNIfu21sf/IVzXxxJCd336+xv+CZURtPhb8UJweTYwc/9s7m&#10;vLzh/wCwv1X5o9DLdMWvR/kz5MtXt5LXVILg7pPNZo/zNYAmOMYrVyItRug3G5n/AJ1V8iMrkJXp&#10;wPPZCiPIm5RTwNg5WpkQrEQFpjCQDIFWTsVrkF+NlVfLBfC1fkbK/OtNt4IpG3McVLZSOl+E2lmX&#10;WHl2/dWvQruFQdq1zPwn01kSa8I4PC11V0p6ivExUubEM9jCRtRQWllEBvZP0rznxvsXxSqqRjf/&#10;AFr1G2iIhzivKvHVsz+I3YH/ADmrwX8Z+hON0p/M9W+FlvpV34o0GXy1Zo9RgO4D/bFevf8ABTzw&#10;/Za78VvD5uyw8vQSAV95nrw/4ArO/ibSFlJP/Ewhx/32K+gP+CkYU/FLRcHP/Eh5Hp++euKfNTzK&#10;Fn3Oimo1cDK63sfJ974K+xyg6fI0g69KqTWM9vII5I+a7nTYTLFllqvcaNDd3JDw/wDfNetHFSva&#10;R5dTCRsnFnM6fGykKhra08N/FxTrjw8trc5tRu9qtW+nyFv9J+Xvha3jVjNXRx1KMoOzLmnuu4HF&#10;bljH8wbNYdvDtb90p2+9bmmRu2OelUT5Hkf7Vs0CWS70VjuX73XrXiq69aWdk21Fz5fyq617L+1j&#10;CGjVCuVEi7vzrwrxhatFom7TAWfZnaV6cVz1Gelho+7YuXJtdTsFma3VW2/3axJbOG3nAa34Pt7V&#10;yw8S+Lre3a3n0+dRt4xnFVo/FXiF5le50yRdvTPevLrKMpXPZoc0Y2ub8T2tvdtGIVbc5HzYr72/&#10;4IUNE3xP8chRyNGtvun/AKavX5Y6r4+8Qvr7W1pbld0mfpX6Tf8ABvb/AG+vxT8dvrB+WXRbUp/3&#10;8euHFRj9XbX9anTGUvaJHzT+3tPHH+194/xIu0+IpT97n7q1xvhXxJo9jo0jy+WZNvDN0pP+Chek&#10;eLbz9tD4hPaTskLeIpPL29htWvLI/CPjCazVDfSKqrk+9VR9n7KN+yK/eWVjvta8Yk3sdu+ocbc4&#10;XgVraR4s06CPc10jMq/cbHFfPPiXUPGb+IVt57uSWTouxewrtPhZ4P1vXUfVb67mYyfK3zdK1jKK&#10;6Ezjdabnpmq+JdOu7aQ4WPCn+L71eQ+NrmGa+YIRtZfX3r0jUPhJcWW6KW9Zowue9eZ+OfDyaZdk&#10;peEhQafNEUYtWuc7bwaUJWOoI0iBfuRtjJre0sWQt1htbOONZB90ct+dc2kgk2xRRMzu392r0F3q&#10;m4G3gZSrY6VMXoOUVzHRQxNp87QBi0bx/Lx7VN4Lu/7Mu5Jpoj95uvYmsWK/1VW82dt2OmOtbmmQ&#10;2N3oYvrzW0SbcQtpDGS/4ntRaPNcfM+XU35vFUUoZXQbjxj8qbDqEUU/lS26rnlc1g2eyUf8e8m4&#10;A8vWjNo+pXr2tyg+aWMD5e1J8sSoxudZ4Q1q2tmOnzyYhuM7vm6H1r9Tv+CGt8t18LPE0SuG8rVm&#10;UEf7kVfknpmkavJrK6ExZW4YSMOlfrB/wQo8MX/hj4b+Kre+uGk83VmdS3p5cNc2KlGWHYow5aqa&#10;/rQ+Mf2morO5/aX+IUUzrxq0hAb1CjpXnPw71Ujxvb3ML+Wy43Nnpg11f7WDXcX7WnjiFX2qdWl5&#10;bv8AKtcL4B8H6jf6udRgutqrJs/Gqw3LKnD0X5CknGGp9GfFu5NxpkV3NfLJvtgG+cZ6V4F4onsy&#10;ZjNKuduM7utej+N9G1tNDhlu71flhAZVauG1HwlaR+DZ/Ed5PiRrkx24ZhhjgmuqpGKp6GFCX7zU&#10;5/StC1Xx69rpvhvw88k0abTMq/Kx4wSfz/OrfxO8Dax4Z8H/ANleI7FYb2G63blYEFSCOv1P6Vle&#10;CvFXxIt/Ea6HpmprbxswJa36kexr1S3+D/xD+IySaZr2tIsKNvW5u8klfzrn5I8uhtKUvaJy2Pnq&#10;zu7GCwe0nvip24+X1pnxc+IvhCbwiNK0fTGVls9txNN2b29v61rfGP4b2HgTU2h0PxL9saMsLhVU&#10;cH8K8d8aPEmnGW6uSQyfPntnmsa8nGDR2YaMaklLoj4s/aLvYbfXLhkg25Y7fxrxoyO0vl/3uTXr&#10;H7SGpx6r4wmSEfKshArzOSwkgha4ZO+K+fouKuetiIylIrhmzhR7Vp6ZYMv+kSj/AHar6fYSSyoW&#10;X5ercVZ1m+ZJVit2wqitOa8rIzUeWN2Jfy5iZQfaoLGMwASP91jVX7RJJJubpmrNzcKkabTzitkz&#10;F2L72FpcDc8a9KyNT0Z4nLL0PQ1fgmmeyNwX6danjvIWtPMlP4VV+5PKmYVtDJA+x+lSSWzQziT+&#10;FlyKvTGG93eUnKrnOKSSAz6es542dKYcvKE8d1AUuYm4XB3DtX11/wAE9Pjp4u+GHi2x8VeE9Wks&#10;763cPbzRnow7e4/pXyQsnmaTt/i6V7j+yf8AbINRsbeBfnkuF2r689PyrkxlNSpX7HoYCpy10u+h&#10;+9X7JX/BZvwX8UNH8SfBP4/fD7UtN8SeJtH+w2viLw/pbXMFwyI4Uzxr80YHmE7uVwGyy8YS/ikR&#10;njcfw9q9X/4Jl+HvCukfsseO/svhyxtNQuPBsZmmhtRvfYkwYk+pLr+PNeTXzuULE1WF5pYeLbuc&#10;uIjGni6kbWs9irYPFbzb5DiptfWK/aG5hcMu3t61XiXccY6nHStNV0O3sPsdxeFn4ZGjX16g11RM&#10;ZFRQUCnH3uDWj4B8PX2tarthh3+WwIRQctT7rWdMtrZIrDSVd1X5nl5zXR+EdRvLK2j1kFYfMHln&#10;yl2kenvWnKYylI6y7TVfh5ewajNcRwlYtrRtIPuuM9M+oorzv4y69cXKW8b3TF4WKOS/XuDRRFKw&#10;uVy1PCopZ1OcGrUN3N0YVVW7hc4Sp4sYzmvvj4WRp20/ybgKmWU8uDWdDLsXpUq3K7PvVSkSWpLw&#10;9S1fZn/BNS53fBf4ozOfu2MI/wDIVxXxE8hYda+y/wDgm3N5fwC+K0pkxt0+P/0XPXmZu74N+q/N&#10;Hfl6/wBqXo/yZ8pX8u+7kKd2b+dVPtRxtq1fSwtGphOfnNUSuCSV716cZe6cDiWUnYLgDNJJdLjY&#10;aapUx8Gq8rkHJp8xNi4oSZcGrWkaDLq2pJawDj+KqEE8SDLV2Xwva0vdTbavK1hWqShBtG1GnGU1&#10;Fnc6BoUOjaOltbr/AA/NTr1D5efzq09wYoSqiqOozStb5EfSvE5uaV2e2oxikkaFlEzWnB7V5X4v&#10;jLeLfJY/efH613VrrV7GhjETcV5v4ovZrnxfuYbT5gxXbg1ao/Q48Y1KC9T2b4PabFY+KdDSM8ya&#10;jAPzkFex/wDBR6XZ8VdJH/UDH/o168Q+Er6jJ438Olx8v9qW3/owV7d/wUTja4+Lmmgfw6Io/wDH&#10;2rzZ/wC/Rb7M7qaSwkl6HgVhqAtI90icY70jeIopZD5Eec0LY+ZAdzCq9tp3kbnLDrXoRcbs4Zc1&#10;lYm+0zSXPK1Msq+bs29RTbeDfKHJ+9xWha2FmblZnfJXnFbU5xictanKT0JLVIuC61qWUcIClTWZ&#10;I6ySfIOB6Vp6TEzkBq6r+6csl71jxf8AaqvkgOGReZFG0/WvGV1mGK1dZoB0+64617F+1cEF0sTq&#10;rfvF47nmvE/FsN2NEYafEdxX5VI74rCpJ7ndh43jYfd6hp88SrHp6AsoGAAaoarb2RtnxbKrKOy1&#10;wV3r/jjTJcy6eVUHP3qbqnivxRJE0i2zfNg9K86tyyd2evh4yirIrTeGY5PEn2v7Kqg8f5/Ov0U/&#10;4IRNj4q+Mosfd0O3x/38avzOu9b8VzXCz29o3XnI71+hv/Bvbda7dfF/x2dXDADQ7fYP+2j1w4rl&#10;+ry/rqdMeb2i9T5p/buvEH7WvjfG3jX5vmLfSvPbe+ia0ys0fKVN/wAFAP8AhLb39sj4hLaMyxf8&#10;JHN5be3FeWw6d40lt9n2xgMVpRVP2Ub9kC52lY6q2s9JPiH7T5ieYEPzeldP8P8AVNP0eFrSK4X5&#10;st0HNeRReH/F0E4m+349a3NP8GaxcTR3Las671xsDcVonAcoy6HrfiXxfZ3tv9qF4qqVIyGHNeJe&#10;MdUW61lUhkVt2dzN3rspPAOow6LIG1Biq9i2a881zTZdL1oB2+btu70pSh0JhGXKVLXUJ9F1Bpre&#10;1j3f7XNWLS71C63+eqqWbNYHiLUNUtNb3wQK0SsNwx2rd8P6JqGv3wOm6dLtZQNq5x0pRlEbT3ua&#10;FuYF06aRpNsm1tuOxxWb4bvbyM/ZHc5kk3b27UviDw9rmhFpmH7uN8SDd1pkFtcwSxyKvMgzhf4a&#10;lctzT7Nz0bQbRIrSY3UjZlX5cL1NaWn3MkWnxW8D/NHIVPHbr/hXJaVLrkkCpMuNvbFdLYjUppNi&#10;QnDLuYhfSiXKSuY1LUvHq8etvJnsRnniv1U/4IpaouqeBPEU8coZRcY47HbFX5SxeHNQv7Rbpb0h&#10;dzKoHrX6ff8ABB+wu9L8BeKbW6kZt19uUn02RVz4nl+ruwLm9rH+uh8J/tj+IZYv2ufHGnxW6lo9&#10;aJ8zHXKLxXKfDDXtVsfEsun39qyRzbXjduMc/wAq1/20ZGtf2yPHVwvzY1gNt9giVj6d4kj8U69Y&#10;2NtB5LwW4Vm4wRxj+VVh/dpwsui/IUlzU3dnsnxButNutFFsNRCs8QHHrivM4ri0j+0eGNavd1vc&#10;R7rebdxFJjr+NdJ4y8D31hpy37Xm5WhD7dw4ryXWbq5bUgsTHoQze1ddT3o2MKa9653Hwu8O6bp3&#10;i+1uLqVWLOy5XnuefpX0V4k1G30rw7JJGQVa3H8q+Z/hmt7J4mjhYbkZVJz259a90+I+j3Vt4Oa5&#10;trxZF8kbkJ+YcUsPy8uoYjm9orHzP4g8nxp481LTLZcsLZ2x7g4/rXz78bPP0/wtcSQ/NJ5bP8vo&#10;D/8AWr2yYw2us6leFis23AZWwec//Wrzzxv4XtZ9MvJbjb5MkDlWDcDg8V5tZc1WXa1j2sP7tCOm&#10;p8G+Kf7D16C411hmZWI/GvOvEUsck8dpbx7U6t716B4l8CeJ9CjuruTT3+ySXUhjZVPI3HFXPhD+&#10;zJ4u+O95PcaPIlvb2vDySH7x9BXzHtKdFuUnoe8sPWxNRU4R1Z53Gkoj220W7C/w1VvdDviv2i4U&#10;qvoRXv8Ac/s6ap8MVaw1y0EkjN8sxj4PtXGfEfTLaKPyl09lZVxgLUU8WpS900xGW1sPH94rPseQ&#10;XflLL+7XgVA7Mx61oavpb2rZYEbm/Ks912tivUpyTjoeHWjJSLX2oLp3kq3Jbmqi3G47ajmkO7YD&#10;UceVbnpWxjzF+zuTCzH1XFLHcySbbHd8paqyMAM5pqk/ady0BzbI0pbeaxLQE8HlfevYv2UNd1A+&#10;PdBs0iZgt+hbaOdu7/CvP/scM11pUWo2jKZJlEiupBKkgE19iaT+z74W+F3wq0X4s6GsMOrJeQb7&#10;dlwx/eiNwP8AgW1u/f8ADysyxlOnTUP5tEfQZPgalat7RbQs2fuZ/wAE1dU8z4Y+LrDcdrfD66Pk&#10;56lTGM/+PfrXlV4xmLrCnA/hJ5FdV/wSS1261X4S67e6qu6abwDqEbewOxs/+OVyt9o91A28y/LI&#10;Cd27oPetMpv9Rpp+f5nPnkYrN6zXdfkQaRELm7WzeUKJTjce1SXehw2l0IG3PnvUWjRRvq8ULN8v&#10;mY3A12ev6PZ2mo2crShhNDwB2x/+uvTWh48pFP4deEP7d8T2en3qlbW4m8rzD2J4rc8WaE3g68vP&#10;DEkzbreYhSx9Oh/KpdF8U6RotvIruqm3nSSMZx9am+NE2o+ObD/hYek2yi1ZVSdvMAbzOmAOprRa&#10;6GMnrqePeKtSur+6Zp5t+4/yoqTXvB3iO3hh1G9tRDb3W4wtJIAWA746iim0aRkraGlq/wCxT4zs&#10;ZGbRtSZlHaZM/wAsVyuu/An4qeHFYS6J9oUf88TyfwNfeGla/wCHmu/sdxex7i2MNitjUvD/AIav&#10;ot32SKTcucrW1HPsVH4rM86pk2Hn8N0fmheab4j0ljHqmjXMJXrvhOKijvw/fmv0L1L4PeDNbDJN&#10;YRhj1BUHNchr37GngXXbeSZNLg3dtq4Ir06PENGXxxt6HBUyOsvgdz4na4XZkGvsD/gnZqHl/s+/&#10;Fr5umlof/IU9ef8Ai/8AYdeIyHRrm4h54G7cP1r1b9kX4TeIvhb8D/iloeoHzpr7S1+z/Lj/AJZz&#10;DH61WNzHC4rC8sJa3X5onC4DE0MQnKOln+TPjt5y4Xy2J5qO4uZopdpNXtT+HfxA8PuxvvDdxtHV&#10;o13Csi8kuIW3XVvJGfSRCP517kK0J/C0zx5U5R0krGjp6y3OWw21eWb0o3RlsDnFQWGuNb2cltCR&#10;+8+9UAuSBtB5rTmJsWpZBjHTNdh8GLhY9Tmye1cO8ue9a/gXxKPDl5JcOud3rWdZc1FpGlG0aybP&#10;bmv4wvSq11q0QiZWSvPrr4ubgRHD/wCO1mXnxVu34EZwfavNjha3Y9GWKo9z0T+1Ystsh/hrzXW7&#10;xZPFauUx+86U6P4m3ePljPPvWDfavPdan9uIIbdxXZQoyptt9jixFanUsk+p798HdRkk+IXhmIxF&#10;VOrWu4/9tFr2b/govqIt/jFYxqf+YKn/AKG1fO/7P+tSah8RfC8M4JZ9Yt8fMflPmLX1h+27+zJ4&#10;v+M/xCi8T+GtRaFrXTI4lTZlW5J/rXi1pU6eNi5uysz16UalTCy5FfVHy3YXrTRHL/rVVZp/tTL5&#10;np/FTfiF8FPi/wDCuVf7esswyNtWWLJwfesSytPEO/fJG6t7g16lONOS5oyTTPMqSnH3ZRaaOpgu&#10;pA+1m4qaWba/nGX5VXPBrGs7DVpzht2e/tU+rQX1no07sCZPLIWuiKjHqcs5Sl0Kk/xb8N6Zdvp8&#10;2oxxyL6mr3hD4kWusXatFfLtYcfP1r4J/aR1r4u+G/G82rWLXFvaKfnbbkHmsLQP2kvHXhfTvPhu&#10;2lYNlW31zyx1OMrHdHLKkoJ/M+wP2p9dlS9jmUxt++XducHvXm9h4kS8jMJaPtnd2rxHVf2kvEXj&#10;uXzNRdRtYEbnJNVb74v6jB5YtVWOQNhvmzurCWKUpaHVTwfJDU908Q6TZ3Vu/nSwR5XIas2PRfDo&#10;03fc6rEpVfmArxzWfin4l1a0Zft2302t0rj9S8XeNJIGAvZGVW+Zea5q0uZ3O2glCPKe36xP4Ttd&#10;MdbG7UyJJkM1fcH/AAQI1C1vfix43FvKpK6LBu2/77V+SLa94teFlkFzgdMxnmv0x/4NoZNYvPid&#10;8RLzUhJhNJt1XzFx/G9ceIlH6uzWPNzq/c+Zv27PFem2f7Xfj6KeUZTxBMGGR14rz2y8aeHTB/rV&#10;+56jiqP/AAUNttZ1D9tn4oajayt9nTxVMnlqxznC9BXkOmaB43vLdzZ6RqEkecbo4WNaUqsVSjfs&#10;gjGXKrHrGt/ELQtNVgbqNv7uGqxpnxO0eeO1KXK5Hzbc15Snwr+Il+rGTwpfOB3eMj+ddB4S+AXx&#10;gvpYbiLwPftGiFflUdPzqXiqXdfejb2NR9H9x6pJ8UrW80yUxhFWMfN/nNc7q2o+FNUaC+EjXFx2&#10;jBwoqvafAz42W+mSWqeAL3bI+Np2/wCNWI/2Vv2hZoln03wXNuH3d0mKl4zDreS+9B9XrW0i/uZw&#10;mshV8R/2mV2pJ1ibp9K70fF68itrPQfDFha2axLiWS3twHfPqay/G3wN+JvgZLe6+IXhyWFF4fY+&#10;evSuk+Dfwg8beOJ5E8DeG4y7Da0ky7mzz0rT29FU+fmVu5m6NRy5eV3MPWodY1XSJNR1GORkkkyJ&#10;G7mqtjAfs66hENyxlVYehr27U/2T/jvFpy2Oo6QipyzDJOf0rG0D9kP4t6pcPYWdgi5b+6ea5/ru&#10;D350dKwuJ5fhf3HJ2OsR+WC+NykZOOldT4V8RWP2mOGVo2Taw3Nj0rprb9gT43SMrebCqt94eWf8&#10;ayviR+yj8TPhDClzrM3moJFDeUh4ycf1ojjcJVmoxmmxSw2IjC8otIzrXxHZW9tInm4WOVjjPvX6&#10;af8ABCHXbbWfBfilrd9228xnPT5Ia/JvVfCuu3Bm0tL3dLI/GOCB/k1+p3/Bv34M1Twh4F8VRajc&#10;s/n3W9d3b5Yh/SqxTj7FnNCMvaI+Jv219MSX9qrx9qW5fk1gxkL1/wBVH1rzLwlqNvp2tR3Lbtyn&#10;n2Ar6V/al/ZY8e+Jf2k/G+vWN6qx3+tM6qVzgBEX+leba7+x74t8MTLJq2o7t4Viy4wQccfrXPhs&#10;dhZRjT5tbL8jepg60afNy6EniH4lJqemx2NqyvmFR9/rXnuqmJLaSZo8Nv8A73tXo2lfsuajp2ox&#10;x292VZjkbmzxXS6x+xTr+oaayy66yq7BxswMcV2VsdhsPH33uZUcHWqyukeP+FfF50e7juDIqsq+&#10;tdP41+P8mq6b/ZRuSf3I+7XVab+wtc6bbi8u9bkkPzH55B09Kpa5+zNpcFuZxOu4x4+U0YfHUK1N&#10;umwq4OpCqudHgXiTU/7Q8y9WT96y5yO9eQ/EPUtW1YzaJHrMluszKu2POB0zX0PJ8D5ZvEDadcSS&#10;7d21PL716T8Pv+CdPh/xtP8Ab/EE3k27cxq8nzv+HOK8rG4qlFcje57GFoyVpdj4z+Kfwz0fR/hh&#10;DDd26M3lgq23rn/9dcX+zb4dv9NtNUXRp2j8ubeu1uvTivfP21PhtcfD+6v/AALFJ8um8Llv4e34&#10;15r+zfokunaNLdpyJWZnz39q+LxErUpRfc/QcHBrEU6qXS/3ndfFzwjY+Kvg4dUktR9thh3bmX5t&#10;wrwdfhPZeMdCa9ewUyRj5vl619Qa4Rc/D+aOZBho2wvrXD/CfRbeawuEeNR+8YAVyUqsqcbnvYzD&#10;wxVPVdD4a+KXwh1W01Ke4WxZVUkKMV5JqelXNncNDIh+U196ftA+FhYLOUseedrBa+OviPYyWV7J&#10;EsXzMTX0ODxMpWR+d5lgo0pM4CRCHPHtUYBxVuaNlDCq6R55J6V7MZaHzlSHLKw1wV4PelD4bMfa&#10;nTruKqOtOt0CT4IyPfvTvpcmMfesehfCbUbjxv8AE3w7p13Erbb6NdvY5dQa++/2k9IXSNS8L+EV&#10;iKRXCrI0Y4XK7CDj8K+M/gJ8G/HehfE3wz4pl0OaS0mvkdZIoycBWUkfXHI9cH0r9Fvjx8PIvGPj&#10;rwnqukQNN5FiROQvC8Dmvjs0rQli4cr0s/vP0rh/DyjltTnWt192h+jf/BKnSYdL+DmsbYT+88F3&#10;RDbj08oj9c/pXJ+I7W90iRRdq3lyL8q788eleufsCeF28N+AdU0nA3W3w6meePHVvIFeVeJY3vbX&#10;7QJNzR/3m5r67C4f6vhoR7L8z8+xmK+tY6pNdZf8MYWnwssgvd+3EnyqTzW1d69NeXcTuf8AU421&#10;g26XEl4sahi7MAo962Tpq6fep/abjzD1hU/N+PpXUl3OWRUu7fUNbu3+yo2M/eJwB7mi78T3GmaH&#10;/Yst/LMYbjzI1jb5Bx+taWp6lc39v/Z9tCIo4lxsi9Pf1rm76wd8BFyvU0wtc7Twn4aPxinj/tm7&#10;kEdvFtVd5AXA/nmiui/Zt01po7mLZhlyc+1Fc1WpNT0YRUbGt4p8QeE28ZT6ZqmpTabcW7HcWcqC&#10;PXmsHxN+2f4c+G1nNo9tqf2mWNSAfMzx2x9a5/8A4KHeGLzxJ4hfVtIs9Ss7iFGJubXhXHocV8t2&#10;Pg2x8R2bXKXObqGVTNKyEyHg7Sfxr4XEZlWoyv1vbQ7ZU+WTSPrz4L/HH43/ABB1X/hI47FY9NkT&#10;dF5rck59MV7dYfHW58O6fJJ4ts/KVePM6bvevkP4C618XtItG07SNLWOO0H7xpLYrnDHG3jBzx34&#10;+mDX1zpl5ofxS+EkmmajoNvJqCx7HkZAvlvjr65rbD4/2atzvmeuuxdOhOocZ4v/AGwPDliuNBj+&#10;0NM22ORFJXd6d69e/Z78Uah4h8C+IdW8RRLGs1hHuVlwMYkrznwd+yno6+DZHu7Fftcany5Noyue&#10;f513nwT8Ha9ovgnxR4f1ydmaSFUt29Fw9ehg8TiqmITns1p6+ZM6UoxuyTV/B3hLWrfetjG6kYyv&#10;euX1H9nXwRr8Tb9MhO7I+aOuwg0a90qyjsVVpNi43etXbYalb2ez7M3ru217lKtOOsZWMalCEvij&#10;c8A8XfsT+GJnZtLtPK5+9C2K4PX/ANijxDZo02j6lJ7LKoIr6xF7JvxOKuxXsOzbIgP1r0qWaY2n&#10;9q5wVMrwdT7NvQ+BPFPwA+J/hqN5ZdI86Nf44+P0rjtl9aSG3uLVkkXgqVr9JPFum6Fe+G5zLZxl&#10;th7V80+A/hv4a8U/FS5gvIV2iThdvAr1KGeSs/aR+48zEZLGMl7OW/c+c0eQtjac0kiTyjasbevS&#10;vvLWv2TvAurQK8ekW5bb18sZrz3xJ+xfaRyO+kF4SeQF5H611088w8t00ctTJcRHbU+UorecQl2h&#10;bj2qax0+4vZ9wPA617h4s/Zc8cadps7WMSTMF+UFNv615Pf+A/iV4Zuvs9x4XuPmb5mjG6uuOYUa&#10;kbxkjjlgatOaUkzovgNbajF8dPCXlxv5a69b7sHj74r9MPib+0L4H+Gni4aB4l1CCKRoY3VZGAyD&#10;9a/Pf4CWd9YfEvw22o2DRyNrFtnzIyCP3i1uf8FZ/HF54b/aY01LUHDaNFnB9zXhVuTHYpReisz2&#10;6ang8M5LV3R9OfHbx14S+K2jR2WixQTKZN3mR44rxpfh5YNe7Nq4OPlrz34WfE3V5vCkdwzbfk7m&#10;lHxY1BtUYG5PboaxpyjQk4R6HoSpSq04yl1PTH+HFhbXHmGROV71Tu/AeiS3PkzzxkdCua4bVvif&#10;qxnws7bdv9K5zUviHr51TfHesPlz1967sLXlI87G4eMeh037Qv7MHgTxV4Uk8iCFJmT7wUda+C/i&#10;h+x9rPh+S8g020bymbdDsX5RX3B4l+I2qS20UQu3bcyd859RVhNDsvElkoubZZC3qvSt42qU9Ucs&#10;qkqdTRn5Z6j8N9d8NXP2PVbTY54DZ6//AF619L+FV9qun/bHnZSjD5a+iv2p/hQbTxXCsNuqxeZg&#10;/L/KuYtPA/2Hw75EN3Ip4K9TWNR+zeh2U7VY3PK5fhFqawYgnLfMC2DRqfwz1K3T7SxJ+YfLjg17&#10;BovhG5ht/MuZdxDZ+tSa3pfnWJeOL/V8t8tVdSjqiY+7LQ8jg8E3iwRr9iXJ4r9Fv+DfnSJNG+IP&#10;jqKe28sNpVvg+vzPXw3DrsRuVsFX5lbkV+hX/BD2Fh4/8YO8e3dpMH/oT1x4iEI4eVl/VzpjUlOr&#10;FN/1Y+HP2rfDeh3H7YHxAu7nSlk8zxNcMfl+982K7P4e/EH4S+GtKXT7/wAFwySIuGPk5/pVP9qT&#10;Q9QH7TnjK8tE+/4huRn/AIGatfDb4d2k1z9u1RAyyJkbvWscVhcPWwsXVvolt6G+X4ytRqJUrfNF&#10;r4jfGr4ZS6Gkfh/wpDDJ5gLDyiCK+kP2XbjwX448BxXtpotqS0Y3N5fU183+P9D8MwK8Y0+MY47c&#10;17p+wquzwVNDaxhUVm2gem6vmqtLDRw/7uLVn1PpqdbESre/JPToepaz4b0OwbMeiW/BwP3YqSO2&#10;02OyVl06FQev7sVra/BJLabmFYK6pYw27RTXCjb2rzqkbGzlKUT5/wD27vhxdfEDQWs9BhRZAyNl&#10;U9GFc3+wf4D8SeBdcki1q2G3zs8p2/Gvo/UrHw/qIL3N2rD35puk2fhjSP3lm8an/ZAFbRxtSOGd&#10;Docrw0XW9r1Nfx3cwC33EL/q842iuF+H12ra/KV+83T2rW8beILOaBRbS7vlw1cz8O5ZoNdMxGdx&#10;I+lYR+FnVryHqyzstspK/dPWvnv/AIKC6zf2/g+T7F5jEun+rzkfN7V7ddXd19lZ2OAFyBXnnjzT&#10;pfH6mzvbRvK91znFb4WtGhXU30OWtTdWk4rqfEHhHw3eS3a67qiybmO5UKkk+5r9UP8Agipcifw1&#10;4hGwrtcD9I6+Yz8LNGW2W0XT5PMT+LyxX2N/wSp8Mp4ci8TQpEyhpFI3DH8KV739pU8V7iR49TBT&#10;ox52zyP41zPb/GHxBArZ/wBPb+Qry/41X12dPhS2iZ2XZwgyR92u1/aH12bTPjb4kiD/ADJqTAfk&#10;K53RPB/iXxY/225RtjEFsdxXjYX3cUpW2Z6VaPNh7d0cRbPria5azXFlMsZUfMwIr0vVdX+z6bG3&#10;21M+Wvyq2e1b+j/BaDWdRQXts2Eb5fMf2rqNb+A2iXWmeTFt8zbgEcYr2MfSliknBWscOFkqDake&#10;YSaxZ3WiNGFZ5PLfbtbHNec61c3s0Ufl2jZZAccf417x4b/Yv+JnjGCe/wDCkwaCFm2rKTyR2zXI&#10;D4CeJj4g/sbVNK+zSW77JlZ8nI/CscFKph4um46mldU60+ZSPC/DvhHxNrPjWCPT9Fc7pP3kufl+&#10;vWvrz4RfCn+wLCPUNdy21c5cfoBVrwl8NfC/gS0Sea0haZemOxrbGtXeqy+UjbYV46fyq8RKjpKf&#10;xdhU3U1jF6H5Y/t4adJ4r+NPippodqvebIk/2QgA/l+teSfBGxt9Gik0G9jG6P8AhNfWn/BQH4ZS&#10;aB8XZNUW022+oKHjfb95h1/Qivm/xB4Zj0XV7fWokZf7+zvXx2IlJ1pxfV3P03Cezng6Uo9kiH4p&#10;a8ul+GWg08bpBnEa1y/wR1Ge7t5Dcf6zzCWWuq1+yt9UbzIbUyB1xx0qp8PfAsmjahIYx8rtnFc9&#10;48tj2Pae9vpYr/Fzw5Yalo8hntdzFa+MPjB8Kw+oTXSW+1QxP0r9Cdc8PwXli0MgB4rwb4z/AAt0&#10;y6t5V8wL14FdmFqunofN5lQVbU/PvxbpkNldG2tl+VDhmrFNtsXGK948d/BGSG6kniI8vPSvO7/w&#10;ROt61tb25bHU44r36OKjy2Z8fXwcubY4lbVmcybasafbtcX8cKrnc2K6a78I3caBPIP/AAGpPCXh&#10;a5TxJZytbFkS4XzPl6rkZH5V0SxUeV2ZzwwcvaJW6n1J+w34qn8Yae3gbV9UWC60ZY/s7Mi8ICQr&#10;L05VMJ6nOa/QLTE0yTwp4T8QtITfXE0UU0YXjkgEfnXyH+yd+zkjfE5dVsdGm+z3FqjTStHwQOOC&#10;cY7HjnivvTVdM8PWOh+H00uDP2eRI763VQxDZ6r1543fhXydT2dTHRa2b1R91RqVsPls4y3to+6t&#10;ufc37Jtqum+Ldc06++5N4MnjWNWADHylGOTz3/WvCfEekSyajb6akhhaaYRtu42tnH866bU7nXLa&#10;PRb7QdXaKaCa1nujHKV8+EAeZGSp5DLkEdDnvXN/E3UU1fxTNe2KFRPdyTRI3bLFgK++XNZp9j8v&#10;io+0uu5j6rpbeFvEgsZLhZfLCusiN6j+dRvcyS6gJ8szc++ao3t1ePqWdQyJBgHf19v0q9pk26/j&#10;YjpV078quaVLX0LekyzW73E0owGPeg20sVncTT4Kqvy+wpgdrg3TFj8h45qM6uE0qS3lXc0hxWtv&#10;dOe75j0r4Caus0ckfkpGI1I3KuC31opvwQ0q4ghkaeLasi5GKK8+t/EZtD4T3r41fACzKXOv3Ngs&#10;q7GLO0zfy6V86+B/2bL74iyatrfhfzbOO0cxSRwrgSYOefXGBg5r6g1T9qv4e+JvCbeffWskEwxJ&#10;84xg/jWT8H/il8K/DBuLK2uIo0ny0yq3XpXyeIo4etVUoyXKexFy5dTzvwZ4F8HeDvBNzqlzdNb3&#10;1iD5xzux+BPIzj16Vy3wb/am8Gf23qnhnVIPLuUkxCccXHOA3PT8sc/l3v7Q0XwjkmGuabrDQmTL&#10;bo58K2edpHf8c8184eIPBd/8VviHY6L8LYobCOO4zcXkyAArjDKCOuf6ZFccoxhUUY20/ElSlHVf&#10;8OfUvwq8YeM/EmpTBreCOxaTNu277y44r1LSmltYdSM0H/LBenfhq5b4Ifs7ap4S0GEX2urO4X5i&#10;Tnd+VejjQ4ba4ksVX5WiUNz9a97B0XGOqM6lTSzOXgube4vo2kgYDvxXVGy0aTTsgp93/GrbeGtJ&#10;WMu6qu3nNc9q2t6BbLJCupR/J/tVpKi6erYe0VTRIx77RLGWZmUr96ox4Yjni3q30ry+5/aD0hvi&#10;DJ4Nt79fMTJkVW6CvRtH8V6bchbW3vz5jDcVzU08T0UipU09iPxD4VvZtBuFgk42kCvnn4M+G/Es&#10;fxhvlMBaMS19RSar5VhLZtLEzPk4LV5v8PZLDwf8SppdatVT7RJlW9a6KeIqc1n1MalGNk+x6Hbx&#10;ahZwKktu2dvpTPtLq5Dg/jXa/atD1GJJYwNrL1xUMvh/SryQBCh+XNdhz37nKC80yaNobm0U5Hda&#10;oTeB/B2rvvuNOj6/3RXW6v4Ft4k8yEc+1ZsHhm4gnG1j1quawbmGPg54Ut9QtdXtbSPzLe6idPl6&#10;Yda+Q/8AgrXp6X3x9tdSEiBodMgXa3fNfdtzptzbWYk2fdkQ/wDjwr4N/wCCq0jSftDWabdwOnwZ&#10;A+ld2W/70vmcOY/7v8zM+HGh6hcfDyOS2QA+XWHomk6kutyLdS7guPwr0z4Oy2//AArq3jEPPl1l&#10;xWtk2tszRKv96nztVpqx0ct6MGZ8+nW8975PzD5evPXFZOqeGL2TV9lvHIy7M5APrXdTW+mLeq/n&#10;Rs38S/hVxte0LTbhYZYULMh24ArejUlH4Vc569KNRe/JI8w1DSpILyGKbdwy/eFem+EtPjW2hAOM&#10;9DXI+Mp1u9bheKAL8w9K9A8IWrm0hO3616kJScE2eHWilUaR87ftlfZrTWbcmLP7wdO55rzrS9Qg&#10;FgDJDhcfxLmvTf20isevWqBV+aUDafxrzItLHpqWix7ehBxnFTVN8PojThm0zyN3kqxY8VQ1S9s1&#10;tpYxpo5X0q/PdwW+nqzQruXAyFrG1HU1jZ5THuHYYqeU1UjibXwTevrQ1n7IfLkY7QF6c1+hX/BF&#10;Yq3xA8XJ5WNukwDp/tPXw3pHiW+837Io/dbiApXpX3R/wRflL/EfxeAmP+JTCf8Ax9q58UrYaXy/&#10;M0pS/fx/rofJn7SbX4/aS8XiNPlbxBc54/6aGtHwRo+o39pHFbsy8fSqP7TOpXK/tC+LliiPy+IL&#10;n+Hr+8NHgTX/ABDBtaCJsbOPlqq6k8KrdkPA8vt1ck8c/DbVZQ0rduK90/YX8JXdt4MuF83G1m7/&#10;AO1XjviXXvEskLCeCRcivYf2M7zWz4XunXcBvYfrXy1dS9jK/dH1NP8AiLl7M9n8QaRP9jeNJM5U&#10;8mvI9d8E6w1+zx6oVDfw16V4jutcS3YK7e9eS+Ktf8VW1/s/h9eprzKi0O2nzk//AAgWovERLrrD&#10;2zUY8C38e1BqrN/wKsT+2vGFwuY4pC27inNqXjsRhEgkDN3VTxWFvM19/ubsXhGGFD9tvcYbmpfh&#10;xo+mSa/IfPyqkkEt1rl5dT8R2q7dRZzuXP3TUnwtu7mTXpDIzAMT396uNuVtmc1NLc9c1Cw0+W3b&#10;Nx7bd1ZEWn6ZahlWT8zVbUpTDE5E5/76rn7jU5pH8rexxznNc7rRXQlRkzbFppAlL7/vf7VfS/8A&#10;wT3htYrnXhbPuyqlvbha+QHubhZsq59ua+pf+CaU802q+IzI55RflP8AwGu7L6nNWSsceNptUWzy&#10;fxX4I8NeLf2l/FEOtuu2LUeFc8E4Fd43hfwxoLf2dps0Yj4LeWBxxXnHjRCv7Rviidp2jb+1mKtn&#10;joK7W3sYbyza8S792Zm616FGpGnQuo63OecXKe/RElw2l6Vqn7u6U4/2varn9v6UzYkuF6dmrgfG&#10;CFJswXEjPt/hrlIX1KGWSSW8k3em6sZ5k4StymkcLzRvc+nfhZ+0noPw00u50q5j+0RszSL5eOuP&#10;c1wviX4paF4v16fW7ERpNNKd0aEHaPrXi3hye51CS7W5upGXa2PmrG0+a50TV5rW1mbazZGG65ro&#10;o1p4iLcdGY1KcaMlfU9ytpLfUrr97JvUHlQe9benW1kWVI1X72MYri/hzGE037ReXKs7erdK6/S5&#10;7GJWma4TK/d+brWMovm7mileJwP7UfwP8PfH/wAE3mh6fsTWNNhMtjJj+Ne30PIPsa/OvxV4cltv&#10;M0nV7QpJDI0U0bdUZSQR+Br9OfCt9FF8RmWS4Ty5Fw3PXJr4g/bP8EP4O+OGsRrDttr2X7TbEDg5&#10;4YD8Rn8a8fNMPyyU0fUcPYyUr0JPTdHz4lhc6HJt8sSW7fdx2rR0y4tzd+ZDFVy4gikXY3T0qnBo&#10;00c5ls2298N3rxeY+qNG7jaaFuO1cJ4o8MQX0z/aYlY7TjPQV2Etzqtr8sttux/drGvzdXEpxalc&#10;9c10RZxzXNI8I8ffCmyvvMJfaf4q4n/hUnhyCNjujVV+8x6mvo3VvC0OrXGy5RselYVz8KNJn1JF&#10;+z7Y2OPbpW0cRyqzZzzwsZO583ax8ILzxE5h8OaZiJeDKV619Qf8E+/+CW8/xvupNZ1uWGK2tZVM&#10;kkiE5yegH4V0+jeCdF0HQ5tAgtIZDKOJVUZFfYn/AATe8R+Gvh7P9g1C6Xy7qQK8JXo3alUxbtZG&#10;f1P2cHOK16Hc3H7I/gb9nm6tNIuLeO4hu9PwsyxgMjDgkgH6dD3/ABr571vxFpfhfUp7fWJo5I4d&#10;Yht90Lne6mRQHAx6E578kV+nX7Tnwh0T4m/Ab/hOPBQZb60s/NSaH5jt78ezAE98Cvyb+Nnw20+z&#10;1HRPH1r4ikiurfWEtr7TWXKyL5pAPqpGd2ehHHXNb08LCniYxezs9Oz6nmRxlatg3Uvqrqz7rp80&#10;fc+pwaAdFsxpkjm4W1Qxr6/KK4Xxk+hf2esksci38NwGWbdhdo7Y79u349jseHdQtRp9nPJqEa+Z&#10;ax+WzN0+Rc/41y3xNkjku1nU5VvvMOhr7Skm6fK2fFzsqnMkYl5qx1O7WSVfmGBn0q9YtG08IRMN&#10;nDVg2TiS6VAP4q2I5PJuV2L92t4RRFSTNbT5UgjuoSv7ztVGK1D6PNcMuWjc4aoUvJt0hQck8mtG&#10;Bo5fC9zIRzuJZfwrWWxz/aPQf2f9Yurq0mEjbti4Ut9aKr/s5DfZTuY9vaivOrP94zoh8J4w3ijU&#10;b/S10K8tI1XAPzR7eM+tQW/ji48B3gURSPK/+rk8w+nAzn9K+pvjD4T+DCeHf7c0sWreWpAJUfrx&#10;0r5T8S+KtH1zX2m0yxXbDkFo4wVLdiK+A5VGnyrVHt9rsqwaz458ceKItPkgZrVpBJJG0pIPuK+6&#10;v2Y/gvpNp8JY9diiWO6lVnkk8vnNfNfgb4K3Wp6R/wAJgus+XIsSEeXxzjOK9o+A/wC0dqvgrwJd&#10;eEPEtvIJLW4kjt5lXcrr2zjp1rfBUVzc9RESbjsXrP46+OvAE91b6xefaoIZmEcinadue+TXd/DH&#10;4/w+LPA3iD4hySSeTpSgSbu2FJNfI3ij42w694hv9Huz5O4s2WbjkmvSv2adLeH9jL4oTR3pk8x7&#10;h1k9P3XavXwdSTm12TMcR7tNS/rY9Wn/AG2fBOsaPItjrtu0nIKiQZFfMPxP/aM8XDxndvpuoxyW&#10;l1zbZkKqWr598CvqkFzHqUutySEYLLu46+leneO4dB1Lwr9pk0+NrpU3Rrtx256d/rXzeJzy2KjT&#10;s5J6PyNIx93TQ4W6+IHiDTfH0niKLUf9KuD+9eNuh9K77wX+0b8U9E13+1n1Sa4tVXbJC3QfpXyz&#10;rnjm5stbm0S3t5PMWT5VOeBXYQ/GS60Dw0sdwF85Y/mjZc7q9qOHlUkn3MfaxPqjRf24vFE/jSEa&#10;xaRxWiYWQySc49a7zXf2lPBnivxDp5t9XiLCUbmjcV+dsfi/xdq+pC7eCRUnbP3cAV0Nn41/4R6R&#10;Wu5Pm2ZZj2rb2WJpSvF3M/a80T9SNT/ay+H/AIR8NwyXOvW8eFwzPIP8a6v4MfH3QPijtbSdRiuN&#10;3TyXB4zX47+KviPd+KLiO1sC7sTjdnJ6192fsAN4b+GnhaLXdZ1fEkiiSTzJAAp9MV6EY16dNVKj&#10;36ExqxqT5Uj7rmh1KRAVDbarJFqkU6uRx/u14b8RP+Cifwm8G4gfxJZ5xhQkwY7uwwDWV4M/4KYf&#10;CzxP4jt/DsWv27TTfdjzgn866vaReqT+4jmS0bR9N3Vwx0t/Oh/u/wAxX5+/8FQtIkn+OdrrhLeT&#10;9nihyB0YID/I19/aV4n0jxZ4VOo6cVbcqn5T7ivif/gptYEa1YyK20tq6jp/07LXpZfL/ao2e5xZ&#10;hG+Fd+jMj4N+TH4GgVm/h71Dc2Fo+rsY5D8wHSvP/DHjfW9J0uO2hmAjVa6Dw744Sadbm7JYbevN&#10;ddTC1VVlNBTxVCVKMLm3faE1nqwuA74P+FU9RBOqKwByqnHNao8Xabqz5V/l/venFVrmzivb0XMF&#10;z8u3HIrWjzRfvHPilGS9xmbqcEwvILiWFvmZRnmvS/DarFbwqU646dq5jxRbWi6dDtkXd5i9K67w&#10;0C1tDkhe31rqpzco3PPrU1GpY+a/21pI31u3ICs3mdGrzPTNQj/s5fNKhlYc16d+2DLaf8JLCs0K&#10;tiXkfga8olTzbDfbWzJ8wwVrScloVRi+U6G51qxksW/dRtzztFYGsahbLZtMyKPaorS21C1ikkki&#10;by25yV61l6hqMotm3RfKG7r2qo+8g5rSItM1xd24RKdrZxtr71/4Is3327x54sm2bf8AiVw54/2m&#10;r88LXVXjvf3aLt5r7/8A+CImrLeeOvGETfL/AMSqE/8AjzVz4xf7LL5fmjWi/wDaI/10Z8w/tG3p&#10;X9oPxbCE3bfEV1zjr+8NbXw7YOkeIf4cVx37S+tTWv7QXi50OAviO6/9Gmr3gHxTcCGNlxtPX8qM&#10;Q4Rwacuy/IeB5vrCsdx4/uIorEvLJtwv8PNei/sYeIIn8KXSIDnzGJZv96vJ/EElxrelXGzO1Vzu&#10;Va7b9iyQLoepRI7HbMwG7/er43GYinCi1T6s+ww9OUqyUuzPdvFOvSPb/d68VzdtaWl+rPLbqx3d&#10;cVH4kuJ2Owk8fpVjSJIktVJH3jXiyrSk0mehOnyx0LFtpenwoTJAi4/vcU24uNOlb7NbRR+m6vCf&#10;22fjT4m+FWii/wBAG7bt+VWwTnFef/sfftH+L/in4tkt9XUqkcqhstnPArX6vWlRdZbHH9Yp+2VJ&#10;7n0b8RbeKG1x5a+m6uM8B3KRa7sidcn0rsvibH5ljnmvP/h1mDxBubk7jWHM+VnZy+58zvvEUwns&#10;ViVmEmeqmuB8a+LT4Lbz7zOBwTmu41ISFMheM15r+1FY7vDQlK7SdnT6ipp+9LUzfurQyj8ddKdg&#10;wf8A8eFfZP8AwSQ8fQ+NNT8UGEf6sL/7LX5oWNgDPtjVm5y3zGv0B/4IgxiO78XbR0ZR+i16eBjF&#10;YhJHDjpS9i7mV8Xr9bH46eJnX/oJNn8hV+HWp9P0Rbvqu3PzVxXx/wBejtfjp4nhZ/u6m3H4LXRz&#10;3KS/DFZ/+mJPP0NOjW5pcj7kzp8sVJdkc/rvxZgi1Ladv90496itNcstQSW8NyoLL+NeaeI/9K1N&#10;V3fxjiu48K+GA2mZeU/MlGIpx5lYqm3y6lzwleQxyXEkb7lLHvVWTT59T1nzywjXOfmPWtnwf4at&#10;9N0m6uppsqGY1wN18QY4tT8uOP5UYjj616GXxlyuxyYqS5lc9X8P3Js40tZbtvT5a7SHT1bTt6Tt&#10;u29cV5N4V8SWusypPFj1r1nR9ST7AjMD0xVVk4k0rM4HQ7jWI/iKo/fbRJjd7VT/AGvPgnY/FLw/&#10;NdWMoTUrK382F37kD+R6H25r1rSdO05r9bxLVfM3fexXH/E3Uriz8WCESfJPE0cnPY8GplGOM/dt&#10;dDSjWqYGaqxezufnG0gikaG4QpIrbWVuoI4xV6yVJV6Crnxz8NzeE/irqumyQFYpLppYWHRlJ5/X&#10;NY+kXJ3hA/Br4upTlSqOD6Ox+nUa0a1GNSOzVy9cxopyw71ALS3n3MUXpVnVR5cPmfjWXbz3l5cL&#10;YWMTSSyHCIvJNVG+yIk1uyC50u1a5BOOTWz4U+EPiXxlqq2mi6TJIhb/AFm04A/rXrXwT/ZH1nXX&#10;j8T+OB5MKkOsLcDHvWp8f/23f2cv2P7AaOb23uNTVCI7G0AeRsew7e/SvpMv4erYqSdXRPot/wDg&#10;HzuY8QYfCRap2bXV7F7wh+xP4btLGO+8W30jS7QXjViMe3Fej+Evh/8AC7wJHnw9o9utxHtJmkkQ&#10;EEdDnmvzH+On/BZP42+Pp5rP4e6XDo9q2Qkkzb5Mf7oIHT3Nek/8EuP+Ch1hrvjO++D37SeofaW1&#10;tW+waxcSAKWJ/wBUw7Hng/TuOfs6PCuEp09aa+erPgcbxlX15ZuXktEfqh4O/bK1rwlYx+FFj082&#10;TsBcRvdhsjoxHAxkfWvoL4NeMf2dPiDfNpNj4d0BdQ2rIY7i3hcyk+mRya/nn/b0+FX7T/wY+M+o&#10;eN/hn8QfE198P7y682G8sbxpf7OVj80bBRkIvOGwcDgnI56HwJ8I/GKeE9N+Ntt8bPG11FGsczND&#10;r1yqj+LGA/zLkYI//XVVMlo04rk0+V/+GOannMcQ+bm0fW9r/wDB/E/ZD/gop8LvCHgDxFpfjPQ9&#10;FjsbfXLWSOaKxhCRpdREfOQOF3K6jAxny2PXJr5bnlm8S5tIXZmjTco/z/nmvvVNA+Gf7af7Euj6&#10;/wCFtW+0LeeGYb7R9Smn3SW94kIbZKSTjDgo4z0zg9DX552eqS6dfJfW742n+mK8n2bjeKPVjLmS&#10;lL0Yywwl6plfbtbGO5rZsZoxc4mG1R374rD1aTydW+1Sf8tG3nn1PP610EGq2Fr5X2VY5pdnC7c4&#10;46mumm/dMKq946PwpotlPp95qc52rk+T5mNxGKrWtxZyeF7ofZPm3Y3L1PPU1neGLnUZYbrasshb&#10;soJxWjoOl6oNCl2aXMT52GPlnjmqkzA9A+AyRW2nyCOFlyufm780Vq/C/Sb2xsdnkbV8r+L1zRXm&#10;1W3UbOiOkbHzl4rXxZY6I0FxezSRspLfMwwvvWDoer+GtE0NoZ0j83kru7k+9dzoXxm8Haz4Sk0j&#10;W3xOF2iR1BYf7P8A9f0rxD4gXFnHqzQWEjMrMSBuzjmvhcFCVRunUVrde57E+6PSPDPxl8XaTA+m&#10;aHqW63fhk3dPejWvij4z0dWl067mxNHi5HmcNXB+BI/slu87thm/hbrVjXvEU4ia2K/eGOO9e7R9&#10;nH3HsYuLHQ+JbnXtYa7vFZR04r7Q/Y7h+0fsMfEefduG66w3/bEV8q/Cjwj4c1zQZpdQk/0jb93d&#10;gnPSvtH9i7wsul/sX+OtPflXuJztz/CYhTo1aUa0kuiZNf8AhL+uh+f2h+C/EFhpdx4l0uaRmjff&#10;5Lchh6Yre8FfGdb3URo/jLRpoFRfLeN1wB7gnt/KvZPDfhvQI4zbWUbSJDPmSPsOeRV/x7+z14Z8&#10;aaY1/paCGYL1VcHOM4r5/ESyvGRc56fgzZSlH4T558Y3nwag8TLe3MVt500u0rjDY9zXR+Hv2ffB&#10;HxKli1qzcLCqg/u5BtbvXMeIP2Q9U8TeLo7fU/OjVZBhwSFYZ6k1v3vw4+JnwaMem+GppHtW477l&#10;/WvPxNTD4fl+rV3GbWie1vUwS9pNtx0KvxT+H+heFnWw0d/9T1VF69q8O+Jui6k0sbWUzO/RQo4N&#10;ew+OPB/xR1vRzqlrazTKuTITncPyrx3W9O+ImpOFsdGkMkcm37PITu69QK9PIcdio2/eRaW92jLE&#10;RpuJVsLWXw7EtxdbfM4Kt612PiDxp44j8ArMdTuI4fJPCt0GOBmtXTPgJrXigWk+p6ZP5aqHCqDy&#10;3oa6D4waHZeHvCX/AAjlrYGN5LfY8cw4H046V9n/AGhSrSjytNnPGh7rfQ+Y08VXV2Lj7RNuk6+Y&#10;7bmNdN8GvFdho/iI6nqF/wD6Sg+Vi2Mqfeua8SfC7xBp1pca1ChCKclMe3SuU8NvLf6rHBBuMzPh&#10;V6Yr1lKFWm7M8+UJU6idj9iv2Df2sh4k8I2/g28vJGut9vDC0jE+aplRc8k+o/Orn/BSiJ5dY0+L&#10;Ab/icDr2/wBHWvkv9gR/G+k/GTwrpctpixn1KAMdpOAHB/oPyr17/grX8YdQ8JftB2fhcr/o/wBk&#10;hnj28fvWUr/Ja58DGnDHLlel/wBDXFSm8LyyWuhzdtod0bdI2Tare/8A9etKz0qeKERxRrtKda83&#10;02L4o63oK67YRSeW3K7h1rN0vxt47Gof2ZIp8zdhl44r2vrmHu1zLQ4ll+K5U+V6nqviXW5/Den7&#10;ILddzKOeKxIfid4jghjEMfysc59K57xfc+K0tllnnBYR555rgj8WvFzaovh2x0L7Qdny4jOPxOKu&#10;liMNUWjTJqYHFUviTR6v4p+NGrtPawKjdjwwxxXV2X7QmqadpsbhOvH3+9fL3xU+M8nhyKOx1O0i&#10;t7rGVRm/OuMuP2h9S1q3ENhNEm05HzZq6dSLj8PUVbDy9ove6Htnxe8Yaz49137bNMrBW+XdV7wF&#10;p8v9hOdQ2KVZSuf7uK+e9P8Ai14kfUwlxfQ7c9Nn+Neo6P8AE+5m0QWqXSZK/McDmvNlgcdVrOpz&#10;pK+iO2OJwtGmocreh9N/CnTfhvq2h3y6u1j52cR/aAPu4OcZr50+KXh62j8YajbeGtT/ANBNwVt0&#10;VPlAxzj2zmsbUPiPqVvoz+Xqao43AFe3NeX6h4z8WyatCZNcuPLaRTubGOv0rvhRlT+J3OKU1L4V&#10;/mdzbfD3Xfta3D6p+7Y7Q23HNffP/BErwwug/EbxZMNRa4M2jQ7twGFw7dMV8A6z4ivD4LV01dll&#10;3N936Hmvrz/g3k8Q6xq3xP8AHdvquqXFwIdEg8sTSZx+8fpWeOnFYdxXX/NCw/P9Yi33/Q8L/bXj&#10;Tw18YvFF7FPGwm166yuOQ3mGuP8Ahj4qe6hgiLj/AGua0f23vEMd38YfF1jPc+ZJH4ivAq+n71q8&#10;k8HeLZtEsvOD7Sq4U9q8vNKMng4wpvdI6srrf7VzTWx9Qf8ACWGw0SaERbmZTjFejfsLwz3ekalc&#10;TD/WTOeO3zV8LXH7Qvi/c8CyRspOAVY8V6P8C/22vGvwg097a20hZ45ixzuwTzXzjynHexcdH21P&#10;p45tgfbqTut+h95eJra6+1OpXhf1qxpFsBYbmTp0r5HsP+Cj3iXWr5odT8KNGzLnnb/jWxef8FHL&#10;PTIVt5dBkLHBIWPNc0spzCP2DpnmmAmtJ/mep/tAfC22+K9j/Zl5bhgcA59q4n4F/s8aF8FNfn12&#10;7vrWyhdt7NcXQQDAyc7jxxXHfGb/AIKt/B34I/Bi4+KHi+3aXUJmaDQdBhQC41G59FBI2xpkM8h4&#10;VeBuZlVvyx/aO/4Kl/te/tIa/ceKtO8Yf8IvpNrcEWui6XqkUDNAEnlj3bislydgl3sMxlnjUJGX&#10;RC6OFxzUqb0XW5nKtheZVN30sfu18S9XsLnSrefS7hb57lZBZw6a32hpykZkYLsyGwoYnB+Xad2K&#10;8p+D/wAW/hX4s1xU8J/EbRNYuGztg0u+SRmwuWIBYMQBg9OmTnoD+MHxG/ah+NfiP4VXHws8T/ET&#10;VLmy0nUuLeXMpv7jeI5ElLusqDEKybWPmLJtDRxh08uD4La745tZoL+GSaGV5ljCzb2CuQfLjbax&#10;I3N82UkMuOSmxGeoqYN0Yu71OqlVVb3em5/QAIzInlXCbW6ZxjDehGTj9a4T9pPS7vUPDSjT490g&#10;CjbuHXivmj9iL9tfxzbf2X4H8efarqC4s9nnalqEJkQMsSxSQXJKfaYpNzjDIpO9dpBaOOb6k11P&#10;+Euhg1HTJ47i3mGU3fKVP91h2I7jsa4rSpy1KqU5RPGfhh4Su31V7bWtNZlbJ+8OtfbH/BH7Tm0b&#10;x/4ysLWHy4WCsybs7WwK+fbDQ7fSrhmureHIBDfPX1D/AMEr4dNj8c+KJtOEa+ZFHu8s+1dmXv8A&#10;2xPuefjrfV2j53/aZyn7QXipx21Y/wDoK13en2lxqHwtWGEru+znqfY1y37UHh69b42+Kr+GXbG2&#10;q5zt/wBla0/BerCLwsLWS4Vtq87jyKrDpuswqTj7JK/RHkmoSXMPjFNKmTLCRfw5r1/SI0h05VEn&#10;8FeV3eoWFz8UPtEgXyw+P1r1bTonuotlkuQy16WIpS92yOWnUWt2OtIHvfDV9a27t5jbsflXh0un&#10;XVneNb3FvJuVsN8p5r2rSJrzTr6aKRcA9cip/wCwtH1O5+0S2Ee7PZTXRhKjw8WmtzGtatK6ZyPw&#10;x8O6rHGt48O2NjkbjzXt3h22t5LCNZN3Fc/Y2aQwLbwW8ar7LXRaQjLHtB/Kpr1PaO5pRjym1p0a&#10;RSqIlP3u9ee/FyBzrbXqn/V5r0KwR5biMFT8tef/ABaEralOijgKT+NGE/jCxH8M8t+IfwW8DfFy&#10;KKLX4Wjul+5dw/eqH4f/ALBvwYmdf7f8RanMzHokgXH5V0WiXEpkhcR9sNjvXeW2nS218tzbqyQt&#10;GJFz2GOa6MVl+Fr3nOKv3Hg8zx2HiqcJu3Y+YP2tv2ZrL4XeJ9N0v4etcXVnqce2JZm3Mjj39Mfy&#10;rvf2cv2T9E8DacnjHxvHG9zs3nzRxHXq2p3Fl4w1e3m1GBJI9PbMLMP4q8J/bm/aM8S6d4auPhR8&#10;HmW4126i2MY24h7ZJ7Af/WrLL8po0antHv08j0MbnGIrUFSv6+Z4f/wUt/4KgW3w0W5+DHwKuY21&#10;IxlLm8j5W3BGMn1b0Ffnt4L+CXx9/aP1+TXrHSL7UpryTdNq2oMQrk99x6j6DFfT3wE/4J+3WreJ&#10;JviF8fLtr66kujMYZDu8xs5yQfvH9BxxX1z4V8Mab4bsk0nwtpUVjbooVfLjG78/8K+xo4rD4OPL&#10;SXM+rPjqmCxGYS5q75Y9I/5+Z8V/Dn/gkF4q1pY7j4heNxa7gD9nsYvm+mWyT+VfQvwq/wCCLXw6&#10;jeOe30HUtQmUhluLqZlw3qPT8q+v/gL4a0CzI1DUbZZ7jrul+avqT4cazpcqRwxWEKqOBtUVx4jN&#10;sVeyOmnl2Do25YI+N9D/AOCf3i+DwrH4Y1zWWOl42NDeK0zKuMY3MRxj1zXrnwZ/4JsfDDX9G/4R&#10;e112witLcAz2cVnEwb6rX2RpWheHtXsNt3ZRurL/ABAUzRfhh4Q8N67/AMJDodl9nuCpVmj4DKex&#10;rgnjMVU3kbRw2Fhe0Euuy3LPws+FHgf4YfD61+Gfh3QrWLTLe28loYbdY1cEYPCgY/pX5g/tF+Ap&#10;vhD8b/Enw6aymt7ex1BmsVmQjdbv88bLn7y7SAG747civ1chlIPWvDP2/P2U7r9o34cw+KfAdlE3&#10;jHw2jvp67QG1G2PL2hbj5s/PHngNuXjzGYYczi7nRCzun1Pziur9LlY0YngYyTWt4FlhttZVLwbl&#10;2nGe1ck8t5aX8mmanazW9zbzNHcW88ZSSKRThlZTyrA5BBGQa6DRtUhW5a1toVVTzlvvfnWkfhCW&#10;57P4Q8e6Pp+nXFrFZQx7ZAdyxjtUWp/ES0SwkW2fcWYuwXoea8+0W4eeGV8/dYAj0q00c0loX5+Z&#10;Tg/jQ46kHoXg74yS2kZVxn5MYI96K898PsUjYI3Pc/jRWMqEZSuWptKx5b4f8GLe6K9/KpMjLnbm&#10;qPh3wgbjUmupk3KvYj3r0iytorJVjEQ27cbcVg61FJoV+bm2i/cuctXx8KnY9PZmZeeFVjuWubN9&#10;pUZ2DpWBcWv9o6qtvPHhhxXbf2rp76czw9WGWz2rl9LjivdeLQHO1snmuiMZOOqJnym5oWh3On/v&#10;LeQr8vRRX3H+xvdyR/sQeOLq5l3NHNcZbvxEtfGCX0UFqzJ97pX11+yTd+X+wD8Qr2ReBJdHjuPK&#10;Ws8PGTqO/ZmWIf7tHz78HfFOm31/ftdSIXkmPVhXsWn63p32BYo5tpYfxdAa+VfhX4giaSSO2jb9&#10;4xLMo/WvTtO8eXEM32QSH0bNfN1sDKdrGkX7p6Nrl/ol2Wt9ixTAEeYG744rxP4gfGa+8O+KDpOr&#10;W6/Zj/y26g4q94n8cS2uoApN1PTrWD4i8N2XxEikjmIVvLJQjtSrZPRr01zofNLpuev+CfiN8Ph4&#10;SEt01vJ565BOOPb9KyPBvgjwj4t8TzXQhjWFsuqyRDvnge1fJ3iK18aeALhVt7uUwhsLuPBHpXq3&#10;7NvifxzrXiSOO2up0t3VRIuc4+hrxq+UYjB1FPm0Mo1lKXK0e7aw/gvw/qUdttiIik2jy2xjtWd8&#10;Ubr4S+IIbeN0t2JUb2aPkGrHj/whYrpzXk1xlm585V5Q4PWvC/HcV3peptc2+oNJ6Lnt/nFdmBp+&#10;0neMmirzjp0JvjV4X+HiaNILIwbY1ztjA5OO9fLvhn4aLqfxQXVtGiVdPt2/fXUzbI1bPQk//r64&#10;4r0L4u+PJdNsm01dPk1DUZl3W9izMkarnHmSkEHb2CggsccgdfB/Heq63qlss2vayJ0jBCxqwjtY&#10;Bz8saqAvUcKDyGORwTX2WX13gqfLOTk3+p0Qy2virVGrLf1/4B94/s/fHn4AfD74k+H49W+K2hqt&#10;hqELTn7Qo2fNz+HucVW/4Kl614T/AGgPjbpvxM+FOvwaxpsdnFGZrV84YZByD0wWHB5r825PGXiW&#10;xs11LwfotwqO/wA00tqYWIGfmUFkIBBHbt1Pb1b4HfG/xZeWH2jxDrBDRyLuMUhMkZZx8xzxj6kj&#10;jjqMd1OpHltGTi73vuTisFKpG+5+j3wH0JLv4SW8dxu+aP5t3UV5D4o+HutDx4x06/8AlDfKnrXd&#10;fstfFzSvGXgNtNN1tuLclHaOPaGPIxjsc5BAGODjiuP8V3viGD4gNJp87fKcqS3WuOMZU8Q1J7rc&#10;9HDOX1RK17NfIr+I/h342bW1WW/zG64VWB44r0X4LfBLQ7ZW1fVtJjmn8gfNt7ivOrz4leLx42j0&#10;y8TcrfdBX2r6O+Dl213oC3E2nL/x6gg7h/jXTRjU01IxVSOuh+cv/BQu0tdN+Ka7IxHGqvtVeO9e&#10;C+FdRjnvP9HbZuODlq+gP+Cmmm3ep/FBhD8n3uP+BV4H4K8K22mP5l5Llm527q+wo4ilToxTZ8bW&#10;ly1mbyG5ubgGCUMVbGVruPDtlqxs1PmNgdcVxOjRFtTa2th0avTPDttfLbKoGFNeiqinTvE5fd5x&#10;tz4c1CfR5rwXjY5OPSudsZn1mOMbGbcyoMdjmvQmngsPDTQ3EWWYEFj25rh/DGs2+mzPawxRruky&#10;uRnnNZtsrc6PUfCGo23hD7W91u+ZlaM+wr7J/wCDdi5jvPiv8QmhT5Rodt/6G9fIXiG8u5fByv52&#10;3MrD73sa+v8A/g3NtxB8TPiCAeui2x/8feuTFfwHf+tUbU0vaRa7nxr+2RqVwv7VfjaxlZmU+Kr5&#10;VHbHnNVPwPouk6no9xpl66hlQleRXW/tqeArm6/aC8aa/bAbm8UXwZQw4/etXCfDPQdYvboedOVV&#10;sgerV5mY88MIpN9tTfLYx+s2SucVqegrputXEaP+7EzbV9a1tJiWV9038K/L7Uuv+H7vTfGNzbXb&#10;My7sj/CrWteD9bsbT+1rVl8sLllU9K9DC1YVMPGV90c2IpTjWkrbMj/tM29wxU5YfxY7Vn6/4w0H&#10;w1p914m8Sz7bOxhaSZlK8gfwjJALE4AHckCsC+18iVoQzeZ0215N+114wn07wxp/hMymMXbvdX3l&#10;zEN5MYG1SOmGZickjHlbv4a6K1WNGg5meGoutWjA+ffjb8SNb+Lfji58Va9LJL5khS0gk+5bQA8R&#10;oOPlAPXHzFixyWyZfhn8Bfit4rluL/RfD8fk31lJayXGpRDYY5PlLqHyC2OVbaSjbXXa6oy+nfsq&#10;fs8yfFDUV+IvieLNs0p/sy1lUY2gnDHr1wePcfj9p+FvhtYW2nR28drGixr/AKuPjBA7fjj/AD0+&#10;Bx2cSp1HGnv1Z+mZVw6sRRVSs7J7I+N/Cv7J3xBhnurrxLfeZeXQM01808jPJKTuJZ25di2WLEg5&#10;yepJrQ8O/BnVPBmox6Dr+jQ3Gm6hfLbeT/q7aIyFQoLM5MWGRZN4Vtrxh+Tha+24/Atm1oyOqH5R&#10;15x/kVh6/wDD/SdTsLjSJbKN3vIvKRfsfmsWJDAKM9WKhehG1m4PSvJ+v1pyvLqfQf2JhacPcWxu&#10;aF8JpND8KaXpVnqrX19C8UUFxea9ZtfSXU0s8aSeZAEZZvPWa1nhmdmeURjYkd2m37F/Zjg0rxR4&#10;fvfCenaJdrqP2eOeHTYbNY1t7gRZeIQqqrFHcqDLbqhOfKmURRiKVz43+w94mj+MHwa1D4Ya+NWv&#10;tY8GQ2+j3zWNxJ9rm0x4iljPbsTNMkyi2MQhtIleW7tdMORuZj9Hfs5XuvfCDx9D4RudbFrOfPm/&#10;sqxmjjSOYzmeS6S2W7maC2kBjnEL4AYyB0aW6wlVKko2k/6/r/M8+WDjOm4W17f0un+XocXr0ywa&#10;rcaRIwPG1tqt8rd15A5U5U9sg4JGCfoz/gkzpy6Z4z8WYLfNHEfmPsa8x/a78D6X8OvjTdHRbK1t&#10;9I1izi1LS4rCMLDGHGJYwAoClZVk+UdFK5616j/wStuopPHHicRs25ooz19jX02Fowg1JH57XqVJ&#10;VOWXRs+ev2uPF2rR/G7xVpUHmALqnBVjz8q10Hwp8M3V54QF9ey7mk5IP3jxiuM/auvYY/2jfFas&#10;M7dWOP8Avha9N+D9zG3g+PCn7tbUYRWyOdylzHGy/BZP+EjOqyzt5fmZK13Vq0Ogt5emW/7sLj5v&#10;pV7UnXy8hKzXnPzLsrovLZhcbpsMuqak00sWBuziui0/R4UXleetZvhaRFmbKda1NR16LSwWZMCn&#10;bmVgjKwkt39ml8uKPv8Adx0rofDl/A8G6aP8xXP6NdW+rH7QqfL34rprZdJjstij5h61EqMWbQrS&#10;izW0rWNKluljQc9DXFfEuCC61e62Ln5K6LRdLJu1nj3Ebs/KKy/FZ0+0vb2+1Sby4448sWqYx9lO&#10;6Nfae2jZnFeAvDNzqUkcKQfLtH8NdD8Y/Gdlo+m2HhW0EMVxFa7J5l4O3PU155rf7UOgeBbVrDwl&#10;p/2y8VSquOFU/WvEfEniv4geO9auNZ1W/ZZLiQsVRjgD0HtXVTp1q1TmlpH8y4xp0o+Z614h+Mfh&#10;3wzp8ljZSiS48shCrdDXimlaXaPrV14gkj8y8vJN0k0nJC54Aq/p3hK6kkEl4xc+9blp4aTAXZt9&#10;69KNLuYtjdN0y0kAd5NzVs21pHCF+TFUo9AuLZlNs9WmtNbt8M9szL6jtWnKiTv/AIcazaWepRoH&#10;4XquetfQ/wAOtRs7yOOeyl2Nn5l9fevlPwzbS3UnnJI0LL0PrXp3wv8Aibc6Fqcen6ojLG2Art3r&#10;jrwEfZnhG6mmhj2N6Z211q5CDdXAfBTWrLWLdHDblYAg16PdwiPoK5YvQmW5Cj4qzbzsp4NUQSDx&#10;UsUhByDWgj5c/wCCiv7DX/C0tOuPj98G9H/4qixi8zXtKto/m1aFRzKgHW4QDp1kUYGWChvgfw3e&#10;o+oBtwOVr9p7W4KEc18D/wDBSr9kz/hVOtSftIfCXRBHo+rXePE1vDDuXTrtzxOoH3YpWPOeFkOM&#10;4kVRVN8rs9jS/NHzX4nzxpfiC30gtLersjdsc/eP4VuJepc6Uz2x/dEZXmvM2nac/aZpCxbnLGu8&#10;8JMl7ojW8b5ODt+tbNGRqeGm/dtz2oqTw3bZiZWH4UVLGYYut0CyCjV3+y6G19JY+YCuduM1MdOT&#10;y9sZ7Vft7+CW1/sq4gDLjA+Wvh6cUe5Y8ouNWkjhkuBaMiMDgMtVdAuJrZDfxQ43Ny1djqdnaHVJ&#10;NKkt1VWbIzzVmXwNJ/YO+xOMfw8elepCtpZmLpmPpN5Lq1woaI+WOGbFfbX7NtpCn/BPb4gW8IX5&#10;hdZx/wBclr4r0R9T0+3Nu1gA/wDeK19rfsxNNL/wT78eSSrt/wCPrOBjH7oUU/encxxEUonw58D5&#10;7aG2uo5JDuWYj7tddfXa6bdfaUh3KT97dXGfBK0hb+0mYnC3B/nXaa1rdvb2wswu7c2OBXn4iMY1&#10;HYv7KM/WIzqk4v7SA4H3i1WvBccst9JOPuhSCD06VYhvLA6VJbh0RivStnwBoS2ml+bKn+sbNc/t&#10;LRGo9TyH48/bLrR1tNMh8yaOX5V/Gp/gZ41vPh9pynW7ZopJVAj7bT2rU8fajpmk66wlG79+O3T5&#10;q5T4valDf6tpbWqbE2qWx3oxOFlmFFQscMpxp1nJnttn8bbbxLYyWWrygM33SzYzXA+MrjTrDTrn&#10;W7UA7dwi8zJVnxn0PQEep6YBri31HakcNufm4Ax1zWp8RruDw5pv9krGkktl/o8NvuB+03rDJOQP&#10;nRP3jHqV2jAIGK82WB/s+3S57GU0I47Ed1HV/ojxvxit9qmqFLi4dry8cv5LAZ5zh5DyAMA8cgDj&#10;LEk1yXi2DQvCcaWjWk1/qlw2I9toZfKHBLbcgD+E/OSxyDjkgb1l4qfWPGE3hXwffJNMN39s69JH&#10;uZpR1jiHQAEYyMjIwuQua6XQfh59lh3QydckySY3Z/KnGco6s+4pYT2i8j5x1jRfiBqN61xZ6Zfb&#10;fM3bZraJQTk8HLA456gdh6c73hbS/G1xuuofCkdpfN/rLiOH5JI2OJExnAJ7cHPTkM2fab3w9e2E&#10;7fvs9q2/h14Jn8XeJbfRPtLK1xII1VAM4PH54/SumOLnEKuU0Jatln9iq08Zw2l9a2FtNb6jHcKv&#10;2HzfOZV6lioDMwIyBtyB3wSCfoHxr8KfiTolza+Or3RJodPvCVSSSNhtkH3l5Hb+RFfbX7J//BPP&#10;4Aab8NI5/GHhS31O+mkSRLqRdskRXkMp6hgc4Ix7e3oGvfBfTdF8K618Ktf1OXXNNW1bUPD0d5cm&#10;S9t4FCiSJ5pG3MitgqxJIB2nKqFHoSp4qVOFVrR7PqvVefz6HyM8Th6OInCk3puujt29PkflT461&#10;y8tNZXUI7dWkjJVuO9esfs7/ABB8QXumbbiyby1twFYN2rov2kf2XU0y6l1LS7iFljZmha3kVllj&#10;I3KeOmVZTg9M1ynwiik0LwzcLdoqmGPYGLbTkdiKqipUbKTJxGJp4qN4qz7HzH/wUG8M6jqHimTX&#10;gcLGpJ+havlA31/FdeUJfu19cftr+J7rU9IuHWMt5h2hl7c5r5JaAm5zuXOeSa7KOK5783R6Hy+O&#10;o041Vy9tTb8L+IU029S8nkG7PzV6DpfjuKKBbj7QJUZcqq9q8imhEd0u5uDzu9K7nQnsW0ESxY3C&#10;PmvUo46VHrozhp04uTubmsfF6xk0j7EY2WQzbWY+mK5O38caZFd7orgsf4RtrP1K2t2Deevyhvlr&#10;m4rm0ivGSIjivSw+I57tsV481keiax8Vbg6b9mM5jVZOrV+hX/BuJrtvqvxR+IrwSsxTQrXLN3O+&#10;Tmvyj8R6zItt8znHnf0r9OP+DZG/M3xR+JI/6gdqQf8AgclVWquWHaZcP4sfU+T/ANsH416lY/tL&#10;fEPQpLf93D4wv1jkzyP3zCq/wO8Zm+uo55yzN6Vi/tuQ6Iv7Vvj59Knkkmfxdfi6Vl+VW+0PkCtf&#10;4A+GYDPBIw+8MjFeXmlT/YlF9jvyqP8AtCF+OviGHTNe+0C0bMw+U9ADWDoPxTmuhHputTf6MrDt&#10;wR713n7VXhCK30S31K3hwVYV4LfuYbNkHXrSybERlg4+Whrm1F0sZJd9TrvGeo+DzcZ07bubkkdq&#10;+Sv2r/FB8R/EaTSonBjiaHT4XXcdyhEkYcdG3yMvXorDmvb7a8dyTI59fpXi3wV8Fz/Fv9q+x8G6&#10;gqGCTxxqKSsASzxxzSS7ckbRlVwQMkhV5ALBunNKzjhbvpr9yZOUUfaY7lXWy+9o+vPg94Psfhh8&#10;HdF1DWhFpyx2YaZrlhGIzjoc+3brxXS+EfjB8IbzUzpEvxW0mG6/595pjHkYHOXwK6P48p8PfhTo&#10;8fjLxzpw1WHSbcJp+keWrRKxIA+RjtkcnHLfdHCjOd3iHxf+PmvfCr4g+HNM+OH7NVja6b4o01bu&#10;G8tIo5fs6ebsaN3ZF82SNcyMkYYLG8bqzq24fn9OjLEXkk29+n9M/XKmJjgowi5KKeium/y2PqbT&#10;PDyXkUFxYXkdxDMuY5I5AQ35cY6c9xXF/Gvxf4G+G9rHa6xLfXV1PxFZ6dZvLI59OBtX6kjr+XYe&#10;Fda8M6J4aWLTkS1ihxttxkBM8YHt0rgfiZ8QFvLVYdHnlt5pbyO2bUF0+W8a1jblpSkfzPhQ2ASA&#10;WwCRmuenaU9jrrVKip2Ts/S5F+yz8ffGHwZ+Mlt8WNS+E/ifQ/DV9atpeuX1zsWe0tJpImN0YVdZ&#10;P9HkiiulMQeTfbKI+Tmv0qvYo9W8A3vjC4uZNEtNJkWO4t9P12xgTTbcTPZGXm6jijWErclJJkkW&#10;ODR0YQuyivxO1fUv2v8Aw/8AFW+hTxhceI/DBmlELTaKtrHfW3nMqgRt86N5PluW2xhXcp8yqGb9&#10;OP8Agmj+1Q/xF+BeqfDrxHeS2fiCxk/s66X7ZDKbmVTZ2YvriGSaNU/0U6SguJC7CO01SYFWJNe5&#10;Rp0rulOzVujufNYipUdJVopp3t7yt+CPrz9q3w5afEL9nbQPEV3YH+0NF89Y5Jrhl2hcC78rfKzu&#10;waIy+WQSII5Cw3KGXJ/4JXm2sfGviUGJl8yGMqxz6GuX+H/xL03xLoh8Haxrk0NvJHHGuq32q2Uj&#10;XtxCq2csmL2WaSJTEiW8m+SGN/KDQFmkLr1H/BO6wv8Awp8avG3gzVYmiu9PmVL2ylbL2jYb92zB&#10;drMM87CVHADHFevh6kfaOK6HxePws6VVSl1bufPX7Uml2958ffFMyrydUO7/AL4WvUfg3o8Q8Hxg&#10;f3RXkP7SvizTrf49+Kllu/LZdUO5Wxx8iGvU/gp4y0u68JKba6WTCjmuujsjyZKXMdi2jW207lzm&#10;q/8AYFpuJ8kc96RvFulgYa8X3qvceMdOjPy3i/lW9gL9h4dt423KAtVfEGiW9xCyOQfem6f4ysrg&#10;+Wt4u5unFR6rrJtCWlYYbpnvTSYIveGdJVLYxxDvRrdteWckflNwzVX8HeL7W6uWtg/8WPpW7rup&#10;6TZWDahqEm1YRup68wzobnxf4K+F3gqPxH4svkVjDujiZgCeK+Q/in8bvFXxW1rULqGRrXS7if8A&#10;dwoMM6DoPp3rQ+MHiXVvi3458ua5ddJsF8uGHd8rY6k/j/KsLTLSzfWfskCL5MPBrejTWjZ1JcqM&#10;C300QkPNaFR7103h/SLOdRtQVqSR2WrXwtFtlVV6EU5tFOk3KtAflJr0IxUiC5BoECrwgp0ukIvI&#10;j59q0rdd1urE4alVklzH/FVahcxJbXyjgpVzRfElvplwsOowLJHu5NPvoDj5lwawb6Eysyg8ijcD&#10;0e40jw3rllHcaDdRwzNgjbxk+9bXi74beKrXwCviBLQbrdQyyRgt0HQ+gPrXBfCbRU8Qa3Hp97PJ&#10;FtkGx1OOc+tfb/wK8IwX/hubwZ4sgS5hmh2wyOv31x901x15cmhHU8i/Yc+NcPiWZfD91dKZkYBR&#10;u5z6V9cX+4jPavzs8e/C7xt+x5+1fHc6daSDw9q1/wCfpsyn5SpILRfVSTx6Yr9DNE1OPX/Dtrqs&#10;ZU+bCpOPWuWVua6HJEJOKbbzrPGJY/oR6EHBH4GnzIU4IqCGMQyyOp4kYMV9DjBP8v8AJoJLkUhB&#10;61Jq2iaF4u0C98J+KNMhvtN1K1e2vrOdcrNE6lWU/UHqOR2qsjEHirVtJg9aoD8nv2sP2bvEn7NP&#10;xevfAckEtxpE6m68O6lJg/abMk7QxAA8xDlHGByNwAVlJ5f4f6xLDZTLt+aN93PtX6iftgfs+Wv7&#10;SHwVvvD2n2cbeItNjku/DdwQob7QF5g3EjCygbDkgA7GOdgr8s/BcE9rY3a31vJDNHIySxTIVZGB&#10;IKkHkEHgg1pRlJ3i+hpU5eVSXz/rz/rY9I0nxAmqzS6nHp8cHmBcovTOME9utFc7pvivT9B08LcT&#10;q25Rhc0VpymPqWZDawQhzLnPoK09B1DQ7S3ae7ZdzDhvSsHVJLeztlnnO4dF+aqOp6/omneWl220&#10;SDjmvh6btJHtSZa8VCzvrxdZsk+VW+bHarenXX9p2OLSXav8QU0/SW0V9IYIdwkGQ2a53w3fnTvE&#10;E2nscRs3y16EZU5Qt1M7yUjfutNwuzgD2r6t/Zwj8j/gn/48j3nGbr/0WtfLd08My+Vv5PvX1V+z&#10;8i2n7APjoBdw23X/AKAKqnpMzxH8M+D/AINWhNlqkr/KBM3f3rofCOlwavqLPM/mKr42k1x/ws8V&#10;W8OmapHJgZnYY9ea7XwEZU/eiAqsjZzt61jiPZuo7lRvKKOltvAumzztcM+3nha27VvKhFjCnyqu&#10;BWPrF/c6daLPA/VqdbT3SWq3crfM1cbjA0SPG/jXdG18TeVIB/rB/OuY+IN8Y7zTFfAyi1tfG8z3&#10;XitZGPG9f51xHxov2t7zR/LYg7Vr1MHCUoxPHxVvaSudh4FSC88WWCvhljm86RXHGyMGRv8Ax1TX&#10;mfxE+IOs+IfhRDqmhThdS1m3uJzMZvkto5JGeWbJIGQoXGcY2ggjv0XhPU7mXw/4m1Kyn8u40/wr&#10;eyxyyH5Yy0flZP0MgrwDUNV8SaH4G8M+F7PxP9q0+4gaNPMt/KmlVsxsJVy3C8Yw2M9c7SG8nOua&#10;eMjF9F+d/wDJH2nCeHkstqV0vtW/L/Nnpv7OHgufT/DUOt3dmqrIuLXC4+TGM9Ohxn3JzXqcGx/3&#10;fn7V/wBlhkVFon2PS/DVnbSAIF0+M7VHTC9q8Q+LHxIvbjUtS8M+FNGj1K+tNPkuZrjXNW+zwnap&#10;PlQxqd0sh4ULGpOSMsOSPKjGVapZH2UZRw9Jyloke23+gQ3EfmJcby2PoPerfw4SbQ/GtjqQLKtt&#10;co+1erBSDt5GOcd8/Q18w/s5+L/FOqareW2swSWclrc5EultOsU8eR84EzsSpz6KTyCBgE/RvxJ0&#10;jxXovwYb4uaVoepXWkvrH9kx31mHVDd+R9o8osnzA+Xg7R82M+nJUhKnLlaNI1IVqalfRn7A/sg/&#10;tAeF/FPhe00zWNe0+zvrhVC2txfKrGTGNgBPUkbvQ7xjJPPpfjrxDpWgfETQf+EhkjFrqUMunRQs&#10;2TNNNJCgXb3GG/LNfhF+xL8DP2k/i38cdH0v4Y/G+zSbUo5Hk0+7sZbXyJBtMReR7eRngR23Mpyz&#10;BdgZTIZU/YH49y+OvAnwB+HOs+LLe3t9d0nxVpY1V4ZsxwbQ00pVsNld0KqCduQRu2gkV6scVWo5&#10;fNNXULSTWq0adn+Z8VjMrof2pGMZe9NuLi1Z6p6q+68zyb4p22leF7nWPCN3qLINPuZraNWYfcjc&#10;qpUdACPmAAGA2BxXxB42+IHiK08dT+EdJmWO3nuAFf1XNfcX7fHg20s/ijceKrQtDHc6fH5wEh+d&#10;omaIvjtnZjHqp9a/P34o6pYaX8Qo9Utn/d+YGVW5J55roqKnUly1EfLufLezsWv22vhdD4d+Ddt4&#10;jF5uZuZN3G44yf5V8f8Ah/wb/wAJNA16k5X5jt2j0r7v/a30+Dxp+yj/AGzbys3l27MqySZIAHb8&#10;v1r4L0LxddeHlbT3V1WQY44rrjhYxwvuRu0zkxFSMqi5trEOq6fa2kIikbd2Zq7PwzY6LNoEa2m0&#10;Ns5Ve2K5271HTbmFpGjUlm+XC9eK9p+EfwQj1L4Q/wDCXOu3Me7Fc0uZQSqJqxnGjLnfL2PMdU07&#10;Tnt5ISmWIz2ryHX1fTNWZbWJ23N0Vc17P4rszoOrTRhGdQ56Vn6BoHh7X52d7VWkI4XdjtXdHGLD&#10;UuZao5o071OU8gvtP1LWbXdb2ch2PmTjoMV+of8AwbI288HxF+I1zLHtVtFtkjVhg8O/Wvivw14P&#10;sLK5ktnjQwtJ1YDOfT3r9Hf+CCvhrT/DvxC8dmyVcS6Tb/d/3nraOZwqVPYd9jojRtKMvM+E/wBr&#10;X4Kazq/7UHjrUbRyom8V3z4x1zO3NbvwX+HfiXQo4Bd27My8cKeleqfHSTS3+P3iuS5mXcviW8Vh&#10;u9Jmrp/CXxH+Gvw+0yPVPFc0SwLHuwSMmvB+vVsXzUpdNjrwyjh6kZI8Y/aWgmu/Ac0RVlkjU8Mv&#10;SvkfWNQu4INyzfM3avr74qft+/BLxHq2reGn8Mq1lJGyw3LW4KuRwQMc/wBDXw54o8Yaa+rXU1mG&#10;S3a4c28bdVjLHaPyxXuZPQqUaTjL1NcxxEcVUU12sa9nqLmLDhawP2SrQ237enhlHZFiGsalOyfK&#10;ADNHdbeSeSWI6dyAegqJNdaaFXtpVOVz/u1538OvF+vaN+2BpXiHTiLie3vopvs6/KHaKZnCk9AC&#10;FOc/7RPc10Zt7+FcfJ/kbZDyxx0Zea/M/Rb4m6DNr3iuaw17T5LuISsFUZ47YHpn/wCt3rN0/wCG&#10;fg5XzHoEKtuzt8lSeM4JPrmvSrtLDxNNa6/G4kS4UMjIxXzEZQVP4+9SXOgxWvmXEUSqFQlfTdj1&#10;+vavz6M+XRM/Z/q8ZwUmeX6xp11K76ZC0okb5tidc9hWH4Osr1PETaXczK0kufLhmIDMvUjB647c&#10;dPcZPb+F9R1rw34jU2/g6wurS5s2l1jWNQ1qSO6iuMt+6itzblGjHykyGVPvHAOMnG8V/wBq33iu&#10;bWZtP0YWklun9jxWtlKl3bzluZZLnzdhjK5HlrEWyeXI4OtPZpmdajtZbFrVPB1/LFlrRkZhgbV+&#10;n0zioPB3w2l0/VJbDR764uJvHVvdeHNQ8PfZkEN9byWVzG800pkT5I7aa+UfMpWae3YCUBxH6Ppu&#10;rWV54eXzJfNuViw3y85/l/n0rkf20PEXhfXfgR4Z8LaTaz+d4Z066u9YvbOSOKW63zq/2WLePnOP&#10;lZlDMFlb5WEeaqjO0tNzPE06fsrNaP8AKx75+yf+0X8Rv2g/Bvh34jeJvEt1NrvijRLe38Sapf6y&#10;0Wnp4otre2QpEz6hF5k91bPZrMkVu/lm1mEUUmY2H2p+yMJNa+M2pfGS0d5Lfxd4ft5GX7LLHi4i&#10;QiVBvCquQ8MpO3zHkuJWkIOEX85f2C5J/F2jtc+BrJrZfGNrdW2g3zSW2k2Tapp9xNf6fb2jrPC5&#10;ZxHf2zwi5nlMLW1xcRKZ9g/Sr9lS98OyeJtP1rw08kmm+KtLm1nTYZrNjNDMzslzG0gYKW84O7IQ&#10;xi3xxodgBr6DD1ZU60ZT2en+X3PS58Hm2GpyoPl3X6enda/I/Nv9s5L+X9qDx1FZ6rNHGurL8nmd&#10;D5EWf1zXt37KNjLL4DaOW7kbp95vavjb/goL418V6R+2z8SdL0m+3PHrEKiHqM/Zoc4x719d/sH6&#10;7J4n8EJpGpRNHdbVzu4zxX0VGLVGLfZHxUmtdDX8dfa9GaS4XUZixY7UVjXA3PjPxaz/ACXsm0Hp&#10;Xr/ijw7A3imS3MayLGx3ZqvovgbQ71JDNar8zf3a0liIU90OFHmRxPw28X6m2u26aveSBGkA+bpX&#10;u3j3Rbi48PQ3Vg+7cgIbrXJ638LdAj8P/arOALKnKsvWu70aK/vPBdnbiFn2x4+aqoVKeIqIzxEJ&#10;0abaPL9C1i68K+I0GpT/ALtucZrW+JHjaPxIsOlaZL+7wGmCtwfQVjfEzSJ7PUwXTnpWHbmSyt5L&#10;mUbW28ZrprU4RqaCwspVYpsz9a1SLT2eCDjb+bGqvh6JktGuQfmkas/UGlu7zzHbq1dH4btllVIv&#10;6VFN+8d8tje8H6GI4vtMq/M1W/EFuViWRE+7WnpcAhiVF7Cn6jYGa0bKdq6ou0kYlWxtoNW0tWjO&#10;2RaxbmW403UPLk/vVp6DLLZTmHtmo/F9n5rLcR1utZWZGsdiR4ItQtPNX72OcVy2s2lxa3XydG/W&#10;tzRbma2uFgkHyt0rW8Q+HLcWBvJdo43LxUcrjKw7mp+z9e6Xb6lJpXiK1XZMm63uMfxD+E/0r7Q/&#10;Zv1DTda0abRJb1Xlt8Nbvu+Yr/iP89a+BdE1kzW8lrb/APLPkMO1fQ37FXxL0yw8baTol/fNuulM&#10;XzvysgP8iK48VT6hqfSvxo+HXhH4m+AJrTxVaxyTab/pFvc7PmgmTow+vf1Fcv8ABr43eAbzwzY6&#10;bHqi7mXyQqtn5gxUH8a9f1HTbW4gmgkgUiZCsnHXivyzn+ImseAPj5c/DzS52jh03xxMqGPjEf2p&#10;m2/TBxXHGLlsEfejZ9z9NrlI5YRNEdysMqaoMpDcCm+ENVXVtChy2W8kN+Bq08JD4IqkQRRqe1WI&#10;gwPSnRW/OcVMsK4xilcLklnKUavz5/4KUfBrSvhV8c18ceH7fybHxtDJeyxKPlW9RgLjH+8WjkOT&#10;y0j9sV+giKVOa8d/b3+FVl8TfgJJqbWIluvD90t3GwTLiFvklAPYYKuf+uQq1Lllcta3Xc/LPXnU&#10;antRuNmTRTvH2h33hrxK9hdIdpXMMn99aK61sY9TspLGSbSVtbt9zKo5Ncr4r0htQ09RI214z8pz&#10;2rqtcsrma1Voptgz83NUYPDsWoh9958jJhue9fCU1yx5j3Gr6DvAOo6TNbw6VcXQ37fXr61H4ytd&#10;N0XxTCyXu7zFz9K4eYvoeuyWloG/ctmNgehqSJdU13V/tuqSkMpG0N6V0xly6mfMekQvmMSplq+v&#10;/wBnw+Z/wT08eMw523f/AKLWvjnRWU2KoZV+7jNfYn7NimP/AIJ9ePkd/wDn7/8ARa08Pd1H6Mzx&#10;P8M/NT4dafc3dxcojtta+bcufevoTw/pUMGmxgDnaBXgvwdkuLjxHc27rtUXjfjzXvMF8beEIDz0&#10;rCt8RpRvym3Jotvd6Qs5bcQ3T8cVVvIo1XyEUFQOlQz6jPFbLGrkeorPhe6+1M7SfKR0rA2SkeMf&#10;Fx5JPFxY/dEijb+Ncd8a7RH1LSQF/hX7tdd8WPNTVXviOPtAH/j1ef8Axz8TxaTqGk3F2Qq7V6np&#10;xXuYNyUY2PCxq96R0Xw/0Vbvwj4sjWIstzoMtvN05VnRsfjtrwfwKx1ix0m41u6ka0sWmj1BVhVv&#10;JuFncu745RSG8wHoAR6V9Afs4eI7Hxlp/iK3sx5ifZNpxzhg6Y/9Drx3RNPn8EeP9a0u3P8Ay8Ry&#10;bJOFPEpbHofmXn8K+ezapfHS9F/X4n6RwZUjTytQls27/o/wPYggutKt72FRtNuoYdQRiuf13QdL&#10;1KDyNV0ONmXJjZVBP4DHX+RrH/Z2+M+g/FrTte0my0+6sp/D+rGyuLW+kTzPuKyyAKThCS6D3iYD&#10;pXaXJiAYP/Cx/hry/epy1Pq6cYVY+6zjrfwfo2iQSa4bPyTu/if7xx39T9OK+4/+CSun/Bn9pzwB&#10;46/Y3+PehDU9PvL2117RrWSV45ILiNGiknhkQho3UCPkHkMVYMrMD8aa7bm+t1uJJFjWEll8xQwH&#10;HUjjPrXu/wDwTK8SW/hz9o+O5uvFj2WoHSZbbR761vrS3ZnkQoQ0U6gTtkq6qjggx5KOucdFGt7O&#10;spyV0unl1/A58wwqrZbVhGVna6fVNap/ejsv2ffD/wAOPgp+0fn4AfFv+2YJm8i1k1XTPKmWDePm&#10;80MqsxC9RHhjxgAll+7P217B9Q/ZasUlv2nuI7iG58/vIxt5gT9CZPrg4r4d/aH/AGRvj58BPjXY&#10;/FvXPFsfib+3PFSy3F42nm0ujdXMkkxd4Eyixswf7jEA/LgCvrj42XWr3Hws8HeF7+7Vrq8nCPEz&#10;Bio860VW56cO4/P0rkxmJlhctxFOS1krdrapbHk1adPE5hhMRSndJ+r0Te9l+RR/b3ntpL/Q9SnC&#10;r9s0WQSLKcLhBFIPx3XDk8dQvpX5FfHPxe0Xxb+w6dcb7ZJgFjLZGWPP8q/TD/grd4m1zw54R8H/&#10;ANmBmka+vLJIcrmRRa2cmMcHIyx46KCxIUMV/Jj4pS6TD4jh8SW955kjTLwGBBzknGK+wwdOVanz&#10;PqfmOYctOTUeh9e/G7TtX079jBb5GUQ/YxuUr1XGcg/lX52azro1XVmMVuVVePrX6J/F/wAeNf8A&#10;/BP6RFtWZP7O2jC89Ov8q/OGO/ijfMdqc16eDqSjeEVuzz8Q/fi79EaOjgwlr26m4jGVj7V9O/BH&#10;4urd/BhtA8h41Clc7eD0r5Kutbm06PzSvH92vpb4LXfht/gJ9s81FuGhLFFP8RrLMI6WlrqdOFrb&#10;pdmcj8QtQiutVmWNNzeYa4S71a/0hvK0uPMhOJNv8IrQ8Xazq9trE11bxjbuzH71zGjeJL06o0tz&#10;b7t33t3euGNKSd7fIxk4vZm3D4p12ONTLLJGVbOPWv0t/wCDerxdNr/j/wAdW845j0WEjnr871+d&#10;sEem6naLJ5fzdxiv0K/4N6bG3tfip4/aEEL/AGJB/wChvW1H6vOony+8rjpylGaiz5t+NmpHWP2m&#10;fHmntOQ0fi6+XGemJ2rxH9oa8129vv7Ln1GT7PCg/dq3Ga7L9oHxVLpH7Zvj1/O+X/hMr8ctjjz2&#10;qHw5ovh/4w/EqXSNYnXabbKe5rhr054GXtEvdep24OnLFzjTju9D5dlsZnuZJFLMo7Z6Vx+uSu14&#10;6qTw2K+pfHf7MWp6O+sSWVwlvDaqzRmT+Ic18teKGNvcyREbmVip+texl+KjiL8rFi8PWoWU1bf8&#10;A0nUDBGyBt2a8h8YeKNT8GfGL/hK7KOVlsfKuGRcruUS8rkEHa2/acFSQWAIzmvQrG7nSXCI3zNx&#10;XmvxZ8i++IFwJZEj85DbseMIBFE54+pH+cY2x1uVX2Nct5o1Hy6PRn6jfsL/AB+0v9o/4BWfi2ys&#10;lsLrT7qXTrzT0uDMLZoyGjUOUXePIeFs7eCxU8qa9E8W69PoWmNfXfmvbRIxkaGNpG4xwFUFj34A&#10;JPvX5g/8E7P2srH9lb413fhvxdfBfCvikQ2+pTTnZ9guU3eVcHIIC/MyPyBhw5P7sA/p7Nq2n+L9&#10;Kjv9OvYbiC5jWSGa3YMGXghgR1z1yK+DzLC/VcVovdeq/wAvkfreQ5l9ewNpP346S9e9vNfK910P&#10;Itc+N9lqV61hpNlqUwVMStHpsqtk445X5T7cEdx64N18RPESLapYeENYlt5Nyo06puwB0x5nLemA&#10;PoOle4J4Q0y5dnuNEhuJI8mPfCCVz3HTFNh8NQWkEpfw/wDZ2VfkZYV+XpwCB0rOnUp/ynsy5fZW&#10;tqcp8KtQ1/W5vtuu6FNpCrG2y1uLhZHaMr/Ft4HOflBPGOckgZH7VkGl+HPgH4p8S+KfESafE2kv&#10;K0m1pkt0XJt0nCq3lfaLnyIUbgqXG4BZULdla2kr3222kbzHZUhjHWRi33fYc9fXA75r4z/4KzfH&#10;i4s/B2j/AAT8H3DC0utUe41zUbe4Ki+8oAJbLj70Clt7E8SSCJgAIUZ9cLSliMZGC0u/y1PFzDFL&#10;B5fOo9bL8XovxPsP4dWtn8HNB+HfiPw5Bpupaf4N8eHQJvE0NujxaVcWsUVtaXsiR20zR7dVtrWQ&#10;SRrK8zwRq58lJS36W/ATXtPh0qS4l0SHRrOTyPFGg6U8+oXcenLPGkM1jcXNzJ5M0wMLxyRW8rxR&#10;mAbYjn5/gDSfD3gT4w/8EtI/FOg+GLO9hOg2vjb+z7HVJLO6mvLWGNprpZJJnQeVd315MIzGFaW1&#10;lztBjjT1/wD4I2fH3R/if8JtQ8Jf8JzeTeIPBM8s3i2S11RLo3Vsyi1vJvNM8EUKOzQXZHkhM2s7&#10;tvMsjH0ZXjR5o623X9fd93VHgYjlqScG99n32/4der1SPFf+CjXwj/4Rn9tOf4s6VAt9ouvTHddQ&#10;W8xiWS28uB1aR3dJWUGEl4dsSpcWynMpkJ+lP2dtR0mz8OW+seH7FFZI13be/FdZ+1h+z9puleK9&#10;QtvEtqfsnj7Q47q11C4mjlgGrWCfZUhjmuXkkDSQSRJHBDbsXLXMzeXKsbR8r4K0vTfhx4BNkZo4&#10;dsnkMGniZ4pMA+VL5buqShSpKBjjPXg49DBYipiJwXZWXp/X3rU+er4ejRw80rb6/wDA/rfQuHxW&#10;1z4ouJ5nz5kvTNdVpd9b+Qw2quRmvM7GET6ms8Vyrbmyea7HzfL09dh+ZkwMV6WIjUUrdzyqfLyn&#10;Z6LqUF2q2l2N0e7FXNS8WnQLb7DbKGbdhRnpXD+F9RvoU8i6Q5Vsq3rXQazpkGqwRXfmjdjJrfDU&#10;5RqNsxxElKlZHP8AjOLUNZna/uRsjjyT35xXJazJt07cZPvE11Hjq9ksNAeEPt8yRQvv/nFchqOX&#10;hjiLdFrulJmeHj7phxxeZJuNdd4IsjO2/wB8Vz5t+cJ9K7zwJp/kaYsrLy1OjrI2qe6jYht9gBzV&#10;oNui2NTQADjFOWPByK7DEyPIEGpYxwTV/WNNSew4HQZqrrCtDMsyjvWvYyLdWAbPO2qk9EyUctZy&#10;Qj5JE+eOrk2ry67byafI33VwOetU9ZiGnaqJMfKzc1HfxPp9yl7b/dbritviiTtIo+HbT7BdzRue&#10;p71reHvEU/gvxRZ+ILCTy5LW4WVOccg1mxXIkv1C9WpvipI7ZlkkbbxmuapHmlqaH6meAvFNp458&#10;D6Z4rspN0d9ZpJu98c1+ZPj/AMINrP7b/ibS9PXbt8UNKuBznIJ/U19kf8E6/i5pXjH4T3XhFrse&#10;docy5Vm6RyAkH8w35V8z/DvTV1z9vfX2uG3tJ4kvAPcLKVH6VxU/dcvT/Im3Lf1X6n1v/wAJpZfD&#10;rWvDmjardrGNQ/0cbmHJ2/8A1q9OkgXduxXxT/wUy8d3Xgr4geAbKwuPJeHURc7lOPlXCn/0Kvr3&#10;4YeKbXxr8P8AS/EdtMsnnWib2X+8BzWNra9wmtEzSv2lh0+4ktR+9SFjGP8AawcfrVPwZ4osfGXh&#10;uz8S2B/dXUIfH9046H3qxPcBNbWy/wCe1qT+IP8A9evNPghqN54e0vxd4Tnk3NoXiG4MIx0ic+ag&#10;/BWAoJUfdPWSmBkVi+PLnRp9APhbXG/c655ljszjfuiclR77VY/hW0jo6h0OQwyD615Z+1dqV94c&#10;0Dwh4ospFUaf48sBcFh/yynSa2b6Y84H8KJP3Sqa5pWPgX9pPwEs/huSeO12X2l6g1vMNvIYNsYf&#10;nRXsf7UngoaN4o8VxzI0cN1qMF3Ez9G80K7Ee28sPworqo1Fy6mNSL5tGfL/AIkvrqC0UPMFEh6V&#10;R0aCWZWtGv1Vuv3hXQNplhq8Sf2jGxVT8o96XVPhMsbx6/pWobRt+dd3f0xXw/N0Pce9zzbVLCe1&#10;12TdP1ON1XrmK60tI7q5U4kXjFWNftYRrbJcSFSD3q94gVJ/DdvCy9G9K05rNGcY7mbo+sXVzdRw&#10;CYttb7u7oK+7P2YbhpP2BvHwdfu/af8A0UtfBFvC+h6lHdoQ3mcH2r7u/ZhnMn7AXj+Td95bo/8A&#10;kFa6MP8AxNOxOI/h/wBdj87vhlPFD4pmwOTcnJ/GvaoW8yZWQ5UCvGfgjpk2p+Ib6Zo/3cdw3zH6&#10;17JabbX5S1Z1EuY1o/AaLX1ndt5IlG5eq025PlFnRflWMnP4VQsNNRL2S9WT71T69c/ZNCuJ1b7s&#10;ZrnNTyD4gypcaetzMnEl4Of+BV4z+2npTLpGlTWj7Su0j8q988eaAo+Htjq8o+9dBv8Ax6vn39tf&#10;VlttI0uORvlbb834V6dGMvZpR8zxMZH3n8iX/gnVq1z/AMJprPhy7mVY5rcncxHUxuf5xqPqRVz4&#10;66OmifFG41OO3YxyW5eRE4LlGQ4/EZrzz9jDxVbab8c9Ilin8uOQyLMo534RiB+JwPxr2z9rGyTT&#10;PifbySxKsbai8Jz0Csjgf+PMleBnFNwxMZd0fa8IVubCypvoz5f1DxzN+zF+1hpviK8kk/4RnxlD&#10;JpmsSNhY4Jo33w3J9gzygkkAK8jc7QK+so7yzvk81GVo3wQ2Ac8f5/z0+cfi74I/4THwPavfxK39&#10;k3UbrlWxE9sxSSRj/tQbVAPG6Rjziqf7PvxG8WeD7mTwPBqLXmnxgPpKXEhP7sdY1btg9ByACB0r&#10;llH2lFSW60Z9Vh6/scRKm9nqvLuv1+Z7P448C+I9ZSS5tvH2pWcXJW1iaJEHbqE3+vUke3q/9jr4&#10;PeA2/aX8Ln42reavoK6hi+invGtxcNg+WN0A3YMnlggBcruGVzuW5YfETT760A1SFrViMbJ14+mR&#10;xXa/s2/FHw14P+O3hvxLIli1rZ6kpvJr8qLdISCrsxYYXCk4PUNjHOKKdScY2VvuPU9s40Zcr6Pr&#10;bp/Xofpb4g/Zg+H+ofE3w58VfA2kjSdJ0m1NjHoNvI5tWifMsWyJmIjKyliAuBtkGAABXJeF/iRp&#10;v7Rvx8t/EHgy4juPD+k6nHo+mX0MgaO+S08ySWZSrEMjTyZRxw0YQ+oHxh/wUS/4KzeJf2rviRZ/&#10;sg/sn395pvgO3XPjfxOtu9vca6XG0WMIYCSC0AYeYSFeY7oyFi3rN9kf8Er/AIXNBoGl6hJA0cX+&#10;lSKGX5SolK5GR1+V84/2a8jMqcsRXp0I688l+Z4eFjLC5bUxdfRxTUU9/V9b+vn5HD/8F/Gh8P6f&#10;8Lbix1B455tS1aaa3VQBJEIbGJjkn+DCv91umSCFIr8w18GW/jTRpvHdxdxxzGRnurWORyqOT99A&#10;zEhG4PU4YkYUbQf1u/4Km/CLwZ+1D4O+HyeIPHFx4ZvrW31i/wBJuFtILlHjdoo23eZcRsrkBHXZ&#10;uYMDgDbx8L2f7APgDSVluJ/2t49Ot/I/d7/Du6OSUgHaqq5DhgWHlL37gfKP0KjnWV4fSbs99n1S&#10;f6n5pU4fzXFS56dNyT0vddNO/dMx/HPxQ8eWH7G02iaj4RP2NrUxG429Fx16dK+QbWBLiGEw2sjT&#10;TNgKoyCDjYABzuPJx3BUjrX6faP8DvC3jz4aL4C8D/GyJpJNPkXSbpPC89yofy2JlXaSZJUTc6pm&#10;N0KbwQVyOE1P/giloPhOyk1zxZ+0BqGm6fI22b7P4N+1Mk2QrqZ2ulESb2kHkhUYFirs5Tnmjm+B&#10;5nLmtr2f+RGIyHM42Thsu8f8z86PFOnBbNyVRsddrAj9K0Phz4x1y10o6NDJILRX/eelew/tW/s9&#10;fC34Oa7HZfDH462/jq1aTZfNY6A1olg7IHij3+dKkodN22QOdxjk67WNcJ4Q0zTl0STTLW2VmaT5&#10;m/pXqwxEcRR5t+3Q8dUpUqri+nzMXUfFM89228fLwAPTisyO+RJmbH3v73al8YrDo+qyQgfd6/lV&#10;ewurG/IDuM/zrGMZa2MpbmrofjE6ZcraNGzbvujtX6c/8G8l5cXnxL8ezPHtH9iw/wDob1+Xt1ax&#10;xzRyWsH3ed1fpx/wbm3ck3j3x8jt00eDt/tPW9OjTiudLU1pVJSrRT7nwr+2HatL+158QZIBtVfG&#10;GoeZ7fv25rq7LxL8K/Bvgyx8WrdqNUSPDbG+YnHQjvXKfthaobf9q/4k2+Pu+L9Q+b/tu1eTteS3&#10;dtJE83+7lqzxEPrVL2bNMJiqmFrKUTU+LH7Q/izxrdTWlteSQ28mVwrcsteSt4E8WeIZC+meH7y6&#10;VjndDbM2fxAr7w/ZN/ZN+D/iXwzb+IPEFhHqF7LhtrgNz7f/AFq+jr/wt8Fvhbps1trFroWnSWMv&#10;k3FjdXkK3cTYzzblvNxjvsx2zU4e2G92nE9Sr7TES56kj8l7X9nr4vRQw30Hw/1Ly9wO7yMd/evB&#10;/jb8P9X8P+Nbi38SabNZXENxD5kc3ylA8KjOPfb+lfuRr3xU/Z1svCi62/xR8OwzxjfD4ffR9SF3&#10;OuQBsIs/IOTnhpVPB9s/nB/wU0srXXfGt7rej6bEtvqC29xBIseT5cFuiEtjlc+Z04Pyk9ME1ip4&#10;ipTvy2OnL6dKNbVnwh4k0+XUJ/tEMW5pCEk2yAkMCQeO2RkjPXn8P0I/Yk8Z+IrT4FeGGtr6RUi0&#10;9YPJk5UGImPIHodmf19a+cfA/wANIP7KuvE99p/2v7UvmyBT+6KlFDFVHQI7A54+7givfP2PEez8&#10;EPoUE5khs9RuIoZOmdszgnn3FeLmb9pgovs/0Pqshj7HNJpdYv8ANH1ToXxS1O32S3+gyTNtwzW7&#10;A7vw4/yKu6h8Wb3VIWtbbw3MuWxmTC5/LNZXgS4We2EajkD5sfT3/wDr11a6XaGHeIV3HGTxj/Oa&#10;+bR9vKUtrnINa61rNrKLuBILYkM0aL8znb0Z+u3qdvAPGc7VI+KP27PhcfHnxA0PR0s5Gjt9P1C5&#10;fyeGDhYliHfrIyA+tfoHqOnSafp7+crL8vB29f8APvXiEHwzt/iJ8WtX1B50ZdH0Hyri3JG7dcTg&#10;xtj6Wso6dvwr1snTlmMPn+TPF4g5Vk9S/l+aPoL/AII63Wh+Hf8Agn5anWPA9hN/wgesalovjST7&#10;VPMs2hXMHnzXk6Pjy1TzJ4gFYFpHMQyoiYfPf7KPxbj/AOCXP/BTXWPD/jjWLHU9Hv5rhPEFjJJZ&#10;JBEs2+5M5WI3Zt7RrV5ZvKfEsizxwCLzonK/RP8AwTfm8OeBfivrXwF126uIvC/xK0yTSbizj+a3&#10;s9QPlfYbpEWGQs0Tq4VQPvycEKoFcT+2n+y/8XfiZdR/Dfwlb61p3xa8CXUsMGoTqlzc6zpdvHG1&#10;ubSCVd8d2yhwIkk86WAtIBM0k8a+liMNKOIqUmrJ6/rfbp3/AMj5ujio1MHTqN6qy9bK1t10/NH6&#10;t23g6w8Z+DJfhBBLeR3Gjhbzwhrl1MklzPBtHlht0fmRyFJbiyuVkXep+eRMTqD82/Hn4d+KNV0+&#10;10/UJLjQVmhZra1t755THIiM1xYzLKI/3ocusPlpbMVVoWXZKjJ84/8ABNX9v/xb8Jf2e9L+EH7T&#10;nhfxQfDeixxta+L9Fs7iaHw/5bsk0EsCW27YfOWWJZJbnz1tJ5SiXEfkP9TfET40+Cv2ivtEqeNN&#10;Ht7qzvGTS/GGhxi9t/tMS71Dz24LW0TRgKWaSOFSbV1Ziohj48rxkcqxfssVF8rej7f8D8tfMxzD&#10;L62Y03WwzTe7XV+fq+q08uh43onwt8faFK8OozN5sHDbZldT7qykhgRyGGQRggkEGun0l9QtbWMa&#10;jcZZWwPnzUeqat4wS1+y6tbeRNaxfZJIvM3tG0bEFDII0VxggptLqsLQqHbbml07w3qF1pUdzJL8&#10;zPnbX1+IxeGlUXKr/kfMUqNaMGpOx6LolvbT2kb7R8y1uW+hwTJsZjtI7dq57w1FLb2SQyk/KK6I&#10;agdN0ee9uZNojjO0/hVRd0Xyo8n+K11OPEyaXG5aGNs1mzAtJjPQVnax4im1fxXIZeVaTKn2rRVS&#10;xYlquXwlU1qNtYA0uz1avSdDthb6bGgH8IrgtBtfOv44+u5q9Lt41iiUD0row61bM6z2QnknrilW&#10;PJwBUozjaaaMjkiuoxKOt2rNbkgVD4a1BRus5Dz2rTuI1nhZetc3IGsNS3A4+atI+9GzJ6l/xXpZ&#10;u7ZpUX5l5rP06SO/0topCN0fY10rhbm0WQ87l5rjrgtpOrSw9Faim3t2CSMXR7oy+MDbbvlj/wAa&#10;d4vluPEGsfYLQfKrYJFVdDDQ63dXx/izt9q6LwjZQvefaJF+Ytnms6nVlI9+/YI8PXnh0eImsN3z&#10;W9qshHc/va4/9ntoJf2xtW1Cd/3ja5dEZHcztmvZP2FreObTfE0wX/ltAufor14L8IL0Wv7X18Q6&#10;qq65fszZ4AWVz/SuWK+P0JkP/wCCttzHefEvwu0UnzR2U/Hp8yV7r/wTB+JU3jP4OXfhy8mZptJu&#10;lVVJz8pXr/Kvlf8A4KGeJY/E3x5htIbjzFsdJjXGfuszMxH5ba9Q/wCCVHiFtC+JGreFpZ9qalpo&#10;dYyerqc1M42w6K+KPyPszxfdtpPibQ75fuzXD27/APAl4rgdEf8Asz44eOdEA41Kzs7zHqTG8Z/9&#10;AFel+ONF/tawtig+e2v4Z0P0cZ/SvKri+W0/acvopf8Al48MRZ+qzP8A/FVy9SY/D/Xc9M+F+tt4&#10;g8B6ZqEp/efY0WX/AHlG0/qK4H9uS2e4/Zw1Z4eJIdQ06SNu6sLyHkfnXSfAifHhu704H/j1v54/&#10;p+9cj9DWV+19F9o+AGtQnvcWP/pZDRL4SqX8ZeqPmr/gor42hg+F3hfxlCwE+tafGrAd9hR8f+RT&#10;RXCft86gbr4SfD3Spv8AliJ1x7CKIf0FFduFjH2Jz4iL9oQQ+Kvgne20cq+ClVW7COP/AOKq1P42&#10;+DNrCsd14alCngKqp/8AF14PZXMUFusUd05x/tU3Wr6MmGGWaQ5PB3V8Spen3H0Hs4nsur6D+z/4&#10;guhqUvhO53HBbGBn/wAiVLqujfs7Jo+yfwpebVGflLf/AByvJ4dS1C2gV/Pk8vpntVp9VaSxkjN6&#10;2GWnzeSD2MTrJ7X9mGW2SObw5fq27AO6T/45X0l8DNe+DGj/ALIHjTw/p94YbGQTGaGSVvMIaMDj&#10;JJ/Kvz5l8TXaaq1udSbarVPJ441y5tr/AEix1mZYnt8yKrEK2AeoranU5ZbGc8OpRtc9z+A/w6/Z&#10;ofTbq80pbxRJMS255uv4mu8m+Hn7PLNiW4vF/wB0y/4V8z/s8+KtQg0O5txf8rMa9G/4THVtvN7/&#10;AOO1NSXvPQqNF8qsz1i3+Hf7OLJtTWr9fxl/+JrP8SfDr9mmXSmtbnxRqEYkbb96T/4ivM4fFWst&#10;OQLzisLxn4s1aXVLHS4rwFpJgWH41MZa7IHSlbc9h+JnwB/Z5u/hZa2beM76C3RwySBjnr7x186/&#10;tNfsm/so+LdKsLTxB8Z7+1RcbWSZM/rFXpvxx8aaxpPwqgjimQsGUYP1r5I/am+JPij7XodpaRR7&#10;ZpEFw/8Azzj6s/TsPzPHevQw8pezutDhrUuaqo2u3buZfiz4F/sj/s2+IfDuseA/jNrGva5carB9&#10;msY5YWWFDIMySkRZA9AMEjOOgz6Z+2TY2v8AwmGn6q9v5if2pbuwVfvblhI/8e/lXxro2r3viP4p&#10;6XqOolpjcXtuUXceBLKsrH22oQvsEr7k/aXgi1zw5ZavAF3otpLgd28lX4/KvBzqbqSg35n2eR4S&#10;ngpOMeu54Tq2iLbalN4W1RNyargJGw/5amLzAOhxuBdfy7ivDtHmn0m7uPt42zaXrXkwSLxuj8iL&#10;JAwMKW3Y9ttfR/xSsJ3gt9Xsjtul2TRyY5Vo5R/MOK+Y/i34w0dviVfQ29y0dvqkaXFlJ0UsMoV9&#10;jgL+ftXHg9YtHq4iX7xSPoTwhdQa9pas+2QFePlrQ1DQUsNImumVRuRvLX19q8x+AXi+a+0yImXP&#10;OG9a9R8WXssukRwxt1XPB6f5NTUp8rselTqKXvGB8CvAFr4b1O68fXSqxluGnkk9VjJc5/74bH1r&#10;7j8F/t9yfAT4LXWkaJGpvP8AhFv7OVsLvM0jyzllzwCftBQH/pkPXA+VrPSEtPCFvokJj/03y7NW&#10;PcSfKT+BJH41gfFXVrHxnpdqlxH+5utQEiFWK/KrxFTkc8b+3b615tWj7WspXad90Xz0q1PkqRut&#10;7H1D8Z/2vr7xZ8PPCPw58Q3sFrYaXpcP2W2ZTJdS3KyT4IGdxysxBXIT5EzjAI8J+IfxAk8QapJ4&#10;Y05VWOGIG+keXeztnITd0IBA+VcKCMgdzxdxcQw+IrfWnddtjbsPm6BkyAee4qr4QnkvBNqVxJmW&#10;7mLZ9u1ehhcCoydSbu1ZK/8AXRESrQp01TpR5U23p/XVnq37LvjvSvh58YtF1bxpdTDR7jUltrqK&#10;GSMsQ6MhYCQFSV3A4OMjK7kDbh+sHgTXdO+LEHizSPBevfZ7jSNWHhLUrnUrSKVDrVrBI0mpCFdv&#10;nhneOJ0Z0MkMKnfGqsrfiNqnxH0/wD8SdB1690a11O30GT+05NHumYRXvlkP5Mm3BCSH92SCDhuM&#10;kV+hH/BKW98Za34Bkg1vxfdya58QppNR1a6GoN5tlp257aS5jK/6u5mngudxOCFggI4fB9yhDlje&#10;SunufK51TjW95O3Ls136v8/+HOC/a0/4JsTfHDS7z4rfCf4d6D4Z8caZI1r4y8IteubWS4EgD3dj&#10;JCfnTJbzBIm7OGyQyvJ4f4R/4Jo/tG6dokj2fgTS/PcHcy61HIDnB43KMfUHPNfan/BVXWPFf7J3&#10;jjwz+3d4I1XUrXSZNYXR/E1rI/mK13bpOsM0oV3/AHdzBG0RBKjHkqwDvgfLfxw/ba+CGu+NLfxT&#10;8DPibfW9rrtit7d6Lb6tKDY3D/NJCUJ+VlZgcKSpWRNv3XC+hh6DjUVHVxez/r8D4mrTp1Iurs9n&#10;t9+33nivxS/4JS/tg+JrhbrQvh7Y+ZuJdv7WiGf1rltO/wCCSP7dGmP503wwgcf3Y9XgOf8Ax4V0&#10;viP9vzWdH1OayT4q65DIrfd/tSUf+zU7Tv8AgoP4plt/M/4XnrKnGcHVZD/7NXpctSl7rV/kcn1a&#10;nUW7+9f5GXD/AME0/wBtew/d3vwZkZei7NStm/8Aalfdv/BDL9mb42fAP4j+NJPip4En0qPUNJiW&#10;1aSaNxIVZsj5GOOor44H/BQ7xZDb+Z/wvXVNy8/PqTn+te5fsA/8FQpPDnxS1nUPGXjS98QWTaPh&#10;I2u93lPnORk1nHmUn5lww0ISUk3p5r/I8H/a7/YC/a08ZftLeOvGHhH4KapeafqfiK6ntLmGSHEq&#10;NISGA35/MV5jb/8ABPb9sPTZrca58D9S02z8+OO41G/aNYLcM4UO7BiQoJGcAn0BOBX0f8RP+CjX&#10;i258U6prGg/HC4soZr6V4bQXYIhUuSE6dq6nw18cviz8Q/AWn3vj/wCIN7q1vq00V7Y287YVLfB8&#10;twNq8uGLg5YFDGRjJFKMpRlsOngacpLVnK+G59W+HXwzl+B/hnx7rP8AYE1wH1DT45vIhv5lCBnl&#10;RDhwGiVkR9/l9jnJPO6h4Is7gO0FluVlx5czFsc+2K6nWLTy5ZsKTLHM0ytjPykjP81q7p6QzIrO&#10;PvLjpXauaMTptHseL/EDwBe6ne6PZizEcduw3SRq3CjOR1PfB/AAYFcP8cvAkXxh8Mano1rbL9vi&#10;imNjIu0bFSM4yzcKpJCk+j/Wvozx7AmnaFdaouEW3gd2ZhwMKc/SvJvhvpNzcaTP4r1K1jaO8uI4&#10;4UbJZYmAZRjp8xaEn0x2quX21Fp+gRn7Oomj44+Een6hrH7PWqalZpCsOlzXGnXVvHCZGVSpdZGJ&#10;kC5DS7fukfM7Dnp2n7M2vaXALyPTriTyJtSupraR4dhkR5nYMV5AOGU4Gfp3pfip4Ol/Z6/ad1In&#10;TJp/C/xCtzLJ5kqqhuUD+bGHZjmV/m272Tc0zJ8gIkTl/hLBcaPpN1DpLJHtJuYYN/IIIDLsABwG&#10;x1xy+Bgg5+XzGn+55fP8j7HJaqliPaeVvv8A+G/I+uvBV2rFY4hH8zf89NvHfsf5CvStAT7P59y9&#10;3LceZKGRJthWDCqCi7VzjKliW3Hc7c7Qqr4t8KtSGr6BBq2xlPlqzKBnHHBBA6HseM4PAIIHpmj6&#10;5cNF5SsznB+6ufoOa+Zaadj7mPvRuaXjvXIo7KSEOv3SMqR6cmuR/Zj0B9a8JeMviNJpDLcahr/2&#10;S1upG/4+LO2iXbt9VWWe55HdiO1Y/wAU9Zv7fSbiHzWja4+X5QN5JHCrjGOfX69M17T8AvhZc+H/&#10;AIAeGfDF/fSLcCzN1IVJURNcyNceWQQCdvmlORyR0B4r6Lh3D82Kc+yPkeK8V7PAqn3a/DX/ACOZ&#10;bwvcWc9nLZauLeaHDwSWaMZouVOQ3YghSPcZ7cez/E/4h/B/9rfw3Za94iSTT/Hmi+GfL1fTbZYV&#10;h1DZHLvdBM0ECnzI0la3EmSrI0YuJg6HDl8EaRabQV3yxuGM2zOOx45zxnjmvOPh9YW91ocd/Y2q&#10;zalrVy0lvH02ruJUn0AHJNfUYrC81pJ2aPh8LiuW8Wro4Dxbrn7ZkfjmZrLx14w+Huoatp9ymtah&#10;o+vtDqc0cssQBbErrGkqxLMUmQSl23mJflZvcf2W/ijN8GNct9d+KXh28+I0gtpIJk8VeLr+ZyX2&#10;NuRJZ3tY+QSFt4IWdmIYjHzM1HwnY6JIIJomvrqRzLcXG8R/OQ7E7dpBX+EKCoGc5OMFvhzT4r8z&#10;atC37qLjhiNuVBAOGHO0htrL0dCOlZ08LSl7s0mVWxU94trtZ6n3B4T/AGIfD3xH+HrfGf4Tag0d&#10;n4n0yCaXwxDc3F2unMlrEI3t5p5hJNslFwpd0Rnjn+aAvFGB4/r3gjxt8MddXwj4rt4xIYo7iCeF&#10;t0c0TjKsp/8AHSOxBHPU2v8AgnD+0r4x8BftF2PgPxD4ovbvRdet/sUdrdXTSJbMikxBAxOxcKUw&#10;MZJT0xX2r+1x4e0nwp4Dk+Iui/Dy11eZbppZlm3/ALrdE7sw4ZURnVcr8i75Hf5pHKycdbC08K/a&#10;Q0it1+q7eaKhiKuIlyVNW+vX59/Xc+ONMvCUVZBjb1xXK/Er4iJfv/wjWlSjy0/1zp39q0PGf7bU&#10;2t6Vd+HvDfwO0vRrq3kaG6muoS8iSA4ICkDGPfkdxxXiv9s+Kru6kv7jT3ZpmLSPtxkmu2jLnjzW&#10;0G4cu5Za8K+MYoh0ZRXYxj92xLVxOmt9r8QQzzx7ZAK7ZlcW5xW/NzCjHlRreBLUT6srEfc5zXoG&#10;FC5rl/hvpRSJrt16nArq51EYziuqiuWJz1HeRF5uOBTlYOOlV1lG7FW4EDjcK6bGYi7QcEVzviaN&#10;Y7wOv6V0UmEbg1i+KIhNB5y/w1cSZF7T7yEWSCR+i1yvjG6tLm+8y0O7bw2K0bRZbizyh/hxXDNf&#10;yW2vT6dOT975c1nzONQq10aFusPmFIh94DNdB4cZY32gYrnbAYmyK3tCdpLjhfu1VTWIH1R+xlqF&#10;voXgXxBqs86r5l3/ABN2SP8A+vXyLp/ju40Px9qHjiJv3lzc3D5/35C1dd/wtfxN4S0G78PaTcmO&#10;O4Dhtp6bhjNeU684hsNgHJrOjTtdvqTIyfGPiK+8deNbrxFqMm6W4mH4AAAD8hXtH7JWqX3hT9oX&#10;wjc2jlVuL5YZx6qymvDvDlsbjUY8/wB6vb/hYU0H4j+G9VZfmi1KEqfT5v8ACoxWkbGlPY/TC5jz&#10;GyHtzXz/AKrcCX9p6Rd/K6L5f/j+6voSRllg84Hho8/pXy7p9/Lqf7TeqXMR3BJGiXHYLGuf1zXn&#10;9UZ0/hZ7B8FIzbza/b/3dWdvzqj+1YU/4UlqiufvXVmPr/pUVWfhFdvH4o1+wb+KZZP1IrI/a81I&#10;WnwoFio+a71S2T6AOGz+YFKXwMqn/GXqj4v/AG/1jTQfAdpEflNrdOwzwPlg/wATRVj9s3V/guus&#10;eGfDfxM+Jkmj3Wn6SzLClqXDeYVGc4P/ADzNFbUMVh6dNRb1JrU6kql2ZP7XP7H2rfs9axF4q8Nf&#10;aL3wfqVxts7yTmSzlOT9nlx7fdf+IdeevktxFaLsMwXjvX6paV4a8LfHP4Q6h8N/GNsJLXV7ExSq&#10;V+aJiPlkXPRlbDKfUA1+XPxm+GviX4Z+MtT+HGuoyahpN81vIR0kA+7IP9llIYezCvlcRQVNRnHZ&#10;/gz1KdRuTg90WJ7m2vLFLOMrxwG9B61DHaW8cbROOo6+vFZ2l6bMlqqzTENt5q7bWzrDkyVgbHD+&#10;JPAVwl7Je6e24Mc7axfDGlaha6pfRX6FWNo2PyNekzX1pYzRwznLSdMd6xNfeGHxVIY48BrFu3sa&#10;qLl1CyUkzH+A5NtYXwZelwf517R8OPh54h+K/iOz8J+FLRZLq5zyzYVFHVj7DNeRfBi0km02/wBo&#10;wGnbbx719U/8E9oJT8e7WwkuNrDTZi23uMpXRyc1az6i5+WjdFH9qT9mfTP2ftN0KGy1xry9voT9&#10;s7DeBkkDsM8fzr550i2n1/4mJESzJaivs7/gqre/2WfDtzZQEbfNDvjr8tfKfwN8L3t5Ld+JruT5&#10;ppPlp1qcaVRmNOpzQ1If2j7e8Hg61t0ZtrSjo3vXyD+0t4iN5rL+HrBlb+z7XZfN3ZzGGVQfQFlO&#10;PUewr67/AGwdeXwT8NW8QzsjfZ/9TGzY8yTPyr+fJ9gfSvz+l1e51T4h+JLPUZmk/wBOt3LP/EHQ&#10;/wDxNFGpJ0bLvc7cuw3tMS60umi9TJt7O30nxgt4krJHZI5Vl/2QEA/LNfbfxLm834aaTM8Lbm8P&#10;2je5cwgHp3x/Ovii6WGWxuJ7hdyzXKxtuz0zk9PY19reJUFx8NNJ87732EM43ZC8Kcfk4/KvJzb+&#10;HF+Z9RhPdxGnb/I8l/aJ1w6N8ILrWrIq1wumsqH1LBef0H0NfC+paqPEmr2mm34y0Us7QtHIAcK5&#10;4zg/3jx2NfZP7Tk7v8PP7Jib5Y9GEyhepPmKAP5V8XeEbeWTx9bqzf8ALu7t0xuJGT7c5GP5DFRl&#10;690WMvc9K8H+KJfh9YeVoU3m/MSvntk7ucdAvGR+tdFZ/Fnx5418UabpGpeJHt7Ka4WKRbWHaqR7&#10;8ZJxluMHr+HNchKZ7if7MEWONsFT0Yc8itXQrhNM1X7XHJslhik2bsfKxQxqfwJz+Fd86ceW9tTm&#10;jWq7c2h9Wrr1nP4K0bXLdCyx2DapKsbfd3KzKR9HSuIZw3w501LectPZ2kKOz93DLu/IIM/Wnpqw&#10;tfhSqW8qtHB4Z+yxso+9hZPw6OKqeGbgNp7aPcdGknjjXb95mZixP0VVx/vV4MoOLdujPboVPcTf&#10;Yl8R6g40vULiGQD98wJxwQzYH88fjnmtHwtOItLhKjHyevQiuR8UX/k+CLiYtuZZlVmHcA9fyrpt&#10;EmB0+3MbfejBYt9Ov8q9qMbU15mPN+89Ecg8TeLfip4id0DrpsNjZr5mdrs7rcPnnsoi/OvvD/gm&#10;P8eY9X/b90+y8IWskOja5pcmj6LHeQrG8Nlb26rYtOikr5xitolkIJ3PK5/izXwld2K2+k6zdacj&#10;SSeINZ8qbCkg/Ils+MZIPlwvjgc13Hg74ieL/hxaXz+EL+TSbgXVrJdapbgpdII3O2KN+qKXZWfH&#10;Xy1HY12x6Hl14OpCS73X3v8A4Y/aX9oj4VeE/wBrb9nb4rfstate6VAvjzSVfw7NcXMjSQajsAsL&#10;u7CfNHGbiztJU3YLndFyeK/mx8AaVrej+Ioru6kmhe3uGSa2kGCjA4YEdiMYP0r9dv8AgnL8fPEX&#10;7V37dHxShsUl0GPxJ8L57LTIIboyfZLxVsIUvNxUbphOnneYRuDSHBxgV8rf8FEv2ftP+FH/AAUA&#10;1Tx1DoCp4f8AidpsHjTT7SF3lWGe7LrfxkvwCL+K7cRqSEikiHAwB34etU0V7W/r9T4fNcNVwkk1&#10;pe1/nt+TPmv45/DC1vja+L7S/ZVuI8SbR3rhbPwHcooUaoV3eor1v4ua5aagq6NpFjtt1f5V7jBr&#10;kGkimuY4I4Pujn5qKmMxEqj5WeZGc+5zPiXwJdaPoMuoPqiuAudta37IGo6tY+K9ahydp09ivv1r&#10;Q+Jto1v4Nk3D7wA61Z/Zf0/ytUv7jb8z2LL09q6aEqlXDuc+51YeTckmyh+zD8Mbr9or9ouPwNrs&#10;X/EmsZp9T18eZgyWcUigxDEiN+9keKHch3IJS4B2EV9/vqK32qGVgBtk+4q4C89B7eleT/sOfDU/&#10;D/4Mal43uQFv/GWtSzr5czHFlayvDCrIQNj+a102QSGR4znjA9Tnkil1UXDLj7QpLYwMP3+meoHp&#10;VRvKevQ742p079/6Qa1Cy+JI0nnKxzSMPqPIIA/77UU7RZCM27dVbH0qn41u1t9S0O4mnG3+0Ikk&#10;f0AkH9DVplez1VlB+8a7fI5Oxn/GYPN8IfFCRn5l0K6Kt6Hymplho6nQYYIUMcaxqzRyR48sn5tp&#10;9CoIGPatrWdKh17TLrQrgr5V3bGN8hW3A8EbSCCMZyD1rmj8M7fVrCPUNU1++nmkgktbpVm8uKX5&#10;iGOwe4I6ngkVMZSUWki5RXMm2fNP/BTW18LeJfhLH4g8NWn9oal4b1aF/tFpMPKspHdFaNmzteQh&#10;A3lDLqF3soXmvG/AHhW60y80/VLmNobPUoknjvYpF2SROCMsWVj1O35cN5sflsFkyK+qP2u/hxo3&#10;gL4F6j450HT7RP7J09Um+0RiQ3C+YghDO+SxEnlADPP3BjcCPGv2W4tN8Q6HoPh7V7Bri1n0G3tl&#10;NwqFWkEUrXEKgIFAZ5pZAMuz/v2bAU14ebU406fM3qz6Xh+cqlZwitP1/roesfDnxBp2m6R/Y9sj&#10;LcQLskt5F+6/cf0BBIwynkEZ7vTNYtNN01ruWAuzthY1X5i3ZcHufT8a43w34ZTT7lfCWoajYszR&#10;3X2O1azl8/7EEVQvmN+7b5piM4eRPIjfcjsrH1Sw0UxaLY+KdTW3a8u4TaLbWOniBI7eCOONbkch&#10;D5jmRSVG4tbsXZnZmr5WcY7o++p1JRilJb6f1+J5nZaDfeMPiTpljr1oJkuL1RJY7iipbrmSbBU5&#10;3CJJGLA/wnGAM19MN49XxDZrq+j6lp+pWFwWFpqGnujwz4codrKzK/KsPlJwQc46V5Z8EI01H4yr&#10;4hXTVazttPlxdTRyGO338K5CrjDkbcHjy95z94V6b8Q7Z783HjSw1eS31BlVlMVsY4LwLKqxK4O4&#10;TKd/Gcg5yOK+04co8uFlPq3+W36n5vxdiufMI0+kV+L3/JFXXvFcGj6DeeKLuf5bG1lnuG8zaqqk&#10;bP8Aj938ao/Afwvc6B4Eh8YeLLYQahfWqutsykGzhblIueQ2CN3vxzjJt6H4d1TxOdQ8L628F5p6&#10;ab9luLhWdDJK4wysvKMNh+ZVCDkdc10t/aSSSw6OZFZVAMuPQDpXtVJJxuj52nF3scz4hDT2yi6k&#10;ZG1CbMzbTlIQpZz0zkID07mtPxFYj+zv7N0q6jtvJ4vNSVdylwf9VHwPMC8jJAA9zkB2q2RvNXZv&#10;NZY7NYUZY4yzNvmQOoA7mMMvtuzVrUbe4uLtUkiWOfb/AKPaLgpZxf3mxxu+nHYcAk4x92PqW/en&#10;bscda3Uuharb6rZ2vlyWdwsqwM2SzKQcuxBzu46g8HBHUV+xk2neGv2l/wBmWbRrsWt1Z+IvDpTd&#10;cr5sSylMo7DI3BXCtjPbFfkVcaetz++09W/1iva3AVjJPIM4Ix/CSeOOTtPAGa+5fht8crb4a/sG&#10;L4LtfGUV/rtvoK211JbSHzLOe7MjpETjG6KKRI2IJw8UinDIyiK0YzhZ9dPkyo80akZR3urHyHpe&#10;gRQQRLdmOWSNQGkjtkhVsDGQiYVOB90DHWtCZlRNqINuMVOyIq7Qar3C7RxWkIqMbI1nJyldnPXk&#10;MKa1HcqneumceYIoVH3iK53WIz9oXYOdwrq/C9pJqOpW0RHQDOaUo+8aRl7h6B4WsRZaTGuOSOa0&#10;XRXXGKVIhBCsaj7q4pUKngmumOhz7lF4FV9xq1DtRNwNR6rH5duZV9M1n6bqqznyGb2rpWsboz6m&#10;hJ84asnVSWiaB61lA25JrL1xCo85TTiwkUfDUu1mgI4zXF/E3TG03xTHfRDCsK63Qpgb/b0+aqXx&#10;ksomso7sH5hTlH3giYFjPsiaXPO2tvwTctO7OefSuM/tJobHy1PLV1Xw+kxFjPWonsUP8VsftbZ4&#10;rivE8u8eUMdK6zxhdqLxl9K4rV5DK+QDVx2SFI0Phlo51LXIxs4Vs5FepXGdO8T6SYh/q76H/wBC&#10;Fc98EdDEMTajKv4mtfxPqYTXLe4hbPk3CP8Akc1y4jWRdM/TI3iReDY9TY9NNVz/AN8Cvlf9nm7P&#10;iL4tX2uI+8XF1dSK3qpJx+mK+gPEPiRbX9mubxSX4j8N+bu+iV89/sfwLaazayP1ZHX/AMdP+Fee&#10;TH3acj3bwFbi28d6q2P9Yp/9CH+NcF+2hfSTWXh/QIRzdahz/wB9Jj9A1el6HEtr43udv/LSNj/6&#10;Ca4j44aRLrfjezvriP8A0TSbbzZGb7u4pL+oyDRLWI6btUufj1/wVm/ar0/wp+0peaOdMkuF0yxt&#10;bfcu3hiGc9T/ALdFM/ag/Y/+H/x9+IWvfEXxJ4ov45NU1iScKrD5FLHao9gOKKMPgKkotzWrb6m+&#10;JxNNSiodkfsr+zF4u0zxXpkniDTLxGt4Io1lkXG0SMMhfQtt5IHTP1J8K/4Kj/Cqx0/x1oPxltrX&#10;93q9qbG+ZennxfNGT7mMsPpHVn9hnxrpVt8C/Dtjpiusa6TDNdTDIF1c58osOeSSvPAr1L/goH8J&#10;X+Nn7G+vaRbzTR6lovl6tp7W8xSQSQfMyqQQcmPzB+NeVGnHEYWVKTtbr6BWcqdRVEfnZd21zJaX&#10;E8avG4OVBHaovDdrqN/a7XLfL9+sP4XfF74h/BzVX1a2ttJ8RxtHtbTfGOmm8tm4xkgOjH/vrt9c&#10;3fE/7Xmq6z4yn8SfEX4a6L4ehvvLT7X4VtXTTodsaoAYWLNCvGc5YZ7gYA5KODjW92jUTfZ+7d9l&#10;uvvaKeLlRjepB27rW36mgnhdLq6XUbrI8lvu1geMpbc6/JIny7bNufwNdhpviC01VfL81R5i749v&#10;KyKf4lPRh9K5XxvpgHiCRUbhrJjn8DXPyVqVZwqxs0dcakKkVKLuelfs36Dpk3wmXUJtHjkZrpv3&#10;u3k8179+xpY6ba/H23vLXTlgI0+YMx443JXj37Ltnu+C8NsB8v2lv5171+zBpNnbfGqzMin/AI85&#10;Tx2OVr0Yx/fJnDKUuWxl/wDBV+RNR0/QbHTm/eSXDLh/92vCvA/ha70nQbeyR1Hygtg17t/wUysz&#10;rmueEbZV/dwXjtj/AIAa+R/j1+0xovwYit/CGgTx3XiW+hLx26/MtlAFJaeQeu0HYp+8cZ4rLFRf&#10;tmjfCwnV92KPBf2//i/J4s+JafCfT7ndZaCp+1BT/rLjbl/rtzs9isnrXzS16s3i8aiFIk1LSbOZ&#10;tvQNEdr598yj8q3NQ1y78ReOdU8SalOZpri8YyzMcl3JJdvxZifxrlNQvEsPE8Nov3d0rw9fusrM&#10;y/8AfQ3D2PHSpjHljY+ppU1Spxiuhds0F2unwfwzXUjNubAwCV5/KvsDRNZh8RfC3SVgcsyabb7m&#10;3Zy/leWR/wB9JmvkHw9Fut7OfjatqZAP99i39a9/+FPiy1sfAGj2JuHaT+0limC/wmSZ40HsAXBr&#10;zcyp89FeTOyjLllc5D9oWf8A0eOBDx9hCMPZJd2f/Ha+UdL0ldJ+IN1C2QsG9Y23HJXdwfx6/nX1&#10;H8fwo8wGTdGyuVbPRSuR+nWvmjxc0uk/EG3vo43WOe32NJt43KzIfx6H8a58v+KxeM+BPzNyK4Yy&#10;bjE2OgbbnH+R0pz3L2mkzXRiLPJtSLLdQDyePcY7Z96r2azXs6pbnbwcqG5P6Vc1JYZ9lva7vLKg&#10;KxXBx2OPXHXrzXpbyscC+Fs9I+HXiCQ/BSxsLuTcYNNkW4Zh/Ekqrj8j+tdRYztZazeSWycrdRj5&#10;v4FKRs38zXnvgdjd6VdaF9ox5dvIcBeu94cH6ZRvzrrtP1Sa+1a+f7zSXQwP+ABf6V5vs71pp9n+&#10;Nj1qMv3Mf62Rn+JLvPg3WLJ3y1rqckRz14II/Qiuw8NXq3Hh2zuC+d1qj/X5etcB8QZvsL67bxjC&#10;XMkcu3PRvLUH9MH8a6XwNqa3HgSxnL/8uP8AIV3U9cPFkc372SMLTp5L3XNN0mBtzW815fSd8edc&#10;SbG9vl8zH9cVu+MtTTTPDVwkT7RuXzMdlznP6VlfDQ/bdEsNXkkLNJYpI+5cFcRBCv03bm/4HTPi&#10;Ha3er+HP7AsJMXeqXKW6NtzsUn55MZGQqbmIz2rqj8Zztfu9P67H3J/wRCs7fwBd+Nv2yvFrSW+j&#10;afDZaVbyMvyO0uoWe9s/7JERPor59K+gP+C8Hws0bwh8Evhz8Y7JIWttB8TajoyQrDkyR6jF9rjk&#10;LDoiGzcY6ZnAFcT8Z/Dek/sy/wDBInwDonw300yN4k8J2V1qWz71us93ZXsl2+AdwQ28Vtk4wJl5&#10;yFU+sfFvxH/w2f8A8EGvEGr20sNzq3hnwvC2qN5nmSwto91FNM5Y8iWSyhDnvib3rpw/xP00/X9D&#10;5XOoOth3V/vW+7b8mfiH4s8ZNBqlxqhhXypLhmVd2SgzWPo/jHRLjU3u/tIVj0BYVpap8O/EGsaJ&#10;N4q0/QLxtHE2w3kmAM5xkDOSM8ZAxkEdjjlbn4XWVjPuguZwzc9eldsKNKN+Xc+TlGUbHYeMdfsf&#10;EGgLp9pumlkZVjRRyzHtX1d/wSP/AGcfBfjz4ieJLb43eCtSbT9P0GSY7CU2MAPcZJzgDPJIHevk&#10;f4ceDrhvFml2j3MvOoQkSHHHziv0i/Z7XVPBFp4wmt792W5s4w7MvDCKPzgoOOzpG3XIwOxqoy9l&#10;RlFf1sdWDpynNLzKWvyaJbvYaP4dQx6bY2IsLGMsTshiYxxgk8kiNU5PJPJrIv4pXspfKH76H97H&#10;7sOo/Ff5Co3mzpayj/lnMW49wP8ACpo7rdNG+77/APPtWtOPKj1KkuY5LxfdT6zpOoCN/wB3CtpP&#10;C3cMzSq36IldrrCrMyXkDD5vmDYzwa85128l0nxreeDvLP2e70ma8hbthJYsD8PMNejaRH9s8KWD&#10;b9x+xR7m99orpfuyRzJcyZNFcKBDcF1+XbuPrxj+tQmRra1W2t+WM0zKF77pnPH5/wCc1i65qU2n&#10;fvCfkYfNVbxDr91Z+EVv9NvPLmvL3yvN27iqBFL7fQn5RnBHznGDtIlKXtLLqU3H2d2fPH/BRfxt&#10;D8QToPwN0mJprWHxBYPqTLGT5twZAzKuRkrHbCZyRlWDn+5WB+yl4R1BvhXY61pdui6hawi60qZv&#10;kAy5dA3cKyHa2CpKPIm5Q5rd8Q/D9ofjLHf3EMhjt1m1WKSRW/eXc+5G2tuw7Kjyl1YfKLuIiu2/&#10;Y7sXvvgd4X1GVf3k/hnTpJGI5LNaRE5P1r5DNq1T20oy6P8A4b8D7/IsPRWHhKD3X46X/H8je+2T&#10;atp1v4l8JTtFNFMlxHbsd6SNHKDLaTxCVY5TvjKmKUlElRXILRDGi/iWxfRo4NPv/Pt1tYxJcNMX&#10;McKRqka7sk58tVVSDwoyp4XMGrPf+EPiJPoETsNP1zT3vrCR4jILe8iws0Y3SKsaujRSKi5yyXTt&#10;jJatzwL4S/t/xlAlu7Sf2UVu7yWeRibqXdlFkK44GCwI+7tVQpVtjedh6M8TWjTj128u/wBx6mLx&#10;UMLRnVn9la+fZfM9M+FvhT/hB/Cv2jVLZV1DUgJ7qNsHax+7CMdlXjg7QdzcZNY/jHWvEUmmeFfB&#10;2kKJtS1a/aLZ5f7uCwsvkeboBhHeDO4qWJABJ2qe2t72HV0a5jG2SHKv5y8xc9xkjpjoTnjGetJp&#10;Gh2NrqUniR7MLeTWqWokZm3CBZJZVUjO0HfNIx2gcEAltgY/olGnTw1FU4bJWPyjEVKmKryq1NW3&#10;d/1/Whd0zT7Hw3o8dlaszLEpO+T70j9Sx9yaSxjdEk1Cf7zc8+lMYLeXK20AAjU5baverN9GIbNg&#10;G2r03NwAPWga0MK8vtQ0aOyn06yaa61PVjEu5TtX9xK25j2UBPzwByRVi0tEvxNbee0lqsn/ABML&#10;s9buX/nmP9kd8cfw+taknw4+JHxM0zSJPg5p0eqRRaz5OrTWd9EGs4fs826TDMCxBCgAZOWH1pPF&#10;/h/xD4GtINIuvCl9p6riGwhvLOSPzX6Zyw+YDqTz3NYe3oytGMk7eaNfYVo6yi1fyZh6nGNTu2hW&#10;FfJt+GjwNrNjhfoByfqPSul8M3V1beH5LDz28q4u/tEyKqrul27csQi7sAZUZIQO2OWYmj4C0fRv&#10;GPiuP4Z6J4v0mPVmiZ/IvbwRtK2cs3Gckn/IroNd8I6t4Huv7A1qFY7iLlxHIGBz0II6jil7ejUl&#10;yRkm1ujeOHr04qpOLSezfUqTFVbBNVrtsDNLNcgvzVbVJj5eA1dETFmbfOr3kabv4q9J+Fuledc/&#10;a2HCKK8pkldtTiQt1bFe7fDS0jtNI811wWApx96oOXu0zYuFA4Iqqh2vgmtG5MUpwjVSeEKa3cTE&#10;V41ubVoie3FcJqdxNo2s8HjdXbh2ibmub8faIbyH7bajLLy2K6KEujIkbFhepe2iuH7VDqke+Bhm&#10;uZ8K+JGh/wBBuflK8c1vXF/FJCfn681pKm4yuTzdDn7CRrbVCvvSfE24W50Jecke9QXd0sV6ZFbv&#10;Wb4q1TzrFjJ90etXKOw4nDw6kftYhlPC16J8PWDW0l2R8qrXk8s5uNU2RfxNivV9HJ0XwmqEfM61&#10;lURZk+Jrz7ReyOKxlhiZ8v61bv5mlZjjqag061a4uAKIq2pLO88N6uunaH5UI2tjtUiWE9zZyXso&#10;525HFR+GtGkumjiI4X2612GraVHp2guzjH7s/wAq5KvxGkdD6i8c+JblP2C7S4hkBe60ezgbJ6q7&#10;orfoTXGfs4RjTrrTJdv3pG/9AapfiNePZfsa+G9HVz+9h09Mfk/9Kk+ECfYZNH46yf8AsjVxWDpb&#10;zPbLeaUeOo2QcSRtu/75Fee/tfeOovAPwC8V+Koo900khtIvmw3zDy8j6BifwruoLsJ47t+fvW7f&#10;+grXyf8A8FbPiONF+Eeg+CILtopdW16a4kVT96ONTkHn1dacVzSS8/8AIz+FN9kfD/j/AMV6y3he&#10;O8i0C8TMgZtqls5P096Kz9U1O4uPBa2/2ndtcfMxx/F0orvjKMW031OetHm5Wl0R9if8E49W8W+K&#10;/Amh+IfEM1va6BoK3BmjkYK1wyuxTOQAkaK+eCQAOcACvr/xV4kHiX4QeIPF+2SPR9J8PX11DKzb&#10;ftcv2eRd+DzsCs2M43E5xgAn4w/YM8Ew6Rpmm+Gb74hN4lsZpBerEtuRaKxwVba+DvBGNrA7Tk8V&#10;9tfFkXNv+yz44tjArOfB9+f9WBn9w38Ir5nDR5pPsetjHyxZ+SupaxpEcWLOVZRt58yM4/QVTVY9&#10;XtCv9mB1kJUqnIPqKzbezvHhIMfsc1e06S8sEXYxXn5cc1xRpxlsR7SQeFY5fDTzeFImmexjkD28&#10;LSYksm9Yh/d9unbpWhc+ONL1q926pOsFxbQNDdbvuscHDj2I59qjtNbj0/xLa+I9QhjkaGZVkWRP&#10;vqD0PtXO/HT4I67aeKNc07QtQ8m11KyW/wBHkaQgtDOMxYI/2/l+pr0ZRqYujyz1lFb9TmjUjham&#10;i0l+Z9UfsrwSH4RpJaanG0bXDFRu6c17T8Ap7/S/jFaXGoXS7GtZQu3knleK+AP2ZvGfxa0f4V6L&#10;HYTqdFTzF1aQ5e5SUA8feG35vLwdrhh5ofyvkevqj9lH4jLqX7Qml+HD4ysr24uNLmntrKSZFuJI&#10;xht6x7j5ihAWLxGSMcjeSGA0jhamkk79X5epj9ajLRq2unn6En/BZr9q7wv+zr4W0MzGCfxTqkcj&#10;eH9LZsnaF2tcSDr5akgdtzcDgNj8o/htr+u+KdS8QeO/GGqSXWpXpJa5mcl3IBlfPsSsa+wyK+of&#10;+Div4UeLtV/aT8PfFnRTJdMvgmCA2e7oEuLkgL2z1OPevjn4TanI3hVbuS4V3nhYzLG3MbleVI7H&#10;tg1z4iK5nbufV5XTjCkpdxfDl2G0lbon5mkeRj/wM1zXiW9SPxRb2bPl45pZSfTKMoH5ZrR8N3Pl&#10;aZcWZbBhuJFxn1JNcf45vjF8Qoct96AN+avWaj7zPRlLlivVHo3hRgfDWmzZ+Y6dAPr+7X/Gui+H&#10;vjW4uZNd0uxQj+zb2zKt5n+tKlZZNo7YXK7vU+1cr4fn8nwzpvb/AEOEH/vgVx3h3xbd6HdLrmny&#10;ND9qZ57lVxlvNyzLz2+ZvyHSuWtS9pFobqcvL/X9bnvXxJmg8QafNCeVhkwm3+KN4icn8SfyFfN3&#10;jHUV1jw1b6s/37fUJoZMN03Y249sIa7zUPi3NdJNa2ccyxusm0yL8zAynaDz0CED61xttYxB5oJS&#10;FhaZX8sngsOhxjtk/wD1q4sNh5U5X7GlauqkbdyxoOuWMVmsc9wqtGvybjyxPTB7YPI+nvWhbmGd&#10;yEUMFXarhf1GKonRrKZ/LeFV43LtXK9WH6YI/Gp1t7eGPbE67S2F+nUdvf8AD8667dTK9rJnQ+Dt&#10;QuB40s4Y5F8u9MkUqMcHasTyDH4j9fy9IsdMNvqkl9AQFaQON396vJfAlzJF4wsWct+7mkDMzHvE&#10;6AY99304r1q0uticdmzR7OPNex0UKj5Pmc78TocaZf3bBd2VTdjqAic0/wCGV8B8LYHJOVgcdf8A&#10;aNQ/Fq9T+xJ0B6qrY+uf8Kyfh/qXl/Bx5N/3Ipv/AEI1fL+7S8zRS/eN+R1Xw20+XStDg0OabzJb&#10;GwhtZGJ6skaKT/47WjoEH2rUp9bmXckZaGzHbAPzv17sNvTPynsawvC+rtfXupWVrJiR9RmiDf3c&#10;NyfwH8q6eFkhZLWMYiij2qB6Ck92aRS5UfVv7RXxc07xb+y3+zjp+reICJLTwjq2n6rYwqHeKzTU&#10;ZLRWK5AbfHbsACRny+o6167/AMEjxqd1p3x+/wCCaHxC1lZzq2g6vp9vcWch8iaRYnsZ5rcuoLrP&#10;DLBKj4G6OANjBr8/Ly/mIt7YH5Y2LL+NfV/7KHxKvfAf7WXwP/aZt2bytctbTwz4muHcCNLmwCaT&#10;JGq9cJpE+kzMxyGklY5yCBtTqctRSfl/kzy8Xg+bCSorqpff8S/Jo+G9f+J3gVNJj8C/DP4xafq2&#10;l6k2+GxKotyF3bgueeCQD8pBPIxgkGrceFbsWi3skYxtzXzj+1L8E9Z/Zx+N/jDwFYOyr4W8UX+m&#10;7lyNv2e6eDd9QygH3IPevVPhF+0D/wAJX8K1vtelkkvtOmW1vtv8WQTG/wDwIKwPumT94V6WI5JX&#10;nSjy+V7nwMsPKMU739Tvvh9FIPHWl+ZF/wAv8XXt8wr77tLq10DTP7Cix5l5bTtORn5pHt2UAg9C&#10;PlX/AIDXwv8As4aY/wASvi74f0y3t5Ps8l9590zSFNsEQMknzYO0lEYL/tFR3r7D1vXZbzWTqKt8&#10;yzbl/OsabjUhaLvq/wBD0MvjyqU36f5mbpU4ljns37EjFV7e6aF1t5T80b8VDfXP9k+JNm7EN0u6&#10;Nvf0qne3inUlCt/FivVjEJSMD4x6n/ZPjnwsyhV+3XE1rJIw/wCWZt5G2/i6RfiBXo/w+Jl8KW8D&#10;HO3cP/H2rxv9rW8gsvCOjeJLq4aMaR4gsbt3Uc+Wtwm8fQqWr134dXAGlrD2ycfnmlU+FCp6yaJf&#10;EWgjUbSS2C/NtyntXG6VYwanaXfhPVYsXFuzXWnv5Q+8B+8UnBP3QCBwo2szEBc16dPGJPnB/OuZ&#10;8YeE/NuI9a04tHIjBmaMkMrA8MCOhB9KcZWd0KUdLHnnxafT/B3w5vPFXiC4jEOixpq7XYXDhUQ+&#10;YsirtyWiVlXquQMH5QBN+zbpEPhb4XeG9Fgditr4dsIGLLhv3dsi8+/HNdD4q8MQ/FbwxP8AD+6k&#10;FvdXzRrdvG6x/aIA6tIEyCMsqlSONoYkYUDZzd1rFn8LrrUNLvC8MNvJthjkXbsGM7ccbccrjHGP&#10;avAz7De0jGtH0f6fqfUcM4x05Sw8/Vfhf79PxNr4i6vZW7299DKsdzZyeZbzr96P+FgD23IWQ+zn&#10;rXoPw7ttH+HfgC78ZeNNShsrWJWu9UvJlOIzkLtwNxZ/uxhVBLNhVXccHx74YajYeL5br4o+Kbxl&#10;0PR5MK3BM9xjIjVerEDkDjnnO1XI9K8H6P4h+Ler2vi/x3Yiz0XTZhLoHh//AJZrIAQs8v8AfkAJ&#10;2kj5cnAGTRkGBlRi8RU66L9X8/63DibMo1pLCUumsn59F8vzfkdn4cuNU8dafH4m1jS5tHjkw+m2&#10;MuBcwR9Q02CR5jcFo+VUYX5iGZn+IvG+i+ErB7nxJrEFrDHnzJppNvb9evbHUVom8aVvIth93jdX&#10;m37S3wU0T4o+ERc6vr/2D7ArTedMN0Zx2Izyea9ytUlGm5RV32PncJRpVK0YVJcqb3te3yRy3jf9&#10;vLwl4YuJdK8AaMdUm6C9dsRE+3r+oryzxP8AtX/ELxBew3Xihzc2W/dJptvOYEYf3dw5rgfCHw71&#10;rXPFEmi+FNLuNVfztkLW8LNvycA+2a7/AOJHwP8AC/wk8Azap8ZPESWmuXHGn6LDIPMjPqwz1HFf&#10;IYrH1a0uWUn6L/gH6ZhMlweCt7KCb7vVv79vwOi+H/7Zmu/DTU/+Eg+Gvw80vRnP/LTznZ+f9tdp&#10;ra+N3/BUP9qL4x+ErfwDe63p9tY2xyr2ll+8B/66OSa+YtTe4stNGpXF4/2aNcru4zWHrXibVb/T&#10;YxZW89vbznYt48LCMHPrjFc1PD0/iSOmtKVSykr22vqdlcwX2ua5Hf6l4mkkvriZf35mO4MSMHOe&#10;K/RfwHFdwfD/AEuG9uZJ5PsahpJnLMePU1+X3gPTdXh+Iuk6dqmqQyM2oQAjzM7/AJx0r9StGAt/&#10;D9jb44W1jH/jor3spp/HI+U4hruUadP1f5AY1c4J71XvkZhtI4FXFjd3xtqvqTNCGDivfifKmTpu&#10;mG+8QQxx5O1s17h4VjkGnLap/DxXlPw6gN3rbXAX5V717J4MjEqbtvfmnT/iiqfAXl07yl8xzUU4&#10;TfjP51r3KR7dpNZt1YsW3R12yuYFG52kctVWVgfkYZHpVyS0mJ6VCbKVjytLlYHN6v4Ptb2T7TaH&#10;a+c1nyadqtpH5LktXajTZzyq4p66Plf3xX8a6KdapFWZEoXPNbhPs5zcA5z3rnviDqypoTC3i7EV&#10;6v4k8K6dJB5kYG4V518QtGgi0JljTnJzXT7SMo7GXLJSOC8CaWdS1KO5lHG4GvQtduw0a20f3VXF&#10;YPgSwFja+dLH/DWheSmRi2K5pbm6M+ZSzEZrW8L6aHlEhHWqG0Mckda6zwjp2du2Oi9oiZ3fgfRo&#10;0i82RB0pPiBeBrX7FCeWIUfU8Vq6JbtaacoPUrXPaxHLqvirTdNRdxm1CFcf8CFcMtZFHvn7RNpH&#10;pHwN8F6PGNubu0TbnsLduPzxU/gkNa3GjDP/AC0J/wDIZqP9sJhDL4L8Lxj5fOklx/uKq/8As9Te&#10;HVL67o9sP7zH/wAdNcv2Q7Hpltcl/iFBGjfdsmJ/JRX5/wD/AAXC8VR2XxP8C+F7WVd9lp13cXK7&#10;v+eskaqf/IT195eGLlbn4vyWjH/V2e3/AMfWvyZ/4LM/Fy38Tfto6xosb4/sTSLSx45yxDTZ9uJR&#10;+VKn/Ej/AF0CSj7OV+36r/gnA2vjFbnSH0+CyWZgVOS3X6UV4v4G8QW41YyX7/KqsC26ijEUsRUq&#10;c0WbYTEYeNFRnuj9bP8Agnt4MvPAHhvT7WW9EkMlmJ7W3VkZfLkdpc7lBJ++v3juAIBAxx9fahJa&#10;a18JPEli8O5ZtDuklj3k9Yjx79a+Nv2A/in4d+IE8UGiXEcc+m6LaxXXnx/NLKFIYgOeOeTgkc43&#10;EAZ+1vhxi6026huWjZJl2SRoF2Y6HoPTt0ryMI/ft/Wx0YuO9z8cNIv4tRlys0bD/ZxWlLDDbHeI&#10;hwM0n7Wn7PV58If2jvFfg2xhmtYIdVkn05ovlBt5T5kePYBtv/ATXDG7+JHh+LzUuVu4lHKTLnj/&#10;ABrOUZU5aHNTlzRu0dVcWyXu5Vg+br+vWvozTPhtZeNP2ffBvxEvYVmlt7q78OeYq5ZZlIuLdT7B&#10;Wbr6Cvljwz8WtNklW21/Shby5wWRiy/iOor73/YT174M6j+yzrX/AAsK/upotE8dRatHZ6eMks9t&#10;HFHgkbcMVlBGRjaORkZ78DUmq+3Q48bGNShdPZnyD4q0/RPhH4K8a6hZNJa29vqf2rTlkxgC5VJI&#10;85HQNKB6cV81afc/FLwrrd18RvB3jTzNQnumufJ1OPzbV5mZG8wKCpikzGmJomSVQMBgMg/Xf/BV&#10;3w1Y2niW28QeGrBrbQbVY/tWkhtxxvkijkIzyyLtXbgn95x0Ofi/Q9D8H3F2ZNF16exkwxlt7e/M&#10;ahjxl4c7S3s6kivGzLGYrD4y1NuNl9//AAOh9vwvluAxeWudaKnd321Vunk+t13NL9oL9qX4s/F9&#10;NDuviZc61ePpcLW50jWryK68lTJJJ/o1+0YkvCxYKIrlklDFY4vO3fJ8++OtHjtNXbx54G02bT7h&#10;naKWGaPy/tTIAWST/poN2Pm5AwDjAI9w8dGHR/CmpaPqOu2VzY39uY5GvLZfMX5cEhgwXPttx7dc&#10;+O+Lvi34Q8IWsOh61J/alnJb+St7tCzxO0KxovzDbIqqiKoYZQMxjKOdwjC4hYrEKVR2b001T9V+&#10;q+49rG4OngcD7PDpOKd1fSS9H19H56s5vRfEtpqF1/aFkCsN4CJImGGilXhkI7EEYrivirq62vjy&#10;xkV/+WKqw/77ruNR8AQ6vM3j34Taxb6pp986m4s4GO5JeMEAnKMqkBlc52qMsSMHI+IP7H37TWuX&#10;+keP7Pwbps2lzSQMzQ+LtKkuIo/m3b7ZbkzoQDyrRhh6V7eMwzy6ooV2ldXTurNeT6ny2W4+Gd4d&#10;zwcZT5XZrlldPs1a6OuW7S10e1sxLnyoI48/QAV5F4I8bWeveENN1Rp13NZoHYMOGC4YH8c19U+H&#10;P2I/G3i3RNP1Kf47fDXR5Lz5lstW1y6WePDEYdYrWTYeCcE5wPcZz/g3/wAG/wB+1Il7ceBNP/bE&#10;/Z3uLmCMXbWq+M9X3xwyL5mSP7JxwvzHn5QRnFeW8Vg7fGj0a+Hx0ZL93K2vR+R4Hb6h5ts7xTLt&#10;C/xNnPzr6896vRanBHyqqfvcM38vT619PfFT/g3y/wCCoPwjjGoWHwz0vxlpMdnJPJqHgnWluMoo&#10;YgLb3AguZWJwdkcLsR0UnivlnxN4G1D4fa8PDXjae+0u+a6Nr5cukTqBMGClMsoGQeCM8HrQpU5b&#10;M5oVHNadNDQfUrSN90cQU52yR9MNgA/hwTjtmkm1uDczNIQw6/KDnI7enP8AkVxE3ipLlZJxcKS8&#10;rbl9OTkYH4+tQya+J5N0TjPswbH1o5NDT2up3Wgasq+KdPlidfmvoE3nPKmVeQO3U/nXtdreKV2+&#10;bjoe3pXynd+LjpEA1aOTm2dZeH3btpDD+VfSNnqcarwAtEos6MNNSujP+K9xut5o1bP+jw/zmrB8&#10;IX/k/Ba+bI/drPx+Gat/FXUYBZebvX95Co4Ppv8A/iq5rwxffafg7rFqrgH98B/3yDVpe78zVytJ&#10;ryZ13wRvLm+1rxdq8xzHD4hnt4cfg7n/AMeX9a7WXXNVDgado8kn+0eK8isPipqfgzwRZL4M8PNq&#10;upa7qFzd28EKszFJZmdZGCj7oVlBY4AA611Hh/T/AIw6yq3niDxD5MmQWs44xGuPRcZz+J/Coktb&#10;m1OceVJa/wDB1PafhJ8M/HHxt12Pwb4V1Xw7D4kupooNC8O6lrH2WbWZnbAhgmlQWqSAc4nmh3nC&#10;R75GVD7X8Pvgr8cfAPgH4h+D/jf8I9f8LSeHLWx1/SrzVNHaMtdpqEGmtFBOwKNDJHqDSOYmIdrG&#10;3JYiMCvj2y8UXfgbV4NSukuFumkzH5l8fNiIP3k2xKpPTkM2K+2PgH+2n8QviN+zr8Q/hh8T/F13&#10;r9n/AMI3YTaPdalcGWaAx6zYb495yzAq5bk8eVWcvdiV+8dSNmrXjfutV+m58v8A/BQD9nub4tft&#10;XfFTWvDbsra1p1t4w3Swkj7brOm22qy269Okl7Io648sV8Z/sq3d1qnxSt/A6W7Sr4khbTYrdV5k&#10;uHGbdR7mdYh9CR3r9pv2pPC+kXF78OfFNlpcUd1rnwZ0O61Dy1C75EM1pn6eXar+GB2xX4t+Hp/D&#10;/wAK/wBse2uNfdrfSPDvxJQ3e3Py20GofN09EU+9enTqOvLlfVJf16nw+Lpxo05X2Tf4f8Mfoj+x&#10;78J7j4TeCpvEuuGT+29etgqwmQYs7I7XWMgfxuQrsCSVxGuEZXB9FuWmEhKANVr4ueBPHfwq+JWt&#10;eE9QEOpTabq09pePZ3GQzxyMjOhfbvQkZBOGwelc2vi2xEnlXRa3kOT5dwhRvyOM100MOoxXKClG&#10;nTUOxe8TquraQEbMc8LboX9GFc1ZapPNcL9qG2SNgGFL4o1hiy3sE/TjCtx9azNA1i01zUxHPOkT&#10;KNzMejAdvr7V6VOPunHUn71yt+1fard/C6z0WVQWvp0nuV9FDfIv5bj/AMCHpXefCDWv7S8NafqO&#10;/m4s4pD+KA15r8ffEi+JbZbMXCL+8USTMeE7f1rZ+C2ryWHhLTrXzw32aM2+8dHWNigb8QuazxHL&#10;yqPUnDSftG2e2rKr/eaphGk0flydGr43+OP/AAUE8WfAP4uN4Z17wnJdaO0e6G4tQXOc8ggDjj3/&#10;APrV7L/grv8ADYKPt+lXkR/68Zf6pXKpcp2uF+p9aa/4Ut7o/arOZobiFw8UkbYZWB4I968l/aq+&#10;Ffin4taD4duPDuoHS7qbXI7PxJqEjI0NpZsj7rnYzIzlSg2Rh8tvK/KEaQ858Pv+Ck/wX+IZkA11&#10;bN4uGW6xGSP+BYrodS/aw+BPinRLrQJ/G1iqXlu8MzLNE7bW9Mkgc/pVc1Gp7lTZ2uCjiqMlUpfE&#10;r2+49I8GfDPw9aaHovhLSIpf7H0i2UWMczAs6k5aaQgKGlkYbmYKo/uhRtA9GthmNbCyGyNFwxHY&#10;egrxXRf2q/hncooi8V2P3VB8tx2AHr7V1lj+0r8MIEjifX7fMnT971qpVqd7Rei29CIYesleSu3q&#10;35npttbiNfLjHy14/wDtG+EPjp8VfFFn8MvBOmrDo90qma+Z8KMnB3d8Y/OuttP2ivhiG2ya7b/j&#10;cCti0+PfwuvIjEviW3XcuDtmWuevH6xScFO1+p24HESwGKjXlT57dHe1++nY9Q+A3wd+EX7MHw8X&#10;wb4P8vWPE11GH1bW3jBEbY+6p7Y/H8OleD/tL/s5fAPwroWu/Gnx3Y3GqapMrNbf2peNIPMPQKpO&#10;B7AAYzxXp3g34vfDRmbPiaBVHJkaRQNv518b/t3/ALSOvfGLx+ngLwPHHJptjdLBaMtwoWaUnG48&#10;9Bnr6/QVy/UcJgsO+VKUn1erud1HMs0zTM71KjhDeVnZWXTp6HmXg3wH40+P3iq78J/DrRLe6bQN&#10;B1DWryGbKwmO0tZbjycgHLOY9iJ/ExA6ZI8itv21/i78WdYHws8Q+G9P0nS4VKx2tvajdGV4wzFe&#10;v0xX62/sK/Bf4Y/sh/Bm68eSeLNN1DxNHp02qa3dyKHVCYdsasD0j81o02ng7gDy3PzxqX7NH7Fv&#10;i7xPd+L9Vv8AT7EzSb5hZz7SzE46LyzMTgAck8U6OX+zwyit3uFbPqeJzBz15YNWsr37vXa58m/C&#10;3TLC7+NnheOS4DySanH8u7PQE/0r9Rrm3a10+3RR0jUfpXk/wp/Zy/Z68F6wPEPhjwxaQsuPs3ny&#10;pJKAOjOwJy3fGSBwBk5Ler6v4i01LVd8qdsYYV14LC/V6bV7nNmGYRx9RSirJaalqyChNxHauJ+J&#10;Hiqew3Q25wx4WuoXVoGsGkhcYK9c1458UfEJlvGi83oeOa6onEe8fB7Sfs/hddSmkDSTL1r0jwhe&#10;G2tZVVhuznmvmf4DfFnWgy+HbuCSSMcK2K9z0y21bX7aWHS7zyZguVpU21UCpH93c6nUNX1Lduwc&#10;f7NU18UXUJw4/OvMdQ+LHjDwD4h/4R7xNZ+arHCtjrXYaV488P64ii7j8lm/vD+tehGvDZnLKnLc&#10;6A+LiTzUbeLz0wKqjQrS/TzbK5DDttamr4ckhbdOflroUqb2I94tDxRdScRj9KbNrlyq77mbaKz9&#10;S1aw01NsKgsK5PXPEN1eOVV+D2FRKoogotm7rnjPrBDNn8awtULalY5kfNQ6P4cv9ZfeM1ev9HuN&#10;Ih2SGpUpN3ZXuoy4YltrZY0wOKhlO75c1YlJCYIqKOHe+cVowF060N1crF/tV6d4S0q3s4lLJ83W&#10;uN8J6UWulkxmvRtLsGWAO3y1jVlZWF1NGS7UQ4zVf4UaUviL47eHdLcbs3yyN9F5plyvlplmrqv2&#10;PtG/t79oOK727vsVq75PbiuRy91jO2/armGofG/QdFz/AMeWmGQj08x8f+yVb8KSl/iHp9ip+5au&#10;36r/AI1jfGO/TV/2mtQXO77HawW49iF3/wDs9bnwwtI7/wCKM1yzf8etmBj03HP/ALLWH2UB2Xw8&#10;ljHxa1q/mOVtbIszenJ/wr8F/wBszW9X+JX7U3j7xy6XUy3nia6WCRFJBhjcxRkcdNiL+FfuA/ig&#10;eHfDvj7xKk22ZNNZIeechHP86/A/4h6j4n0jxndQTa1dHfcFyS27OTz1rGFTlrW62/y/yNalN/Vm&#10;+ja/BP8AzMaDSdUt/wB7Gbtd3byz/hRW5o/iDW4ptkmsZyv8aof5iiuxVe5xeyR+nv8AwTF8GeHL&#10;/wABQ6/o13by6vFM32jepJjY5wDjkg4HGf4VIAPT9CvhfZz2/h53vVdZpADJG0bLhiw/vAGvzI/Y&#10;V/ac/Z+0KTSrPw58K9ctJYbeP7TeQ6hADdzKADIyFPlB5O3cQOxzk193aP8AthfD66sLi4h8M698&#10;se/DPbNyvXH7/p+FfM4WrTjO7PfxlOo6j0PKP+Cw37Pd74k+FVr+0n4PzHqfhnZba2sZwbiydgA3&#10;1jY59lLe1fmhN4r8Qpb7Z9Q8zPPQ5NfrP45/be/ZG+MXgnWvhV8RdY1jR9L17S57K+a60d5CgdNp&#10;I+z+bz6YyMivyt1L4PeLNB8Vap4e0KSPW9HtbuRdF1uNvJN1DuIVzFIQ6ZXB2sARnHava9jUqLmj&#10;B/czxozjCVmzkNZt77XbgzWr+TcR8ZU8N7GveP8AgnZ8UdW034RfEvwfr995f/E00ltk2Rgq9xk5&#10;7fdH1ryq8+HPjhLpf+KZuvvbmaGMtn/vnNbngzTfHngvwd4okbwFrLf2hdaftEenSbnCNMc/d5GW&#10;GTWlGNSnUXNEzxMY1KTsx/8AwUo/aE8T2XxR+H/hK0lOqWXiKykSYxsDM8hv44o9jMGAOHYfdY+n&#10;IFeG22uaraiEt8PLi+WSPDSWslsy9ep8yRDj8M1m/t2eLNdsPiD8OPE1/pNzaHw7Zte3Ek8JCQ7N&#10;ahlG44wP3cbN16DNct8dPjIuieL9RXw9fi3iEzAeSq7ffAI4FfO51Tc8XzLz/M+24VrRo4Hkeq0N&#10;z4nTXdhbR3y+E9LsI5Ple4aRPOT1+RUIP/fdfJv7SHjmPWPFIhFxvP37jt/sp+IAAx/tUfF79p7W&#10;Lh2tzqk00nYyN936DoPwrw/UfFdxrF1JeXVyzyzShtzHJODn+n61z4WjKMkz0syzGnKk4Lc9p/ZP&#10;+Ni/CH4zxS6teWceka7aSabqE18Dsg34KSZDAIdyqu9sqqsxIwcj9Ho/Eet6d4FmlT4Z6beSqu62&#10;jk1KWHfwcDKwyc5wO2BnqeD+Nzai7sp3dGB/XNfYX/BMH9tHxgPFMn7P3xS8cpcaTNAkPhAaxgi3&#10;uFlbFosgAc+YH2oHchTEkaDLqprNMHOtD20ei1XkHD+cQw8vqs1pJ3T7P/g9PP8AD6cuviv8S49G&#10;a8m/Zx0lQrM3/I2Tb89SObTH5n8utbnw88b2eoacNd1TwOdFuXjDQ/ZdR8/HqMhFxx6E17JpN/q8&#10;MME2o/Bew1Sxhmje6hk8TSqtzGGBaMtHBvXIyPlYMM8EHBrPhl1DW9Y1bWPE/gCGG8v9VubyUR6h&#10;Neq7SyvId0lwPMJy3JZmyckbRhR4LnHk/wCCfX3qRxHZd13+8/Xb9kz4yeJPFfwI8F61430u4a81&#10;PQY5fOj2uH/dK+44PAxu+nA+niv/AAU1/Y0/Zv8A2ofhpqXxNj0/TtL8X2dqZP7b2LGLxI0wIrvs&#10;64CqJCNyYXBKgqeX/Zu+K3xJ8MfsreH7zxNqn9ito14f7Ja6vI4oJtPw7oZJF3lVVCVKkLtTbnrm&#10;vlv9t3/gqRe/tB/Dhfg/4U0iXR5f7YuY9cvbW4V7fUrON1+zmNsBgHIZ3BUcKgBILCuyOYVKmHVF&#10;62S3W22z/rQ+KlksoZpKtS0XM9n0u91+i2Z8M6p8Bvhj9smtl8FaS0ZY/d02Pd167gM5965nVP2Q&#10;fhNfRM1t4euLKR/+W1pfSZXuOHLKOfavYFsQFW5x1X5s9qndoAgIQEqfnzz2Hb6VnHEVovSTPovq&#10;OHnG0oL7kfNeufsNeDLy1azg8X68nmKw+aaFh07/ALsf5FdW3wz122VRFrIkx0LRfe/WvZha2cq7&#10;s8Y4Ydxj/wCvVa60exkGwMf+A/55rT67iP5gjlWDW0fz/wAzwDxv8J/E3iRIoBriQ+Wrbv8ARy27&#10;JGD1HofzrN8P/BzXdI0ibRNQumvIZpC0ixSGHOQBtPDHHHbB9DX0JdeG4ydgGPlwc96gPh22+75Y&#10;OBjdjrVf2hiNub8EV/ZODvfl/F/5njek+Fm8H6ZBYWPhue1s7a3WFTp2pSCRIkXCriQnzMdPmZfr&#10;XS6bYZhjuYvEF5IjYKyeZnPsQwyD2IPIPBxXcTeHrdEIf5iOxUevT8On4Cue1LSotAv49V8uV9P8&#10;5TqdvGmWMWQGkQd3VcnH8QG087SulDGScrVOvUxxGWxjTvRVrdD6H/ZV/YG8Efta+DL65079obQ2&#10;8QJDtj8IXenOkwk3YEk7M4223K77iISGMNkK0gSKR37Qf7IfxU/Zf+J8nwq+Cnha/uNB8fRLp80t&#10;5epJcae1veQTXNngYMTloYJFdpJFNrdLlmZmKc1Z/DL4m/AGDw/+1l+zh41vNa8MiZXtfE2n2pik&#10;0u6GBJY6hCruLdjuGAXeOeKRWR2y6p+mvwM134d/8FHv2ef+E6k0pdL8YQ31pc30Qkf93qFoGEYi&#10;JZcRPFNJGFzsVphIwZw7N6T10Wp8vUqyo1FUeq2d+nqvJnj37YHg2z8E/Ef4X+BVukuP7F+DOj2k&#10;1xt+/wCTc3wZsf7RwfoTX4fXXwgg+Ln7eXiLwJeabdXOkP8AE24/t6S0U5tdMTUSLmdm/gCxsfmP&#10;G4qOpAP7bftjCe7/AGlNesri885bDRdN0+3k8z5reNrGCSVcn0llkP1r8/f2fPDfw3vNY+IWt6Pb&#10;xyajq/ji6l1ZTceZ5iby0W5cABd8k+Bzk55IAA68PHmld9LfgfP1Y8+/VtntniD4maJ4ivPt3h+K&#10;51KORxi4t0CxPuUOGRmIV48EAMhYeuDkDkvE3jDX1tZIbbwja31xsO62892Tr03BCSMYz8nGe/Wu&#10;htrNYz9nQ7fl+ZvQVDeQQIn2e3XavX5erH1Nerh6ijG6Whz16blLV6nmWoz6gY0bXPCl1prsqjzt&#10;MbzoQ5ONhjBLBRkfPtGdrFggAzW0a8soYZtOfVreGa5uFZbyTJXaBgDjpySeeOeteh3Phc6greXb&#10;rg9XYfpzyfwrj9e+FFrc3ayX8czwnPmR2twyO4wc4P8AeA5xkZxjI612wxNPl1RwVMNU6Mx/FGjv&#10;LbJpbXcdz5sq/vo+RgHOf0/WtO0t77TfDs2iaddiObymEEnox5BrJ8SeK/Dfw91OHwvDpV9HDtAt&#10;bzVMxpM5BO1Dg7toH97d7AYY4La14tvE+2r4wicDA/c2kYUe3T+tfPYjM6dPMJSmny2slbXo/Tue&#10;3lvD+YYqn7RWS6Xe/wAle1ut7M8f8Tf8E9/jl8SNcm17U/j8jtcSsyJPZo4jUnhRz0FT6V/wSe+J&#10;EwDXnxvsX/7cVH/s1ert438XaFGRNqMNztYljt2sM9ANoxj8O9OsfjvcwOsd+Gj9+o+ldNHHUcR8&#10;NTl8ml/w34muIyvFYaXv0ubzV3/wfwOJ0n/gk14wjfd/wuOx99tuB/WuP8a/se6L4GE8EfxOh1K7&#10;t32SW8eFO78M/wAq+irH43adJEokvox/vSAVzXiz4ffCv4nas2q3nxA/sOTZ83k3SxqzkZycj1or&#10;/XIWcKia67DwccDK6r02u1r697nzpP8AAqOC2Wd9Omc7fveYT/Ssy98AaDa7TqlzfWzR8rJn7v0+&#10;WveZvDd94N05bXTdaXVLfJEdwJA+4euR6/rVjTo9LvLcR67o0bZ+8xUV5H9sYiMmnb7j6p8M4WVN&#10;ShfXXc8C1jwFHYeGoPGUXxQvo7W4bbEVvCGJ+mQKyLe816Jcad8WtRPpm4Y/yevpO5+Enw11uFim&#10;lxxs3+wKpx/sz+Dr5c/ZodvptFaxzl21imcc+HYrabR4BceKfiYbGTT7f4r3XlyLg7i/+JrkTpHx&#10;EsbjzofincMQ2VZrh8g+vKGvpTXP2RvDk8LNZ2sdeW+Pf2aI/D77kRlVumxzx+VawzanL7COGrkV&#10;SO1RnDX+tfHS502fS5fjlqhtbqMR3VuuruizIGVwrgAbl3KrYORlQeoFcxZR/FbQ75tQ0z4lXnmI&#10;cqV1RuOOwyK2NS+Ddzcaj5MFzddfvfaGwP1p9t8E9TS5+fU544V5ZvOYA1tHNqXSJwyynEXvzE/h&#10;39pH9rXQvEOnR2/xI1ZrX7UokYuJF259SDxX3l8Mv2mvGeo6DDJrNy9wywguzdTXxr4Mu763jbwy&#10;lxaxWrNta6uogWX3B4x+JruLLxvrfg2UabpeoLqELDbuh5x+VethcdRqU2pKzexw1sHUpy0dz9Gv&#10;h98R/wC3vBi3m4gtHnr0rhJbifxh43j8PWbeZPcTBcegrzj4RfG/T7XwGLWeQpN9n+63rivUP2Dp&#10;9I8W/GeO61aTzLl23KjfwjNaRcHo2R7Goot22Pqn4c/ASy8HaTazT2qmZowWbFdnZeF9Q0e9+125&#10;ZN2BXoGv6TFFaIEUKFWqU0Ru9O3KP4a0lTVzl5mebfFX4bDxLNZazNDukXDNgfpRcfDOwNmptjgh&#10;RXoGlPb38LWd2m5kPQ9qW48Pxygm0bpVxjGaDmlE8s/sfxB4UkFxaXDNHnlc9q3tP8SLq1jh+JAv&#10;zLW9q+kSxx+VNFu/CuTudNfTrzzoUwvfFPllTYpNSMfWbJ2kZ1NYp09vP/eHq1dRqMqI3J+961g3&#10;zeVeKT93NdsYxnG5lzNaHTeF7cW64T+7WH4v1EzagYAThTV/RNV8pJJA/wAqpXMzXv8AaGoySE/x&#10;VE3yuw4q+pMY/Mjq3pemmd1QL3pLW3ytb/hyyCPvZajmKNfwpoYWdYwnTvXVzIsCYHaofDGnlIWn&#10;KfepNYuNh2Ka5qkrsqJQ1G5LowUmvZP+Cevhz7T4j8SeMpB8scawIf1NeH6lcCGykkZuRX1D+xDp&#10;CeFv2cNU8Y3i7Gu3nuCzf3VBA/lmsZu0RSPI4NaPib41+JteYcHWZo4/cRsYx+iivQPgjb3D+KfE&#10;Gqsvyx26qG+isT/OvIvgzPNewzazdH95cSNNI3qzEk/qa9q+Dd7aweDPFWpn7yySDd/2yWs5aDl8&#10;TseV/FDxBeL4M8cTxMfs8dmxYjviOQn+VfkH8dNEXTfGi65e7Ps8sjqGwevUDgV+vvxgQeHv2V/G&#10;PiOWENJNHP8Ae/2kVR/6FXwB8VfAWqa/8HYdbXw9YzTLJ5n7y3ZuM/71eRiK0aOOi32t+Z61DDyx&#10;GAkorZ3XySPizxVrl9FqnmaIITDswwZW4PtkUV6fqOnaTbRf6f4P01nz/CpXP55or1o4ilyrS54s&#10;sLW5nd2PY/2S9QfR5YL1bRFaPBVpF7++O1fYuheObO88L3D3F95TeQfM2RyMoyMdjjH+NfIP7ONj&#10;NmNpNTe3VQPMkDfKv1ORivVvHH7UXwt8B6TJ4XPxV0m7vvkMkL3j+Use4biJIYpmLBcsEAIYjBKn&#10;p4UqP75I96cuaLMzxpb302qySQaz+765jzyPb/Jqt4ehvGKo2pXEjtykcciLxnrjr+leSn9pL4XW&#10;/ii8k8VfGm51aCRl+x2+i/DXWreKEc8EmKZpG5X5gyrwfl5G30bQ/GfgzUIUudK12zWORMq9000b&#10;fisijbx1BwfavrsPiqMaaTav6o8Gthak5aL8H/kdaupXthKQ0jKR2kbk+3QV1vgb4yp4YkX7TBJK&#10;q91tFP5fMK8R1v44fDXw9r66LqF/qkzkLzpvg3U7+HJ7edbWzx/rXS6V4/8ACt1E13p/266QLny2&#10;0meEIPfzEUj8cGlWx1GWjmvvQU8FJfZf3Gr+3zrurftXfsva58C/DsC2V1q81qWutQhMUJjimWQg&#10;lDIedo/h/Gvzp+Iv/BPn9oS1imkX4oeH7fT4VJzd3MzLDGB/eMIIAHqcAV9t+KvjVrdxNNpfgfwa&#10;s1x5bBnmYrHa5BAmfarOyIfnZF+dkVgpB+YfN1t+wyf2m/ivcfFj48/GqHxRo91eNc6Hoi/EOKOz&#10;0nBZHtWNtG8e0ELtkjmt5Pk/eIWLV4OYVcBzL2j1X9dD2sDHG06dqS0bPz98V/Cm81XxZH4c8EeM&#10;5fFVzN5giOj6RK7TyJjckUfMj4BDH5AQpyARnHrXwy/4JdfFnxXa6frnifxlB4dhuoy15b31p5t3&#10;b9doEcb7Tng4Z0IB5GQVH6YfDz9iC08I+F2tPhNpHhuOw8lCsXhGSG4W4KLsVpZI8B2wMGR2Ziep&#10;JzXaeBP2CPj58R9RfR/BOk2N5eIse6zk1i2tpGdkZ9iCeRPNYBWyI92MZPBBPFRxeFqS5Kcv0bOi&#10;WHrRjz1v+Avn/wAMfEXgH/gnl+z58PLdZr3S5vEd8oy11rk3mJnHIEKhY9uem5WI9TWrqH7N3wx0&#10;q7TUfDnw60GznhlWWG50/S4YJYpFO5XV0UMrAgEEHOa+1tU/4Ju/tk6ZdvYXHwB8SSyR5+a3s/OQ&#10;89nQlT+dYuvf8E+P2v8ASHUXv7N3i5t67la30KWfA9zErBfxwa6p+9pYmnUop3U1f1R5/wDD/wCN&#10;Wlzaatr4t8Tarpt19yaOG6fynAH3lyCFB9MjHv1rbf41+DdHhaKDxk1wrZ2tNcCR1P8AM/jWB4h/&#10;Z+8e+H79tO8SeEJ7G4U4kt7yNopFPupway5fgx4jK718OSFD/ErZXrgnPfB4OM474rw6uU05Sbiz&#10;6anxFWjBKaT8+5R/aT/4KQa/D8KLH4MaXoXiB/D/AIfs3laz0XQbqUahMXaV5p7gJ5Zy7ErGXVEV&#10;UByVDV8L63/wUL8U3Ovtd6Z8PY/sa7isc14Q788ZIUheOv3sdOa+zvFVv4Q+Hlg+q+O9ZtdNhiXd&#10;ILiZfYH64JGcZGDyBXxX+2N44+Gvxd8T2Or+AvCtxb3VqjQ3OrS4QXkWF2hkwWJQ7gGJHBx8w27S&#10;GDo0Y2kr/wBeRy1MyxVaV6b5eui/zudZpH/BTVLuOOHxB4FvrUj/AJ82SVR+LlP5V2nhv9u/4V6o&#10;6rda+1u7L8y3ULxgfViNv618bt4cuMllCt/e25obw+4UBreTP41MsLh3srG1LNMwp7tP1X+Vj9AP&#10;D37S/gHXoM6T4os7gHj9zcq/9a3rT4p6JdcpqMbcAfe6+1fm7/wit48n7u0kVlPdun6VvaPP8SdJ&#10;SNtL1/Uo2+6v+kFlHpgNkVzywdPpI9GjnFZv36f3H6GL8QdNaTP2gY+tCeONIabJnX5jnbu/Kvkr&#10;wR4E/bp17SY9R8JfDbxRrFoy5W7h8I3dzGR/vxLtr0XQ/wBl/wD4KQ+JLZbuL4UNaBujX1ulq/ry&#10;s06n68Vzyo047zR6dPMOfam/w/zPev8AhINInG8XK/71Nkn0a53bblPzzXn0f7Cf7YNloA17x1+0&#10;D8P/AA7AuBcLfXlw5gzzy8NtLFn/ALafzFWdO/Ze8I21ut74l/4KT6OIUH+kf2Xotvc8g8hAJhMf&#10;r5f4Vjan0l9yb/I6vrjt/DfzsvzZ9D/8E/f2sD+yn8fl0TVb5pfCHiKMW2rWrOSvlA9QBzuiLF1A&#10;yTG0ijGBX7DeAPhR4f8ABE8finwHFHHa69DHNHLbtuVwfmzuPXKnj8K/D3wR8Pf2JrGG103R/wBq&#10;DxT4k1LzkPlw6K8LM4IIK+bZRhT9ZCO2a/V/4DftcaT4E+CXg34YaQsl4ukaWqQ3WsW6ecsYLFUz&#10;HNsXYp2r8pwqrnPNd+GraOM09NnY+VzzDxqSVWg1d/Ev1Pgz9sb47r/wvv4veCn1FrjUtJ8cX160&#10;itiOS2Wd7opkdDC+yAr02p3yQPgb/gnt8U9TT9rDUfCNzNNNbeLrW8LRIw2C5t0e5SZsjnEaXCAZ&#10;HM3fpX2B+1H+zh4E8JfELxVB4b8aeLNQvNeaaW+1/XfEVtdTXklwfNllfZZx7md2JY5Gcnnk18l+&#10;G/2NtY+EvjCx+Jmm/FpXn0W/jvLaOPRV3M6OGAyZiMZHdSOuQelfY4fCVKmFdRLRq99O2+58XU/c&#10;14Qvdp2t+mp9ian4ki09pArfPI2FGeuKZpd8L64WJ5PvN87H/P4D3NfMPif9sFdJ8UaSPF2gXFvu&#10;Zory4sYTJA7BRmVU3NIi7s/uyXKrj53OTXo/wu/aK+FHxC1O30nSPF1nLdXSutvYXDGGeQp8xIik&#10;CvwFJ+70GenNctOpTlGKTNq1GpCUm1qe6XF3FDBiM/dXHHYVJY6fC0bSsP3kg+bd09hj156965ef&#10;UdW2MslxGsDED549z9h1B6e5BqzD4ot7aXi5G0kbm3dOetdltbnEuxz3xz+KXw5+HtzY+BtZ0Ea9&#10;rWvRObfw/BIgza/MGnuCwYQwFgY9xV2ZtwRJNkmzyn/hUV7ef8TfRoLPSrqZVkvF0rzo4HfaAQkM&#10;krrCpIztTHP45+fP2fvi5qPxQ+JviP4teKXX+19buvPmj8xm8lT92JS5LbEQLGoJyEiUdq+n/Dvx&#10;BshZLDOwRv4ip64r5XNcZWnW5FsvI+7yHL8NTwqqu7k/N6fiYMHwx1YpjUNWaTbw0fRf05/WtbTP&#10;hdZsw+02zFuM7V61ux+NvC0hXZebm6FVXNWl8a6WYWVQyt/CzcV47qVGfQeyp8uiMu6+BVpMqz6V&#10;cTQ3GQVVO3X2/wD11Xn+GXjUQ/ZrSSzmXbh/tFufmHfof5gDmu00fxJDK3lvmTdtMe5T8vtj+tT6&#10;xeeL8rcaRe2KsqfKlwjKv3TjJHvx04689xTlsVGNOEea9jz/AMTfD749yaP/AGdZ6VobQ/xH7Oy/&#10;8C4zz7fypvhPwHa3U01j4n4mjUt5EchBwBknJxx0ruPC/izV/GPh6PWdP8SWLQ7dsqsrBo5ABlfm&#10;IPH6jBHBFZXhGK9b4gTTXmtW980cah2jjxtUnKrjcc9Dyfyr0Mto+2x0KdSOl9UefmuYVKOU1KtK&#10;dmkrNebSRja78LNTsLwN4Zt2ureRcKkM6yMjehPGa07D4J/Ey30OTW2iC7Rlbf7zEV6j4G+0Pqs2&#10;lKm1omYKqsMABiOP0/OvQLSK7t41Q2zH1J717lXI6PtJNNry7Hy9Pi7GexhGUItrd63Z8k6xc+KP&#10;D8e7V9IuIU/56NCwU/mK4Px5qdxrMGRHuBbaor9AxoOh+JbT+ztc0iGSM8fMi5r5a/bd+EugfDfx&#10;DpuoeELXybadN9xEo+UEk/1Febicrq4Wn7RSuj08JxBhswqexlDlk9tbr9D5s1Pw3cW0Qe2gIfHR&#10;u+a6P4efsnfGH4weDdT+IFnotxD4Y0NgdU1JUIH3dxC56kLgk9BuB56VDq2pNfaT5ttywVty9xxX&#10;2Z+z5+0lpnhf9jLUPhPb6TGF1aOT7cy7cvuQI/Pqyqo6fdrgp1o05Jy/qx04ujUlT5YdWl9+7Pz8&#10;1X4ZaVF4lltNMnaSziwFOTgn8etbemaHa6YqpBarx/ERzXca9aWF9rl5c2dssUbTsI41H3B6fzqk&#10;NIi6bea2+tSeqNcPltGNPVXINMuHhTai7a9Q/Zl+MUvwc+J9r4rf/VFlWRv7vPWvO4dM2nCLWpBp&#10;W2IM38qqnjKlOSlfVGtTA0503C2jP2Q+GnxT0r4seDYddsp1bzIwWC/St+wjLWrRflXwR/wT8/aC&#10;fwzdL4C1+9/d/di3N1Xt+VfeWj6jDdwLNA4ZXXII6V9ng8VHFUFNfM/OswwU8DiHTe3T0MLUWn06&#10;/NzF68+4q7Yayk486N/wq1q9kJX6VzOt2l/pJ+2WiNt/jUCuqMnGVzi3OsMsN7FtlUNmsvUPDUN0&#10;G8pazNA8Sf2gP3bncPvKe1bKaptl5rspyjKNjOXN0PPfG2nR6b8rAqentXEa1qCwWbzZ+6ua9r8W&#10;aFpevWuZztb+9XjXxD8HX2mwSJZ/vI2bH4VtRjG9kyZS0KWi6zPcaHM6E5Y1JoGj32d7IeeTUHg+&#10;1nhs1gmhK5bJzXofhy1s2CkkVniab9pcqnJOJQ0fSLiRgskLD8K7Pw14WklYMY/l+laGjWOmttZl&#10;U/lW5LqVrY2u2BAK4pcyL3IL5otKsvKQDdtrmLu7a4mzmptc1mS4lIDGqMO1F3yGshrsU9effFHY&#10;gZaaRUC+uSBX2N41t4vhb+w/fWVv+5f/AIR9oo/+ujptH6mvkXwLYN4t+Lug+HQu5Xv1Z/ovP9K+&#10;qP8AgoJrMPhz9nmx8NiXa19f2sKKO+0+Yf0jNZ1OiD7a+8+ffhHuh0h15ULHmvXvhiiJ8DNSuw37&#10;y+vJAx9f3mz+Qrx3wbJ/YXgmS/nOHmXCj8K9c8BfaLD4FWa3CbfNfzPwJZ6mYjy39sjxPH4d/Yi8&#10;Y6qRmOCVV246/vYs18yfCfx54Q+LvwqTRkjVX+zbdjL7V7J/wUZ+Llh8FP8AgntrXxE1Xwrb67b/&#10;ANo2xbS7i68lbjffQx4L+XJjG4n7p6V+XWkf8FdvC/hEq3hv9j6xtyo/5Z+ONqn8BpwryMZg5YiV&#10;47o9fA4xYaPLJaNt/kv0Om+NvhR/h74tutHubaXyWkLQny+MZ6UVwnxE/wCCtHg/4l3Mc/iX9j61&#10;Vo/44fHLMW/8lForrpU63s1z7+p51eVH2z9ne3o/8j6HtfEaeHPhReazoeiahcTR27GS1sZreGSa&#10;Mo2VLTQzKAR6JnOOeoPyvpfxF/bI+J3xy0f4VfBX4TaXb3nirVrfTdNk8RWwuvs800wTzZmjjT92&#10;gIZmCjaquxzjj6c8Aw6i+mixm2BZl2svlyc/LnPAI/ya9m/Zd8dfCv8AZq+KrfFX4heArrVr+10u&#10;ZPDq6fGqhJ5P3bTM+9cYhMkeNrg+YTxtBqcRTjSjKpdpraztr0PTwsp1Kigle57Un/BJfQVh3n4w&#10;2reWoEu7wfCMkD/r6PJ69PoO1bejf8Etvg1ZxRnxF4r1G8YZ837Dp1pB+A3LJ9fxrA1P/gqnd3G9&#10;9A+AnkSKT5Ml1rAmX2yoWMj8GrntU/4KXftBaxb+To/h/TtHw25ZtM00b1P/AG1upFPT0/KvL+s5&#10;hLeol81+h7H1SK2g/uZ6q/8AwTG/ZwmijW31XxZCcbtxmsufwW1Bx+Oa1x/wTr/ZFms4dH8SfCe1&#10;1hoplkR9Rvp5GLowZH2CRUDKRkYUEHBr5q1f9tP9obXLcWOqeN9YVAchrOzsbdh/wKHYw/OuY174&#10;2/FLxbYf2V4m8deKtQtT1tdR1priM/8AAXlYUSjWqfHXXyb/AOAEaMo7Un9x9t33wG/Zt8FaVJHr&#10;nwi8F28PyPPf67YW7byhypa4ulYkq3K5bAJrD1rx9+xR4U0061eeJ/h15Z+/Hpb2l26nHTyrZZJD&#10;36KO30r4bmSG4j8i2sVjO3rtRcH8GNYeoeEtVuX3qbZVPI3XH/1q5amEw99at/l/w50U1W/592Ps&#10;25/bF/YO8IW7anoVha6hdKmEi0vwfIjtznBM8cOP++v/AK3MeLP+CmnwTWwz4L+EmvXVyykNDfyQ&#10;2SD2DRyT5H1WvkiTwDqbtlruzX/t4/8ArUg8A3MRzJqVmv8A23/+tUxwuBT1k3/Xkjo5cR0j/X3n&#10;0J4o/wCCkesat5M3hD4L6bZywdf7c1q4v0b/AIDGIP517x/wTn/bx8b+OPF/ibRvG0HhzSLRbO0b&#10;T7WzWWKNpg8gKjzp3JJUn5QcnaORgg/BcPhCODP/ABO7Tkf362PDOs+HPh6t4fEGm6RrUN5asyQa&#10;hocV5HHJHn5tswIBIdhkYOCRz0LrfV6MHLDv31s9TOph6lam41l7vXb+tz9vPA/xv8C+LfCq+Jb7&#10;WLPTJoZvI1CyudQQ/Z5SzKo3ZAKvsJRjjcPQ5Ufn/wD8FHvhv41+JPxCn1b9ljxH4T04a3M0+uL4&#10;jtJLP7JLsg/eIqjMxm/fGQOIXR8MGk3HHyt8Nf21Lj4W/Dz+z/h/Ja+H1uL6aWSPRbD7NnceCRGu&#10;OAB0Axjn1r46/aZ+MXiP4r/E6817Vdcurx2YBZp53ZsAAAZOaupjcdXpqLaVt3bf/I8nDZXhaWIc&#10;ldroetfE/wD4Je+EmvRrnx6/b68MWetNz5WpLATkKBlM3idsZYIC2DnJBrjb79jj/gnN8Ppo7H4p&#10;/taapqtwy5+0eEo/OhxjoDHaXI592GPzrzDQNFu9Ri+0IoZm4yo5PtkiqnibwsYYHmmtW9yxB/rX&#10;D++bs5v5WR70adKKvynqd5on/BKXwHYrZLo3izxg24hbmK6kjkxj+462q9c+mfasS7+KP/BO7wzI&#10;l54D/ZG1LWJuP3PiLWDCp9c4muF9P4a8N1O3ZWYCLaPTHX3qiIeczbv93niqjh+8m/n/AJFe1hso&#10;r7j6Q1r9sb4RNYRx+Av2EPhbps0KALNq2g218c465jggf/x7n9aj1P8A4KHfHOfRxovhXwt4I8Mo&#10;q43aB4TC/htuJZV/8dr51VUDbo+nbdmrlikpyY51Tjjr/hR9VpdV9+v5lRrS3T+7Q9V1n9sb9pvX&#10;dOFhffFS5hj7SabY29jJ/wB92yI361y+u/F34teLtP8A7G8U/FbxJqlr/wA++peIrq4jP1V3YVhK&#10;EjTzp5JmK/8APNs1Nbqrx+erNgcnf1H581UaNOOy/AqVapLdldLK1HMdqoz6Mf8A4mpltbNTl4m4&#10;/wBr/wCsK9O+Gf7LPxG+IAXUNbsj4f0/BP2rUrcGVxhuUhyGxkLy5QFWypbGK9w8Nfs3fCLwpFCl&#10;t4Uh1CeHduutVUTmTJPVG/d8cDhBxyDuyT3U8HOS5novM4K2YU6bstX5Hg/wPSysPEMN+sT7gwOV&#10;UZx+dfevws+L2r2+mJmaZvJt8RSSXXloi/3uPvEY+6SfQc4ryrS/ht4DsZFex+H+hW7K25Tb6VCp&#10;B9eFr0TwFNDo4W2UpbwenCKKJ0Irr+BzfXOd7HK/HeTxF4+8TSa49rPqE0qjzpNPty2Pl4ztXr9c&#10;n3rynxP8FviD4ngjg0zTZraN1YtJfTpHt7AsnL/+O5r7JtPB/ijxZonm+FvB2ta1G3KtoujXF0mf&#10;rEjVjv8AAb4s3czR3Pwn8VWuMnbceGbuLA9fniFexhcy9lg/YyaS2u3Y8fFYdPFe1SbfZI+GLr/g&#10;n94j1x11DxV8ULOxeOTiGy01rlXT3Z2iwfbB+tWr3/gnd8GJJrXUU8T+KBdWsiyfabe7to8Sqch1&#10;xCWQggEYbII619mTfC3VLCdrHVbaa3uFXPkTLtYDsSCqkVmap4Ga0BklT7v8VEaNDlvGxjLG1uaz&#10;Z8/WXw38RaJrIv7j4s+KL2zhhxFp90LHymYEEA7bUMT8u3cX4DHjOGGf44Fvp2oR6zcav5MjQmGe&#10;zt4PMa5+V5h5CbgzNtRztRXdwhCqdpr3Cx8CeI/H2ur4O+HfhW81nUpSNtrYwlyoLBdzn7saZIBd&#10;iFGeSK9t+GX/AARc+OfxHs4NR+KXiTw7odjNJHM2kySPdTRyI4dC4RfL3KwVhsf5XXIZuMbx9pbb&#10;QwlKlu2fjjF8LPEXiv483mvfs76FPq1rrjLeatb3EFzBDbNK7bpPOliCwOZFmY20hVwvltFvDmOL&#10;6Y8KfsoeLLe2hk8QeMhuaP8A0i1tLMsFbHRZWILD3KA1+qNn/wAEVptJ05YdG+PmnW5VndbWPwiy&#10;xFmYsxyt0MZZmJO05JJPU1ha9/wSx/aM0O3mn0vU/DOuRxtstrG11ORJJlP8TrNFFGuPQyNXm4rC&#10;RrT55Ra9Ff8AX8kdeFzbEYalyU5aX6taH5qX/wCyZqoMlzpvjRlbafKik084Y9gzhxge+0/SuB8b&#10;/Bj9orwjbST2HhhdVhigV5LjSb55znONiwkJNI3+4jV+lviv9kD46+C1VfE/wM1hV8sv52l2v2uK&#10;NATku1t5ixKB0DckfnXnEng21vZGW1EbKu7d83zKQwUDaM9c99pGOh61xPARfwpS9Lp/c9fuR3U8&#10;/wAZH4n96/VH5uR/HHxb4Z1G50DVY7ixvLGXZdQT3B3W756SRuVaM+xGa32+K8HxDgn0X4g/EEfY&#10;LiDZJY6XAQdvX75z37jOPwr7U+KXwG8G+ObC30Tx58OrbXl/eHT7e601JjCWXDSRSOMQHb/y0VlP&#10;QA5wK8D8ff8ABKP4Q+It2o6Pq2raDfLbpFa21rfSXtnbY7n7UWmkJJOcSIOmFXnKp5ZKo7wTVvlr&#10;5HeuIOenyVNn80eUQ/Fj9n74WaK2lt401uWF9xMF1fqm9ggU4EahicBemfpzV7wB+2J+z7oWkx36&#10;aneWq3GoOsayQu78fL8wJMgGACGYAc8HFV9W/wCCS3jbRtVSTwh480O/hZMzzajazWT7/QIizAj3&#10;LD6Ui/8ABPr43aXN5SeENP1Haf8AWWd9Eob/AL+Mh/Su3B4etg6zqOLb8/8AgHBj8TTxuHVCLSir&#10;PS/T1/yPcIP2h/hfbXVv4sX4h6Zp6TRptmg1yzZudoJdHJ29ATnp+ePSPC3xe07xXaQ33h/4x2d5&#10;HMu6JlksyHHqCsZBr5as/wBg/wCPl5eR2lt8LV3FSVX+17QE454HnE+tZWu/CLx58O79dL8XeE7r&#10;S5cNsW9hZBJhmTchK4ddyMAykg7TjNd08VUUrygeTHB0eVRU9fkfad146htoP+Kl8V3kKxgt51jd&#10;RY/HyQj/AKYFcV8evGfgD4heDmg1jxrptxHZwMWma+QvErBdrFs/dyM5JJBbrjp89+BfgH8ZvixB&#10;I/gH4ba/4gjh/wBYNB0ue7Vfr5SHFegeFP8Agml+1X4o0NtX0z4QLYxFwJI9c1ey0y4bnP8Aqrua&#10;KRhx/dNc1bMKMoOE7a6as6KGX1KdWNSDd009v+CeG6rqlqNatdHa5tQrMYxLbzI28HgZGe/bP4Gv&#10;aP2Yfhpquv8AhbUNN1TWvs76fPI3kyfKxTPHHXHT65r1Zf8Agkx8d/CFtZ/EHxu/heW1tB513o9v&#10;q0k12oAyMbYjG3P92QjjrU1r+z5rljqUmu2Fg2kxzcTqxG6QdB0rxKGHo4jdcy20Ppq2LrU6dqcu&#10;Xqv8j5n1T7NZ+JL/AE2NuY7huvfmnxWwI3hf0r6B1/8AZItfEKm50/dDcKCxk6bvrXn/AIt+A3jb&#10;wjCzfY2uEX+JF5rGtga9HZXR6uDzLD1qaUnaXmcIsccDbivvVsXEIj6iszVZNQs5GgurSSNlboyk&#10;VnSX8/TDVx8kup6fNT5dzqdP8T3Xh7UIdX0m58ueFtysp/SvvL9ib9r7SvH2lw+GNfvQl3FhCsjc&#10;g/4V+cn2mWQYNa3gbxlrngHxHB4j0K5eOWJwWVW4cZ6V6WX4ypgal/svc8bNMvo5jRt9pbP9D9pZ&#10;bnzUWdBuXrU9zZWuoWBKgH5ea+X/ANl79unwd420S30HxRfrFeKoRjI2GH1r6R0TxBYajbi4028S&#10;aJ1+VlbIr7ijVp1oqUHdM/OMRh62FqOFRWZyqWD6N4hbZCfLetyWeAjdjbVi4tIp70SEVW1OCCJi&#10;A3atad47HOZmrX2Iyvm1xWv35bdH5m6ug8SXEMKEF6898Q65Gs/kwHOWq+ZgXLZZbpvKt1XP+zXQ&#10;6TpmrWy7tprC8IjznWTPNd9pdw8aAOlKVWUdGO3YTT9RvLcbZUbpV176eZMM3WpvOsHAZ4FU02Wa&#10;1UfJFWUppj5WVBC0j/Ov41U1S6jt87T0FWLzUiF2oMZ6Viasp8hpGc5K1mNI7z9jbRm8SfHKPVHX&#10;d9jXK59Sev5D9a9R/wCCjuuS6t4j8I+BoWynmTXcwz02BVX897flXNf8E7dDlufHF9qez93GBuPu&#10;Bms79rDXovEn7TGoLFOWXS9PgtdvZXO6Q/o6/lWctagl8TfZHM65cNLa2+kwfcVQCF717h47nXwp&#10;8GrGxZSrR2OMdOQgH9TXivhi2j1bxvpOlTfduL+NGz6Zyf5V6z+1BqUbNH4csj+7htY92PUk8fpU&#10;yDqj4Z/4L8+Nx8Pv+CVOhWj20kk2seItPi8mMfM5LvOf/QM/hX4LS/FaPpPoN4v/AAHOK/cT/g5Z&#10;1G6g/Yo+HPhnSIBLKfFlq7Qq3Pliyusn8Dt/Ovw3vINfVW3aLNnFKjRlPmkk9/0RpVrcsYK9tP8A&#10;25jJPilpLHMljdL/ANsTRVBI9THF7o0h91Uf1orT2EuzMfbPuj9ktG1Tw94DtxeeItcSzhjsVu5L&#10;+Td9ngj3BcvNgxxsCcbSwPIOMEGvP/2wPif8VNGvPDsvwXi0zULa6s52muple4RuY9m3Y6erEnJB&#10;yMY5zwPwn+OfxwuvHkPhPxAt7b+DfsUz6l/acDSXkYEauwZJI/nU8qpVSG3jnIIrzv4cy/CvXf2k&#10;dR+Ivw4+FvibxZ4VsdQ23MekWb2sfnCOaNN6tNGI0TcjhQvBRQVwuD5lbERxCdOzfofSYfC1MLUV&#10;ST5d9Xt+n6nRQ/HL9r9cRTaPoCsW24/suYZ597quivPiP+2v4dg+0+I9A0awj3RqZLvTZIVDOwVF&#10;Ja5wCzEAepOOtcH8CfH3wW+Fdiuu+OdI1S9vb+4ke68UXVjK4tgJAkSOj/PFkkfNGrIzZ+YcCvqb&#10;UH8HWmiR+INT8XaVdaXPYiea6hv0kiRB1STn5WUggqeQaVLL8LW6/Lr+RpVzbE0d187afmeNf8J9&#10;+2NqKeattpa5/ijs2A/WQiopZ/21NR+WPxLDbk87Yre36f8AAlasH4XfFHwF4r/aN1Lwb+zda6ws&#10;moXVpLP1Gmx2kWyO6ZYHz5Z8tF2bVUEseV4z9dWWlW6xNbs0m7bhvlC5PfAyx9+/4muinlWCmnvo&#10;Y1M6xtO22uvn9x8uy6B+22B5k/xYuLdduf3en2Lf+2xrD1PXv2pdJuPs2ofHC+ZtuedJsuR0/wCf&#10;cV9b6xaslkylc7f4fML/AF5ZRxXknjLwnb3l0bh/3fJO1tg55OODQ8pwt9ghnGKluzxWTxP+0Ld5&#10;juPjLeEntHZwp2/2VFVbmw+MuottufjL4gDNz+51CWP/ANAYV6pJ4WgVc7R/wHn+Wajg8MWu/LRj&#10;H95VrSnlOFb+H8wlm2It8R5DcfDv4nMfNn+NPjNRu/5ZeKr5f084V0Xw403xn4U1C5ur34ja/qUc&#10;lsY/L1jWLq6VeQcgSytt/AfWvQJ9FgUEIF/HaMVUXT4o3ZhOMbcbSB/KrrZThYxvFGdPMsRPSTKS&#10;+JLxtEFg91gKpC7d2COvI57157q9o91rEsxbczNnJbr+leiXWmu0Hy7dp/vRYIrn/wCwlN1vS3Ut&#10;uz8uRmvJrYWNO9j0KFds2/BGl6sumJJaQKBuA+6GJrM+INnfwWrfaRJlgc/J/wDW6133gWz+z6Vs&#10;bdHuUFSp6Hrx3Fc/8R9Qv4bSTypPzbp/OvElH94exz+6eB63Z3IkZkU/l/hWS0UgO4xFefRq67Ud&#10;UvvtDfaYI5hnlWQLn8qpPqMVwcTaLDt3fwOQQPrW/KzFSizAh8w8CLd9QRVqPdjm34/2WrWfVfBO&#10;l28l5rnh3XnRcBE0G2iu5WOD1SaaFQPU788jANamk/tz/Cj4H3Md58NP2atevL5V51LxlYRfaInx&#10;1iMVzsTqRkIDjglq6KGH9pvJRXn/AJHPiMVGjok2/L/PY7b4QfsifEn4j+XqniG0fw/pHDNNfQn7&#10;RMvP+riOD6fM5UYYFd+CK+jPh98DfhX8Kljbwv4d+0X8f/MUu1864DYIJD4wmVJUhAoI65r431T/&#10;AILIfF1lZNO+CKRP/Cz61Ds/FDaE/wDj/wCNcB4h/wCCq/7YetXMj2Og+HLGNuFWOO7LY98XAUn/&#10;AICK9anRwVGPuzTfff8AyPDrY7FVm04NLsfpVqVxZ2UC3Wr3sdrGThWupFiX6DcR/jXNa78bvgf4&#10;PjkfxL8S7GB41J+z20M1zO5HZY4kJz6E4HvX5U+K/wBrP9rHxhLI+p+NoI45c+Zax6TbNEw9CsiN&#10;n8cmuPu/iH8bbyQyL4se1b106zhtf/RKLVR+pbzk5fO35HHKpitoxsu//Dn6pa1/wUi+BnhCUp4E&#10;/Zb+IHj6ZQTHcaxeR6JYuf7rRp5k5HoyyIfYVm6H/wAFvv2x/h1qCXvwV/YG+FfhuSLIjuJrR727&#10;x/tXEreax9yxr8t18e/HdGDL8VvES44+XW5lx/4/WhbfG/8AaD0mJYm+KmrSKrZVby6E/P8A20De&#10;tdUK2Bjblivw/wAjllTxkotSk/x1/FW+R+zHwd/4OZ/+CgOiaxCnxs/ZJ0XWNLzib/hHdQFtIq+y&#10;urg/Tcv1r9TP2HP+Clv7Pn7d2gm38FXlxpPiKO383UPCGvwiC9iUHlgmWWVBx80bMBkZxkCv5L9P&#10;/au+M1tIF1+XR9aRfux32nLGuPT/AEYxZ/HNevfAH9vyL4b+PNG8e6Ffa14F8QaLfLdabrOjTCe3&#10;ikUZG5EVTsJG0oyTBlYg4GTXR7bDVo8r0+S/T9TBYerT1Su/V/r/AMA/rg8Z6L4E1XwzdRfEPTdL&#10;udFtYnubpdZjja3t0RCWmJk+WPauTvyNo5yMV+Uv7Wn7UX/BP34d/HXUvB/hH4k694p0ezYedovg&#10;vT5LyW3udxD2xuAsh8oAKVk2sXV8Bjt8x/B/2wv+Cm3x5/aU+Akfj34k+MtPttB1C4t5dDs9HaW3&#10;s3ZrVmLqE3S7RmXDtumxJgNHhWj/ADH8dfG74e6tdtbeIvjR4kurZciPTPC+mtb2UQznasZkiX/g&#10;WCT3JqPq9OjZ6W/rsONaNT3Lvm67aa+fc/dr4I/8Fp/2DPhDpkeg2v7LvijwzYBw02oXnhq65bAH&#10;myySREs20D5mOcAc8V9hfs9/8FM/2H/2jlji+GHxk0Rrp+Fs5pkjl3egU4b9BX8o+gfFv4EaPced&#10;o/jX4jabL2nt2EZH4x3BNd7on7SvgNLqE3Pxx/tIxrthk8VaDcSzp6f6VHGLhSPUSjFa+0oS0a+5&#10;v9dCJUJ7qbfrb8lqf18Wep2eoQC40+7jmjb7skMgYfmKm85q/m6/ZT/4K6/G/wCCt7bWPw3/AGjI&#10;7y3QgDRdU1mPU7Z4wvRBIyXMIz/11NfpF+zf/wAF/fCHieC10349fDSaymZUEmreHZTdQsSOW8kq&#10;s6AEf88z160ezjL4H/X5CcakfiX3f5f5X/M/SPzSetZXizwR4K8f20Vn468IaTrkMJzDDrOmxXSI&#10;c9QJVbH4V558Hv22P2YvjpbLL8Pfi7pNxMygvYzXIjnjz/ejbDLzxyBXqdnc219H9osrqOZOzxOG&#10;X8xWU6TXxIUanvaPX8ThdS/Za/Zz1Gymsf8AhRnh21jkk8yRdH09LFncgZbMHlnPA79q52X9gX9k&#10;RiBN8J7obhgJH4k1XaufZbjA617EqzA8IrfjipoVkZuID/vcY/nUa9GaKpOKsm/vPKdJ/Yr/AGUd&#10;Elb+yfhDp1xcopMcGoalc3ClscBhLI+B+BwOxrsNN/Zu/Z9EUZn/AGf/AAQsicgr4ZtJCp9QxiBP&#10;1rr7PTYUma4W3XzZPvybRub8fwH5VV8eePvCfwr8L3Xi3xhq8Npa2cO+RpD+QAHLMTwFHLHgeomU&#10;lBOUmUpVaklFXb6evkWPEfijwr8KvB0+s6pLDp+m6bbbjHDEdsaDgBUQEkk4VUUFmYhVBJxXxF8X&#10;v2j9R+LnjKXxdo95NpFhbn/Q7OfSYVmZ2VU895GBy5CoMbgFQIo3Hcz8j+0b+3Bp/wATvEP2rxLq&#10;1jZ6HZzM9jo91cxv2IE0g2kGUgkdcIG2rnLM/l9t+098NLxA+leAZNTZWzG2kaXJJ+qrj174r4vN&#10;cyrYyXs6KtBfK/8AwPI+3yfKaWBj7bEazfo0r+vXu/6frdt8U83MS6l480WZvLHnStpkbFpDkZZf&#10;tHJGeeCM8gnrWtpvxeu3mafTdU0qVpgPMktbEttJIz0nG3p0K8cnJAzXlVt8XPHHiuFIfCf7M3iJ&#10;uiRz3Xl2+RztB4zgc8Cr0Fh+0Feu4vPBvhvRVYgeXfsbt4vpjp1PA/HtjxfZ1Vu0e3zYWX2Xf5f5&#10;HcfEj4g6r4g0CbSdQ1CzmyFX5LFlkxjruEpXJzzhSD1B5wPJdS0KLUWVWj+UV02s+ENf8P6ZFea5&#10;4zt75m+VLWz0xYI049epwPU1DFbbLfzQBnbX2fDtL/Y3Ju92z5bOq0ViFGCtoY8fh2wWMosQ9PrW&#10;TrPg6zu0aJrZWVh/EtdEtwCnB702SQSDgAV6tSEZM4ac5KJ454p/Z38KanG00+kxlmP8KivNPE37&#10;KOjSSM1pZbfT5a+pp7dJB8yiqdxpVvKPuVn9Vpz3RX12rT2bPjPVf2Vby3ctaK2P92sX/hmjxRJO&#10;0cFszY/2a+2pvDFq6bniFbvhz4d6ZDp5v7izHzfd+WplltCXQ0jnGIj1Pz41b4H+OfC9yt5p3mwz&#10;R/Mrx5BFey/s1ftdfEX4dalD4a8e28zW+dqzNnaf8DXvviX4dWN7eSSfZ1xu4GK5PVvgpo94jCfT&#10;I299lTTwMsLPmpOxpWzKOLp8lZJ+fVHv3hD4veHvFVjDfafqEZ8xclC3Iq1rXiSPLNvz6V836N4M&#10;1TwtOsWm3kkaj7qsc16No2saw2nLbajGzNjAavYo1HLc8GtSUJaMteMvEszhlibOewrk7O1up7jz&#10;purGustfDNxfMZpl3egq5beGBG+0x10U7WMWN8KWJiCkfervdIt2niCtXNabpU1tKH2cV1GjyPbu&#10;qsPvGlUsySSe2MLZx0qMeW5w55rbntY5I93tWRd2axzFxXJLRmi1Kd3boeR/DWH4lcQWrMK6CXB+&#10;auR8bXqqqxIc54x61UQPqn/gnHYfYvAmt+JZoMDzmCsR6KDXhGp+IpPG3xJ8ReMpWVvtusTmNl6G&#10;NW2J/wCOKtfSXw2tJfgn+xhq2u2iD7Quj3Fyu7jdJ5RIH58V8s+AbL7J4bWR/vMuc1nHWTZPc9C+&#10;AOlQ6/8AHLR7GY/LAJLj/vlf8TXQ/tI6p5HjHVhE27y7pUj+iKB/PNYP7LLTS/Gxr2FCy22mSbiO&#10;2XT+mag+Mer/ANq+KLy4VtxuLyV8+gLmpl8QL4j4J/4OSviJqfhLwB8HvDenbGuNQ+1zNHJD5m7y&#10;oYF6bh/z1NfkfqPxp1jSLn7HrXh6FZMZ2yWWzI9epr9L/wDg5v8Ai/q/gT41/B2x8K3cSXmk6Fqd&#10;zia3WRQJJLVF+Vgf+eLV+V3xV+N3i74vyw3Xi2y00TwYC3FnaGNiMHg/MRjnsB0HpWuHrVIU/ddt&#10;X+YV6cJcqktUl+Ov6mpL8c4pDiTwdYv9ZmX/ANlNFebuzN1OaK3+uYjv+C/yOf2FLt+Z+62ufHn4&#10;dan4BuNB+FEf/CR619iFpZ3iw+ZaW0ojVGd5Tlflzkop3EjGOpHkvwu+Elh8IPCcfhzR9QYkzyXO&#10;oXkiANdXDtueQnHUntk4HFcfrni7wF4LK/8ACv4W+2syhm02Py4z15YrgHkY7kZrrvh7a6n8R4rf&#10;xH4z8XQ2IWEg6X5byEZDA7gobOQQeeQRXi062HwtS0fef9fcfQexxFal73ux893/AJ/gdsPAVl4k&#10;+EOpab+0AulTeDo5rFvCN9JZxQ39skEK232eFUALbVji2zt94AiXeVLyeCfti23i/wCM3hfRPD/7&#10;Gn7L+l/DT4d+ENMs9J8Sapp8ivqHiG+t92+/u5VjjO0oqB9oILs7szbgE92X4S+HPileSJ4i1jxF&#10;qVs3yeTZ6XKVYeg37MD0/Guh0f8AYW+HMVn5nh74T+MnZ1IZL6ZDbS5Kn5oZN6k5Ve2RtGCMVyqv&#10;JylNtRT6L/N2OhRhTiqesvXb7k9/M+bf2DfBkema9qHjjVfAv9mjTrVtH0mWaMCa5Uyq8zu5zvJM&#10;aAHIAwQBxX1BHq8OXV9MlwB8rBlO488ZzmvQfAn7O3iHXIv7C1P4XWumNbYEcst2TvXH90AAfQHF&#10;dtafsS6herjUvE9tCj9I1jLAfTnrXoYfMcHGkk5f18rnm4jC4iVZvl/r52Pn7V7i3uo97y+WzZZS&#10;JUzjHfrntXn/AIht7e5YytPCy9FIOA1fXWofsDaPJlZfiHcQr0/cwBsj8WFZM3/BPXwLMNl78Q75&#10;iq/M0djGMDP1Naf2pg7/ABfgwhg8T0R8fy6FpWMsq7if71QPoNhCC6Nzt654r7R0X/gn78B7mUxa&#10;p4m8SSLu+8rQIpPr9010Np+wP+zNbJ5c39qXHdvtGokDv/dUc1SzzAx6P7v+CVLL8VLsfAlzpGYt&#10;yO2CD99v/rVlz26W2V+Q/wC8ucV+jFp+x1+zPYN5UPgCK4YcK11c3Dbv/HwP0rW0/wDZg+A2ksrw&#10;/C7w5gf897dZCf8Avsmsa3EGFa92D/D/ADNaOW1o/FI/L+9lBX5Y1Gf7q4z+VVLDSdRvbkJb6bcT&#10;Zb7sMbt/Q1+s9r8LvhTpcSjT/hz4ehb1jsIlyPbC5zVq30Lw5DA1tZaJbwhuF+z26cf5+leHic55&#10;tI0/x/4B7GHwcI/FL8P+Cfm/4U+FfjjV9NSLTfB2ryNt+RRpLt24wdh5/CqHiz9mD4/a6pgsvhbr&#10;Em7o09n5f57yuK/Tm10mEwmGGCVW/wBn5W/SsnW/A2mXw8u5skkVeVWZQwGT1AbgflXhSx1a9+VH&#10;qxp4fbmZ+W5/4J4ftTXlwZH+GsFvG33WutYtIgD/AN/M1oWf/BK79qfU4/tJ0rw7brjgTeIGZj9B&#10;HG4/Wv0q07RtJju2t5JYZvJXbtkBUJ9APrVtrC8hlaPT7dGdeVXJ+YflWUsfiX0S+RtGnh4+fqz8&#10;5PAH/BKH4r65qclp408V2+iqoyGg0ue6Dc8jcRGvv96u1t/+CUPg+3ufsviL4w3lwq5+a20WOMHn&#10;HVpX9ux/Svuu2HiADzZ9OSNV2kiNQee4yB0o/tNLARvf6NJvfiPnADZ9M1n9cxf81vka8uHlLSCf&#10;zufmz8Uv+CU3jOxv2u/hjZ2XiTTJF3QJd+Vb3cfqHSQKp+oPPoMV5fq//BMT4uSFkvPgayt/syW4&#10;69PuyV+tst/qjzNIlo6ruJZTDycjpnGKY+6I/wCmaepU/wDLMsMY/wAmuinmeIirOz9TCpgsPN3s&#10;16H5CP8A8Efvj5rqD+x/gzqUe77rC7hAI9fmkp0H/BCz9sLUJD5PgCK1XruvtWtFA/KQn9K/XmOP&#10;w6XVhotup289Bj6EdKbHY6c8hhGq3FrHI2WWO+lH5fNx1rf+06svsr8f8zl+o0ovd/M/I8/8EB/2&#10;vd6m4vfBtuO/n6xKxH/fuFv0ryf9pv8A4Jl6n+zjD/ZHi/4o6Lq3iMsp/sPQNNuZvKU8lpJpUjRe&#10;P4RuY8cAHNfus9jawyqlj4vv3bAB8y6LAY4xg5A4qPVtButUjVrt0vmUjb9stkcgD0OBSp42tzJy&#10;27LT/MJYWhy25V+J/Nzc/s86hG219Alb6R7asaP+zVfahIqf8I634k1/RnB8M9B1C1kttT0LS2Mi&#10;YbzNNix/Q1Avwg+HWiyxXc2naLHGv3lkt9uT26HGPwNd9PMF/K//AAL/AIBxywVPv+H/AAT8PfFv&#10;wb+L118A9B+Gks91eaLpMsstnpaqdqFySecZcAk4BJC9sV5Kn7KfxFvJm+xfCjVps/xW+lSv/wCg&#10;rX9DuseMfgZ4Ztlg1nU9JaReDFaseB+C/pXKat8Yvgq8Jj8M+FtU1CYN8q21qdh7dx6VpiMwrVLc&#10;kLf9vX/QnD4HCRk3Pd9kj8Fz+xX8b5132n7Pviybd0aPw7ckH/yHU8P/AAT4/ac1N8W37NHjDnnD&#10;eHbhf5pX7h3PjDxJfxibwt8I9UPyt815tVT+ANZraL+0RrqskU1roq4yfMaUsvPHQ471xfXsYuiX&#10;zO6OBy2W7f3H4vQf8EuP2utRj8y0/Zq8Up82Asmn7M/99YrSsP8AgmL+3P4Y3f2V8JfFGmNt3/6P&#10;qCQfjxKK/YVvgr8X9SO3xB8brnBY/u7N2T8OQaiP7OOhhftPiPxTqF0JW2iW+1ZFWQ9lAYDnPal/&#10;amLj1X4v9UaLKctktL/el+h+U2l/BD/gpv8ADxo3hvNaVYVAjj1K6srrA/7asx/XNe2fCb9qz/gt&#10;H8ObiODwxYXV4sce3azTH5cYwNtxsX8Fr7/039n/AMNaKitpfheN8Ny2YpHPHXgitE6PquhKZofC&#10;cm2PhXjj24B7nD8//Wq1xBjafwtkvh3L627T+4+bfC3/AAU4/wCC2unNHNq37P3iTU41wGMGt7VJ&#10;+ghP86+kP2Zv+Cnn7cGmTWtp8e/+CfPjfVLOSZftVxp/jC2glCk8ttmuo1LDOcYXOAOOomudQs7V&#10;Wt7iw1I+cqs0kckh2k+3Pb0qjLrF1ZXYawvtaiVei8tz68xH1rOpxNmGzSfyNKXCWWuV43+/T7l/&#10;w599eHP2vPgD4l8GW+oSXPi3wbd3cMjppuoW4a5tmVmGG+zyzwF228fvGAyM4NfIvxn0tP2gvF0t&#10;94um8RXGmwTf6Do8mvOyxdvMk/vykElmPTOBgcV5/B44ks18271vVGKsflPlKRz05jFXv+Ft61MN&#10;kOr3Hy9Fk0+B8/qP5V5+Kz/EYqKhN2Xlpf1O/CcL0cHUdSmrt9+npp+epr3fwY/Zv8PJYWU/gaaO&#10;8dfljhgF08jY+9gANn8SK6jTdL8OaRbLJp+k6lbqoBRItJfKj/aCoT+Ga4q1+MOsSIqX+sedsYjb&#10;JoaEbfqrf06VpRfGXVIT9n065tlTZ97+xG+Q/wB3BPArzpYuEviZ3rLcRHRL+vuO40yW/fa1tpOq&#10;7cEMz2YRh/tfO4IH4flW3b3t7p6YSKdmZNvkzshXHqQGb+VcZpP7Qn2KDbNBDL8mGAtnTLfhirkf&#10;x7tvmuZdKtW8zbhGlaPn/voevpS9tSls/wAyXhMUnrT/ABK/xQW6h0+1luLlm8yQ4TkAfhjrWEHK&#10;2OSe1Wvij8RrTxjHZpa2EUIiXLeXPvycfU1kx3gfT9u+v0Lh3/kXK3dnwfEHNHHWkraIzZbgROQP&#10;WlW5LHGfrVS8lDS8NSJKkSYz1r1JK0jz4SvAvCcAdabZut1dLCpqm9wNmM+1XfCiedfbj/31WsFq&#10;kYVJbs1X07znWNE4ziu6XSIYtDht9gGF5BrDsLONryNAB1revL8Blt1YYXiulR1OVyuc74g0OOEr&#10;OI+N3OKgvPCMU1ostt97Ga3tZQT2bID/AA1T0S+WSH7PJ1Xijk96wuaRwfiPwy8C+b5f3TWr4Vtr&#10;e8tBbzIN3rXUavpMOoW7Lt61zP2C40m4ynY1PK4SK5uaNjoLTTRaIF2/Sphp6l9wH6U3Tb37bCu4&#10;8gVcM3lqNwrWLvsZjobMFc7elXvsQZY5Ix0qjHdYQstaemX0LxbHNKQFjz22gf3eMVU1CISJuA61&#10;Y3qHyTxUF2y7cqeKzlYpMxtWjnigzGcVzPhvSJvF3xM0nw8ybxPeIGGO2cmug1fU9kLFz0zVj9lb&#10;TJPEn7QmllT8schc1NrRbHc+kv24ddT4d/sy2vg6zl8uTVJILRQvcH5nH/fKmvmnRXa28MDnpH/S&#10;vSv+Cmnjtb7xv4b8A2swK2kb3VxGD64RD+kleW3F0bfwqSDj93/Sppr3Lk9Ej1z9jrTzZaT4l8e3&#10;a/LHDtR8dlDE/wBK4DVppdR1a3g3ZkmuY4xk9cuBXsfwtsLTwl+yDPrFufm1CE/N3PmfL/WvE9GZ&#10;tQ+Jei6Sh3br+N2X2U7v6Vn9pscd7n5F/wDBzbrt1e/t5aDost0HjsvhzZlUH8DPe3pP5gLX5xPI&#10;qggrmvtL/g4A8XXfif8A4KeeOLCScNHotjpdhDj+EfYopyP++pm/OviiTcR85H4U6XwIqp8S9F+S&#10;BXySCDRUaBgxIoq9DI/fv9m/9hr4F/DLwZCPFusSeIdS5eS4mmPlxu3XYvQV634Y+FXws0i2kfRt&#10;YS278RxE/T5lrz3ws7v4dnV3LBR8oJ6Vy9ve3kbzxx3cir5v3VkOOtfmcMVWluz9YqZXRlJu/wCR&#10;9K6Cuj+H08vTdeFztXO77PHj/wAdApdU8c+NYVaGx1OGSBmyyS2v3fTGJBXnPwmllk0tfMkZstzu&#10;PWtvUv8Aj3Zu+7r+NL205PU5pYGnCTV/wN3w74r+JFtrDTiCCTK/L8zAH9TXXSfE7xzbxBf+EUhn&#10;A+95dyyn9UFef+FZ51RSszD6Ma7CyubgyKDO/wD30a78PJRjseVjKNpas0H+Jet3IzeeD7i3B7tM&#10;jdDn1ol+J2i2/wC81Gyud3/XmTg/8BBrJluLhr/a07kbum4+ho1VEfTVLoG/d9x7V1Rkm9jk5OiL&#10;cnxo8KRNvEU8OOF3WL7T+YGalsfiT4R1BSDqETMx+ZVjQkfga4Wa1tiMm3j/AO+BWRqMUQnUCNev&#10;92t4RjPoTKMo9T1p/Emk3hXyrtnVcHbHCUOP+A0+XW/DIiLyeZHu+8hZs/qDXjVvNNFqW6KVlJTk&#10;q2M11aXNwFjAnfnGfmNY1YKJcObTU6688X+GrS1FxHc2ka7cfNLyePpWHJ8U/CvneXbeSzZJ3Ryj&#10;isGVjJeKJDu+Y/e+lbWgWlrJdSK9rGw9GjFcFWJ202ath410C7Xz31W3iMhwu+4UVma98QfDVrqK&#10;6TqHiLQreKRfvXfiDyXfnHyg5p2oaPpDoxbSrc7TlcwLx+lYk/g/wlrLuNY8Labd7cbftNjHJjj/&#10;AGga5eRM2jPrY3v7K8L6/bpcaT4it59rZ3QXSyA9+WVsmr0Oj2GqhYhrtzbxqu3fFkE+3riuOtNE&#10;0bQLpYNC0i1sk3r8lnbrGPyUCuq8MEyBvMO79433qhxsyuaR0178PV0rw6qQfEi6aOVQVjVVO72y&#10;Mdq5a71Z9FjNndDXIUXIE11YkxtjuGzWf4zvr22s5Gt7uWP/AHJCO4rx74geNfGUrtFL4t1NlG7C&#10;tfyEdf8Aep8vMFOVtJa/gexQ/EDRxGFuvE0Ma5IVfuk+/OKi1T4yeDtKHlz/ABA0/wCVfmjuL0Dt&#10;0AUV8tLfXupa6v8AaN5LcZbnzpC2fzrrvDvhvw9Ntkm0GyZvMHzNaoT1+ldUcP1b/A19yUtE18/+&#10;Aeoav+1v4RsYXttNki1Bkb5fs9mWz+Jrn7n9pXxJr0zNoHw/uLojkLDZgAD611XhPQdDglt44dFt&#10;EU5yq26gHj6V0Hhq2tofFriG3jXELY2qBjmq5aUfske8tmee2vxY+P8AqVt/xJvg9HDGrfNJcqQ3&#10;setCxftOeI5M3HiiDSEf7qqp4P5V7tAS0qhuev8AKqutkxcRfLlj93inGUekUYOUt2zw2f4SfG25&#10;tZBqfxdlm3SASPZX/lyAY6cjj8Kq2v7PPidZ1udZ8TalcbeQs18ZSf8Ax6vW9R5G49fMp2pIn2u3&#10;bYP9YvatuaT0I5uV3tf1OP0Twk/gWS3vH0pblVILC4s0YHHPJ5NbyfEJrCUtbaFHbhuVWG0Cheeg&#10;9hU2tSPKGSR2ZfNxhjntVfw3HHJdqrxqw3gfMtYSjfc2jNSjdpEg+ImqSwmSaI7enl+TjP6VJB8Q&#10;zLhf7NgCj724Zro9KhiaOQNEp5P8PvT5rW2JRTbR/wDfArFxD2sea3KYUPi77dEx02ytpnj+8y9B&#10;+XNTW+s28641nR0IfjcoYr9Oao69aWsV3uito1LKxbagGelVYJ5vs23zWwCcDd05rOSOiKjJJ2Ok&#10;iXwVIVge48n5f3m3HH506Wz8OXEK6ZYeJnhjz8zRsu33zxXKYH9rKcdV5962XRI9OkaNAvz/AMIr&#10;GTsbxoruWF8GpF+/tvFTTLjCi6RWA54A4z+tV5dNvbScLBr8UjKu1Y1YdPy4rE1OSRoIyzsf3jdT&#10;T0uLiJG8qZ13QjO1iM1zynI6adHu/wAC3eeG/Ei3TxwSaRcLIf8Al6kZVUHnJ4qBdO8T3ZkFtofh&#10;03EanzG80hSc1RvLy7OisDdSf6wf8tD6VkQsw1VCD96Mbvfiud1WdkKHn/X3l2DRPGBd5tX+GWhy&#10;ru2tcWuobcqPboDV6zjt5NqD4Zvu8vHmW+pIWJA+vpVW4Zl0a3jViF3D5R0qjNc3FrcXElrO8bfZ&#10;X+aNip/Ss1UjJ2cUdXsZct1J/e/8zp5NK0zzFN14a1KxygIUTRjHv96pbbSdJ1GVYIbt41xjfdSx&#10;qAR2Jya8/l1LUZ5oWnv5nJUZLSk55qTRndrghnP+sx1rOU6b3gdNPC1OW6qP7v8AgnTfEbQLnw2L&#10;SeWWGSO4VjHJDMrqfxUCsFdSmjiAV+K0/iSixaXpKRKFXy2O1Rjua5gE7MZr9M4b5f7LhZW3/M/L&#10;uJOb+0pczuTX98xKvnFQ/wBogjG+qt2TtzmqchO7r3r2Knxnjw/hs1pL3MeN9dD4ELPL5lcU7Nhe&#10;a7TwF/qq2p/Ec8/hO+0cZlaUfwiq8mqiXUNgb7tTaKf9Emrnbdm/tGQ7j1P866PtHOdJJqO4lc5r&#10;GXUPseoluit1FSqzY61l6wT5n4mqn3Bdjoo9Yjc5V8+tRagsVzFle9YmlM2MZrRhY4xn+KtGlKGp&#10;PwsisJJLKXbu71tC5W4gBNYd0SOQau6azeX941y/DIsu+aQpCmkh1CSPvVSdmyRntTUZtmc9zWwj&#10;estT84BWenahdBIyCax7FmEowxpdXd/Kb5j09aykgMTxLqAaGT5q9Q/4J9afa3HxC1LxPdcLY2vy&#10;s3qa8X8RMwhbDGvXv2JXePwt4lkjYq3mINy9futUT+AJP3WedftG/EE/En9oPWNbEzPDDefZLXc2&#10;QEj+Xj2LBj+NWNbvhF4aMO/HygV5fp0kj6qsjuxYyElieTXoFyd8dmr/ADBpk3A96trlikB9O+IL&#10;h/DP7K/hrwwx2vcxQ7l+kZc/rivHfgZbnXfjfbTH5ltbaWRjjodpA/nXqn7Qskkfg/wvEjsq/Y3O&#10;1Tx/q0rzj9ksBvHmrOwywsXwfTg1zdGVHa5/PV/wV08VN4s/4KR/GDVZHz5fi+W06/8APuiQf+06&#10;+aJbgAEV7J/wUOkd/wBu/wCMzO7Mf+Foa794/wDT/NXiExOfwq6cbU16IK8v30vV/mOlvjjEBx70&#10;VXH/ALNRVmZ//9lQSwMEFAAGAAgAAAAhAL0bI3jhAAAACgEAAA8AAABkcnMvZG93bnJldi54bWxM&#10;j0FPwkAQhe8m/ofNmHiD7QJSrN0SQtQTMRFMiLehHdqG7m7TXdry7x1Pepy8L+99k65H04ieOl87&#10;q0FNIxBkc1fUttTwdXibrED4gLbAxlnScCMP6+z+LsWkcIP9pH4fSsEl1ieooQqhTaT0eUUG/dS1&#10;ZDk7u85g4LMrZdHhwOWmkbMoWkqDteWFClvaVpRf9lej4X3AYTNXr/3uct7evg9PH8edIq0fH8bN&#10;C4hAY/iD4Vef1SFjp5O72sKLRsNExTNGOYhiEAzMY7UEcdKwWDwrkFkq/7+Q/Q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oA4xNHEDAADMBwAADgAAAAAAAAAAAAAA&#10;AAA8AgAAZHJzL2Uyb0RvYy54bWxQSwECLQAKAAAAAAAAACEAWTK1GH8zAQB/MwEAFQAAAAAAAAAA&#10;AAAAAADZBQAAZHJzL21lZGlhL2ltYWdlMS5qcGVnUEsBAi0AFAAGAAgAAAAhAL0bI3jhAAAACgEA&#10;AA8AAAAAAAAAAAAAAAAAizkBAGRycy9kb3ducmV2LnhtbFBLAQItABQABgAIAAAAIQBYYLMbugAA&#10;ACIBAAAZAAAAAAAAAAAAAAAAAJk6AQBkcnMvX3JlbHMvZTJvRG9jLnhtbC5yZWxzUEsFBgAAAAAG&#10;AAYAfQEAAIo7AQAAAA==&#10;">
                <v:shapetype id="_x0000_t202" coordsize="21600,21600" o:spt="202" path="m,l,21600r21600,l21600,xe">
                  <v:stroke joinstyle="miter"/>
                  <v:path gradientshapeok="t" o:connecttype="rect"/>
                </v:shapetype>
                <v:shape id="Textfeld 2" o:spid="_x0000_s1027" type="#_x0000_t202" style="position:absolute;left:-1470;top:11563;width:26567;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1057D3" w14:textId="211DB764" w:rsidR="0054249E" w:rsidRDefault="00503AE4" w:rsidP="001D3B26">
                        <w:pPr>
                          <w:rPr>
                            <w:rFonts w:asciiTheme="minorHAnsi" w:hAnsiTheme="minorHAnsi" w:cstheme="minorHAnsi"/>
                            <w:szCs w:val="24"/>
                            <w:lang w:eastAsia="de-DE"/>
                          </w:rPr>
                        </w:pPr>
                        <w:r>
                          <w:rPr>
                            <w:i/>
                            <w:sz w:val="18"/>
                          </w:rPr>
                          <w:t>Fortbilden</w:t>
                        </w:r>
                        <w:r w:rsidR="009D1A33">
                          <w:rPr>
                            <w:i/>
                            <w:sz w:val="18"/>
                          </w:rPr>
                          <w:t>,</w:t>
                        </w:r>
                        <w:r>
                          <w:rPr>
                            <w:i/>
                            <w:sz w:val="18"/>
                          </w:rPr>
                          <w:t xml:space="preserve"> </w:t>
                        </w:r>
                        <w:proofErr w:type="spellStart"/>
                        <w:r>
                          <w:rPr>
                            <w:i/>
                            <w:sz w:val="18"/>
                          </w:rPr>
                          <w:t>netzwerken</w:t>
                        </w:r>
                        <w:proofErr w:type="spellEnd"/>
                        <w:r>
                          <w:rPr>
                            <w:i/>
                            <w:sz w:val="18"/>
                          </w:rPr>
                          <w:t>,</w:t>
                        </w:r>
                        <w:r w:rsidR="009D1A33">
                          <w:rPr>
                            <w:i/>
                            <w:sz w:val="18"/>
                          </w:rPr>
                          <w:t xml:space="preserve"> </w:t>
                        </w:r>
                        <w:r w:rsidR="00470896">
                          <w:rPr>
                            <w:i/>
                            <w:sz w:val="18"/>
                          </w:rPr>
                          <w:t xml:space="preserve">Soft Skills </w:t>
                        </w:r>
                        <w:r>
                          <w:rPr>
                            <w:i/>
                            <w:sz w:val="18"/>
                          </w:rPr>
                          <w:t>herausstellen</w:t>
                        </w:r>
                        <w:r w:rsidR="00470896">
                          <w:rPr>
                            <w:i/>
                            <w:sz w:val="18"/>
                          </w:rPr>
                          <w:t xml:space="preserve">: Wer </w:t>
                        </w:r>
                        <w:r w:rsidR="001975A7">
                          <w:rPr>
                            <w:i/>
                            <w:sz w:val="18"/>
                          </w:rPr>
                          <w:t>2021 den Traumjob ergattern möchte</w:t>
                        </w:r>
                        <w:r w:rsidR="00470896">
                          <w:rPr>
                            <w:i/>
                            <w:sz w:val="18"/>
                          </w:rPr>
                          <w:t>, sollte sich gut vorbereiten.</w:t>
                        </w:r>
                      </w:p>
                      <w:p w14:paraId="2C6AD1AA" w14:textId="1935576D" w:rsidR="008225DD" w:rsidRPr="00B42CCC" w:rsidRDefault="008225DD" w:rsidP="0085013B">
                        <w:pPr>
                          <w:rPr>
                            <w:i/>
                            <w:sz w:val="18"/>
                          </w:rPr>
                        </w:pPr>
                        <w:r w:rsidRPr="00B0106E">
                          <w:rPr>
                            <w:i/>
                            <w:sz w:val="18"/>
                          </w:rPr>
                          <w:t>Quelle:</w:t>
                        </w:r>
                        <w:r w:rsidR="002A02F2" w:rsidRPr="005E264B">
                          <w:rPr>
                            <w:i/>
                            <w:sz w:val="18"/>
                          </w:rPr>
                          <w:t xml:space="preserve"> </w:t>
                        </w:r>
                        <w:r w:rsidR="00D343BB">
                          <w:rPr>
                            <w:i/>
                            <w:sz w:val="18"/>
                          </w:rPr>
                          <w:t>EF Education First</w:t>
                        </w:r>
                        <w:r w:rsidR="005E264B" w:rsidRPr="005E264B">
                          <w:t xml:space="preserve"> </w:t>
                        </w:r>
                        <w:r w:rsidRPr="00B0106E">
                          <w:rPr>
                            <w:i/>
                            <w:sz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241;top:6613;width:25473;height:4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QonwQAAANoAAAAPAAAAZHJzL2Rvd25yZXYueG1sRI9Li8Iw&#10;FIX3wvyHcAfcaTpiRTtGGQTBna/CzPLa3GmLzU1poq3+eiMILg/n8XHmy85U4kqNKy0r+BpGIIgz&#10;q0vOFaTH9WAKwnlkjZVlUnAjB8vFR2+OibYt7+l68LkII+wSVFB4XydSuqwgg25oa+Lg/dvGoA+y&#10;yaVusA3jppKjKJpIgyUHQoE1rQrKzoeLCZAo/r3H+/vu9Jd2W3ee1S3dYqX6n93PNwhPnX+HX+2N&#10;VjCG55VwA+TiAQAA//8DAFBLAQItABQABgAIAAAAIQDb4fbL7gAAAIUBAAATAAAAAAAAAAAAAAAA&#10;AAAAAABbQ29udGVudF9UeXBlc10ueG1sUEsBAi0AFAAGAAgAAAAhAFr0LFu/AAAAFQEAAAsAAAAA&#10;AAAAAAAAAAAAHwEAAF9yZWxzLy5yZWxzUEsBAi0AFAAGAAgAAAAhANLxCifBAAAA2gAAAA8AAAAA&#10;AAAAAAAAAAAABwIAAGRycy9kb3ducmV2LnhtbFBLBQYAAAAAAwADALcAAAD1AgAAAAA=&#10;">
                  <v:imagedata r:id="rId12" o:title=""/>
                </v:shape>
                <w10:wrap type="square" anchorx="margin"/>
              </v:group>
            </w:pict>
          </mc:Fallback>
        </mc:AlternateContent>
      </w:r>
      <w:r w:rsidR="00E910BB" w:rsidRPr="009E7FAF">
        <w:rPr>
          <w:rFonts w:asciiTheme="minorHAnsi" w:hAnsiTheme="minorHAnsi" w:cstheme="minorHAnsi"/>
          <w:b/>
          <w:bCs/>
          <w:szCs w:val="24"/>
          <w:lang w:eastAsia="de-DE"/>
        </w:rPr>
        <w:t xml:space="preserve">Düsseldorf, </w:t>
      </w:r>
      <w:r w:rsidR="00FD0B02">
        <w:rPr>
          <w:rFonts w:asciiTheme="minorHAnsi" w:hAnsiTheme="minorHAnsi" w:cstheme="minorHAnsi"/>
          <w:b/>
          <w:bCs/>
          <w:szCs w:val="24"/>
          <w:lang w:eastAsia="de-DE"/>
        </w:rPr>
        <w:t>28</w:t>
      </w:r>
      <w:r w:rsidR="001E62D7" w:rsidRPr="009E7FAF">
        <w:rPr>
          <w:rFonts w:asciiTheme="minorHAnsi" w:hAnsiTheme="minorHAnsi" w:cstheme="minorHAnsi"/>
          <w:b/>
          <w:bCs/>
          <w:szCs w:val="24"/>
          <w:lang w:eastAsia="de-DE"/>
        </w:rPr>
        <w:t>.</w:t>
      </w:r>
      <w:r w:rsidR="00A1682D" w:rsidRPr="009E7FAF">
        <w:rPr>
          <w:rFonts w:asciiTheme="minorHAnsi" w:hAnsiTheme="minorHAnsi" w:cstheme="minorHAnsi"/>
          <w:b/>
          <w:bCs/>
          <w:szCs w:val="24"/>
          <w:lang w:eastAsia="de-DE"/>
        </w:rPr>
        <w:t xml:space="preserve"> </w:t>
      </w:r>
      <w:r w:rsidR="00B462D4">
        <w:rPr>
          <w:rFonts w:asciiTheme="minorHAnsi" w:hAnsiTheme="minorHAnsi" w:cstheme="minorHAnsi"/>
          <w:b/>
          <w:bCs/>
          <w:szCs w:val="24"/>
          <w:lang w:eastAsia="de-DE"/>
        </w:rPr>
        <w:t>Januar</w:t>
      </w:r>
      <w:r w:rsidR="00D9308C" w:rsidRPr="009E7FAF">
        <w:rPr>
          <w:rFonts w:asciiTheme="minorHAnsi" w:hAnsiTheme="minorHAnsi" w:cstheme="minorHAnsi"/>
          <w:b/>
          <w:bCs/>
          <w:szCs w:val="24"/>
          <w:lang w:eastAsia="de-DE"/>
        </w:rPr>
        <w:t xml:space="preserve"> </w:t>
      </w:r>
      <w:r w:rsidR="00E910BB" w:rsidRPr="009E7FAF">
        <w:rPr>
          <w:rFonts w:asciiTheme="minorHAnsi" w:hAnsiTheme="minorHAnsi" w:cstheme="minorHAnsi"/>
          <w:b/>
          <w:bCs/>
          <w:szCs w:val="24"/>
          <w:lang w:eastAsia="de-DE"/>
        </w:rPr>
        <w:t>20</w:t>
      </w:r>
      <w:r w:rsidR="00A1682D" w:rsidRPr="009E7FAF">
        <w:rPr>
          <w:rFonts w:asciiTheme="minorHAnsi" w:hAnsiTheme="minorHAnsi" w:cstheme="minorHAnsi"/>
          <w:b/>
          <w:bCs/>
          <w:szCs w:val="24"/>
          <w:lang w:eastAsia="de-DE"/>
        </w:rPr>
        <w:t>2</w:t>
      </w:r>
      <w:r w:rsidR="00B462D4">
        <w:rPr>
          <w:rFonts w:asciiTheme="minorHAnsi" w:hAnsiTheme="minorHAnsi" w:cstheme="minorHAnsi"/>
          <w:b/>
          <w:bCs/>
          <w:szCs w:val="24"/>
          <w:lang w:eastAsia="de-DE"/>
        </w:rPr>
        <w:t>1</w:t>
      </w:r>
      <w:r w:rsidR="00E910BB" w:rsidRPr="009E7FAF">
        <w:rPr>
          <w:rFonts w:asciiTheme="minorHAnsi" w:hAnsiTheme="minorHAnsi" w:cstheme="minorHAnsi"/>
          <w:b/>
          <w:bCs/>
          <w:szCs w:val="24"/>
          <w:lang w:eastAsia="de-DE"/>
        </w:rPr>
        <w:t>.</w:t>
      </w:r>
      <w:r w:rsidR="00CC36DC">
        <w:rPr>
          <w:rFonts w:asciiTheme="minorHAnsi" w:hAnsiTheme="minorHAnsi" w:cstheme="minorHAnsi"/>
          <w:b/>
          <w:bCs/>
          <w:szCs w:val="24"/>
          <w:lang w:eastAsia="de-DE"/>
        </w:rPr>
        <w:t xml:space="preserve"> </w:t>
      </w:r>
      <w:r w:rsidR="00004501" w:rsidRPr="00004501">
        <w:rPr>
          <w:rFonts w:asciiTheme="minorHAnsi" w:hAnsiTheme="minorHAnsi" w:cstheme="minorHAnsi"/>
          <w:szCs w:val="24"/>
          <w:lang w:eastAsia="de-DE"/>
        </w:rPr>
        <w:t>Neues Jahr, neuer Job:</w:t>
      </w:r>
      <w:r w:rsidR="00004501">
        <w:rPr>
          <w:rFonts w:asciiTheme="minorHAnsi" w:hAnsiTheme="minorHAnsi" w:cstheme="minorHAnsi"/>
          <w:szCs w:val="24"/>
          <w:lang w:eastAsia="de-DE"/>
        </w:rPr>
        <w:t xml:space="preserve"> Wer sich 2021 erstmalig auf Jobsuche begibt oder wen die Coronapandemie zum Branchenwechsel zwingt, sollte sich nach Möglichkeit nicht blindlings in das Bewerbungsabenteuer stürzen. </w:t>
      </w:r>
      <w:r w:rsidR="00087943">
        <w:rPr>
          <w:rFonts w:asciiTheme="minorHAnsi" w:hAnsiTheme="minorHAnsi" w:cstheme="minorHAnsi"/>
          <w:szCs w:val="24"/>
          <w:lang w:eastAsia="de-DE"/>
        </w:rPr>
        <w:t xml:space="preserve">Das Bildungsunternehmen </w:t>
      </w:r>
      <w:hyperlink r:id="rId13" w:history="1">
        <w:r w:rsidR="00087943" w:rsidRPr="00921339">
          <w:rPr>
            <w:rStyle w:val="Hyperlink"/>
            <w:rFonts w:asciiTheme="minorHAnsi" w:hAnsiTheme="minorHAnsi" w:cstheme="minorHAnsi"/>
            <w:szCs w:val="24"/>
            <w:lang w:eastAsia="de-DE"/>
          </w:rPr>
          <w:t>EF Education First</w:t>
        </w:r>
      </w:hyperlink>
      <w:r w:rsidR="00087943">
        <w:rPr>
          <w:rFonts w:asciiTheme="minorHAnsi" w:hAnsiTheme="minorHAnsi" w:cstheme="minorHAnsi"/>
          <w:szCs w:val="24"/>
          <w:lang w:eastAsia="de-DE"/>
        </w:rPr>
        <w:t xml:space="preserve"> (EF) </w:t>
      </w:r>
      <w:r w:rsidR="007F194A">
        <w:rPr>
          <w:rFonts w:asciiTheme="minorHAnsi" w:hAnsiTheme="minorHAnsi" w:cstheme="minorHAnsi"/>
          <w:szCs w:val="24"/>
          <w:lang w:eastAsia="de-DE"/>
        </w:rPr>
        <w:t xml:space="preserve">begleitet junge Menschen seit Jahren </w:t>
      </w:r>
      <w:r w:rsidR="00C844FA">
        <w:rPr>
          <w:rFonts w:asciiTheme="minorHAnsi" w:hAnsiTheme="minorHAnsi" w:cstheme="minorHAnsi"/>
          <w:szCs w:val="24"/>
          <w:lang w:eastAsia="de-DE"/>
        </w:rPr>
        <w:t>auf</w:t>
      </w:r>
      <w:r w:rsidR="007F194A">
        <w:rPr>
          <w:rFonts w:asciiTheme="minorHAnsi" w:hAnsiTheme="minorHAnsi" w:cstheme="minorHAnsi"/>
          <w:szCs w:val="24"/>
          <w:lang w:eastAsia="de-DE"/>
        </w:rPr>
        <w:t xml:space="preserve"> ihrem beruflichen Werdegang</w:t>
      </w:r>
      <w:r w:rsidR="00332208">
        <w:rPr>
          <w:rFonts w:asciiTheme="minorHAnsi" w:hAnsiTheme="minorHAnsi" w:cstheme="minorHAnsi"/>
          <w:szCs w:val="24"/>
          <w:lang w:eastAsia="de-DE"/>
        </w:rPr>
        <w:t>.</w:t>
      </w:r>
      <w:r w:rsidR="007F194A">
        <w:rPr>
          <w:rFonts w:asciiTheme="minorHAnsi" w:hAnsiTheme="minorHAnsi" w:cstheme="minorHAnsi"/>
          <w:szCs w:val="24"/>
          <w:lang w:eastAsia="de-DE"/>
        </w:rPr>
        <w:t xml:space="preserve"> </w:t>
      </w:r>
      <w:r w:rsidR="00332208">
        <w:rPr>
          <w:rFonts w:asciiTheme="minorHAnsi" w:hAnsiTheme="minorHAnsi" w:cstheme="minorHAnsi"/>
          <w:szCs w:val="24"/>
          <w:lang w:eastAsia="de-DE"/>
        </w:rPr>
        <w:t>Daher weiß das Unternehmen</w:t>
      </w:r>
      <w:r w:rsidR="00087943">
        <w:rPr>
          <w:rFonts w:asciiTheme="minorHAnsi" w:hAnsiTheme="minorHAnsi" w:cstheme="minorHAnsi"/>
          <w:szCs w:val="24"/>
          <w:lang w:eastAsia="de-DE"/>
        </w:rPr>
        <w:t xml:space="preserve">, wie Jobneulinge und alle, die sich </w:t>
      </w:r>
      <w:r w:rsidR="0048643A">
        <w:rPr>
          <w:rFonts w:asciiTheme="minorHAnsi" w:hAnsiTheme="minorHAnsi" w:cstheme="minorHAnsi"/>
          <w:szCs w:val="24"/>
          <w:lang w:eastAsia="de-DE"/>
        </w:rPr>
        <w:t xml:space="preserve">beruflich </w:t>
      </w:r>
      <w:r w:rsidR="00087943">
        <w:rPr>
          <w:rFonts w:asciiTheme="minorHAnsi" w:hAnsiTheme="minorHAnsi" w:cstheme="minorHAnsi"/>
          <w:szCs w:val="24"/>
          <w:lang w:eastAsia="de-DE"/>
        </w:rPr>
        <w:t xml:space="preserve">umorientieren müssen oder </w:t>
      </w:r>
      <w:r w:rsidR="0048643A">
        <w:rPr>
          <w:rFonts w:asciiTheme="minorHAnsi" w:hAnsiTheme="minorHAnsi" w:cstheme="minorHAnsi"/>
          <w:szCs w:val="24"/>
          <w:lang w:eastAsia="de-DE"/>
        </w:rPr>
        <w:t>möchten</w:t>
      </w:r>
      <w:r w:rsidR="00087943">
        <w:rPr>
          <w:rFonts w:asciiTheme="minorHAnsi" w:hAnsiTheme="minorHAnsi" w:cstheme="minorHAnsi"/>
          <w:szCs w:val="24"/>
          <w:lang w:eastAsia="de-DE"/>
        </w:rPr>
        <w:t xml:space="preserve">, einen Fuß </w:t>
      </w:r>
      <w:r w:rsidR="009D1A33">
        <w:rPr>
          <w:rFonts w:asciiTheme="minorHAnsi" w:hAnsiTheme="minorHAnsi" w:cstheme="minorHAnsi"/>
          <w:szCs w:val="24"/>
          <w:lang w:eastAsia="de-DE"/>
        </w:rPr>
        <w:t xml:space="preserve">in ihre Traumbranche bekommen. </w:t>
      </w:r>
      <w:r w:rsidR="00332208">
        <w:rPr>
          <w:rFonts w:asciiTheme="minorHAnsi" w:hAnsiTheme="minorHAnsi" w:cstheme="minorHAnsi"/>
          <w:szCs w:val="24"/>
          <w:lang w:eastAsia="de-DE"/>
        </w:rPr>
        <w:t xml:space="preserve">Die Erfolgsformel </w:t>
      </w:r>
      <w:r w:rsidR="00827655">
        <w:rPr>
          <w:rFonts w:asciiTheme="minorHAnsi" w:hAnsiTheme="minorHAnsi" w:cstheme="minorHAnsi"/>
          <w:szCs w:val="24"/>
          <w:lang w:eastAsia="de-DE"/>
        </w:rPr>
        <w:t xml:space="preserve">in </w:t>
      </w:r>
      <w:r w:rsidR="00DB0673">
        <w:rPr>
          <w:rFonts w:asciiTheme="minorHAnsi" w:hAnsiTheme="minorHAnsi" w:cstheme="minorHAnsi"/>
          <w:szCs w:val="24"/>
          <w:lang w:eastAsia="de-DE"/>
        </w:rPr>
        <w:t>fünf</w:t>
      </w:r>
      <w:r w:rsidR="00827655">
        <w:rPr>
          <w:rFonts w:asciiTheme="minorHAnsi" w:hAnsiTheme="minorHAnsi" w:cstheme="minorHAnsi"/>
          <w:szCs w:val="24"/>
          <w:lang w:eastAsia="de-DE"/>
        </w:rPr>
        <w:t xml:space="preserve"> Schritten </w:t>
      </w:r>
      <w:r w:rsidR="00332208">
        <w:rPr>
          <w:rFonts w:asciiTheme="minorHAnsi" w:hAnsiTheme="minorHAnsi" w:cstheme="minorHAnsi"/>
          <w:szCs w:val="24"/>
          <w:lang w:eastAsia="de-DE"/>
        </w:rPr>
        <w:t>lautet</w:t>
      </w:r>
      <w:r w:rsidR="00677239">
        <w:rPr>
          <w:rFonts w:asciiTheme="minorHAnsi" w:hAnsiTheme="minorHAnsi" w:cstheme="minorHAnsi"/>
          <w:szCs w:val="24"/>
          <w:lang w:eastAsia="de-DE"/>
        </w:rPr>
        <w:t xml:space="preserve">: </w:t>
      </w:r>
      <w:r w:rsidR="0052459E">
        <w:rPr>
          <w:rFonts w:asciiTheme="minorHAnsi" w:hAnsiTheme="minorHAnsi" w:cstheme="minorHAnsi"/>
          <w:szCs w:val="24"/>
          <w:lang w:eastAsia="de-DE"/>
        </w:rPr>
        <w:t>ehrliche Eigenanalyse</w:t>
      </w:r>
      <w:r w:rsidR="00332208">
        <w:rPr>
          <w:rFonts w:asciiTheme="minorHAnsi" w:hAnsiTheme="minorHAnsi" w:cstheme="minorHAnsi"/>
          <w:szCs w:val="24"/>
          <w:lang w:eastAsia="de-DE"/>
        </w:rPr>
        <w:t xml:space="preserve">, </w:t>
      </w:r>
      <w:r w:rsidR="0052459E">
        <w:rPr>
          <w:rFonts w:asciiTheme="minorHAnsi" w:hAnsiTheme="minorHAnsi" w:cstheme="minorHAnsi"/>
          <w:szCs w:val="24"/>
          <w:lang w:eastAsia="de-DE"/>
        </w:rPr>
        <w:t xml:space="preserve">Lebenslauf </w:t>
      </w:r>
      <w:r w:rsidR="00921339">
        <w:rPr>
          <w:rFonts w:asciiTheme="minorHAnsi" w:hAnsiTheme="minorHAnsi" w:cstheme="minorHAnsi"/>
          <w:szCs w:val="24"/>
          <w:lang w:eastAsia="de-DE"/>
        </w:rPr>
        <w:t>aufpolieren</w:t>
      </w:r>
      <w:r w:rsidR="0052459E">
        <w:rPr>
          <w:rFonts w:asciiTheme="minorHAnsi" w:hAnsiTheme="minorHAnsi" w:cstheme="minorHAnsi"/>
          <w:szCs w:val="24"/>
          <w:lang w:eastAsia="de-DE"/>
        </w:rPr>
        <w:t xml:space="preserve">, </w:t>
      </w:r>
      <w:r w:rsidR="005B3BB7">
        <w:rPr>
          <w:rFonts w:asciiTheme="minorHAnsi" w:hAnsiTheme="minorHAnsi" w:cstheme="minorHAnsi"/>
          <w:szCs w:val="24"/>
          <w:lang w:eastAsia="de-DE"/>
        </w:rPr>
        <w:t xml:space="preserve">mit Soft Skills punkten, </w:t>
      </w:r>
      <w:r w:rsidR="00A932B3">
        <w:rPr>
          <w:rFonts w:asciiTheme="minorHAnsi" w:hAnsiTheme="minorHAnsi" w:cstheme="minorHAnsi"/>
          <w:szCs w:val="24"/>
          <w:lang w:eastAsia="de-DE"/>
        </w:rPr>
        <w:t xml:space="preserve">fleißig </w:t>
      </w:r>
      <w:proofErr w:type="spellStart"/>
      <w:r w:rsidR="00A932B3">
        <w:rPr>
          <w:rFonts w:asciiTheme="minorHAnsi" w:hAnsiTheme="minorHAnsi" w:cstheme="minorHAnsi"/>
          <w:szCs w:val="24"/>
          <w:lang w:eastAsia="de-DE"/>
        </w:rPr>
        <w:t>netzwerken</w:t>
      </w:r>
      <w:proofErr w:type="spellEnd"/>
      <w:r w:rsidR="00332208">
        <w:rPr>
          <w:rFonts w:asciiTheme="minorHAnsi" w:hAnsiTheme="minorHAnsi" w:cstheme="minorHAnsi"/>
          <w:szCs w:val="24"/>
          <w:lang w:eastAsia="de-DE"/>
        </w:rPr>
        <w:t xml:space="preserve"> und vor allem </w:t>
      </w:r>
      <w:r w:rsidR="003D57AD">
        <w:rPr>
          <w:rFonts w:asciiTheme="minorHAnsi" w:hAnsiTheme="minorHAnsi" w:cstheme="minorHAnsi"/>
          <w:szCs w:val="24"/>
          <w:lang w:eastAsia="de-DE"/>
        </w:rPr>
        <w:t>Ruhe bewahren</w:t>
      </w:r>
      <w:r w:rsidR="00F1534B">
        <w:rPr>
          <w:rFonts w:asciiTheme="minorHAnsi" w:hAnsiTheme="minorHAnsi" w:cstheme="minorHAnsi"/>
          <w:szCs w:val="24"/>
          <w:lang w:eastAsia="de-DE"/>
        </w:rPr>
        <w:t>.</w:t>
      </w:r>
    </w:p>
    <w:p w14:paraId="5348A0B0" w14:textId="271C0E8A" w:rsidR="00087943" w:rsidRDefault="00087943" w:rsidP="00513695">
      <w:pPr>
        <w:spacing w:line="276" w:lineRule="auto"/>
        <w:rPr>
          <w:rFonts w:asciiTheme="minorHAnsi" w:hAnsiTheme="minorHAnsi" w:cstheme="minorHAnsi"/>
          <w:szCs w:val="24"/>
          <w:lang w:eastAsia="de-DE"/>
        </w:rPr>
      </w:pPr>
    </w:p>
    <w:p w14:paraId="7A667C53" w14:textId="5EA358DE" w:rsidR="00801A43" w:rsidRDefault="00D76199" w:rsidP="00513695">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Stift und Papier für die</w:t>
      </w:r>
      <w:r w:rsidR="002B1F72">
        <w:rPr>
          <w:rFonts w:asciiTheme="minorHAnsi" w:hAnsiTheme="minorHAnsi" w:cstheme="minorHAnsi"/>
          <w:b/>
          <w:bCs/>
          <w:szCs w:val="24"/>
          <w:lang w:eastAsia="de-DE"/>
        </w:rPr>
        <w:t xml:space="preserve"> Analyse </w:t>
      </w:r>
    </w:p>
    <w:p w14:paraId="252ED103" w14:textId="310F9179" w:rsidR="00801A43" w:rsidRDefault="00DE22B1" w:rsidP="00513695">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Bevor sich die erste Bewerbung auf den Weg zu einem interessanten Arbeitgeber macht, gilt es, die </w:t>
      </w:r>
      <w:r w:rsidR="007A4D26">
        <w:rPr>
          <w:rFonts w:asciiTheme="minorHAnsi" w:hAnsiTheme="minorHAnsi" w:cstheme="minorHAnsi"/>
          <w:szCs w:val="24"/>
          <w:lang w:eastAsia="de-DE"/>
        </w:rPr>
        <w:t xml:space="preserve">eigenen Fähigkeiten, Erfahrungen und persönlichen Merkmale </w:t>
      </w:r>
      <w:r>
        <w:rPr>
          <w:rFonts w:asciiTheme="minorHAnsi" w:hAnsiTheme="minorHAnsi" w:cstheme="minorHAnsi"/>
          <w:szCs w:val="24"/>
          <w:lang w:eastAsia="de-DE"/>
        </w:rPr>
        <w:t>sorgfältig zu identifizieren</w:t>
      </w:r>
      <w:r w:rsidR="007A4D26">
        <w:rPr>
          <w:rFonts w:asciiTheme="minorHAnsi" w:hAnsiTheme="minorHAnsi" w:cstheme="minorHAnsi"/>
          <w:szCs w:val="24"/>
          <w:lang w:eastAsia="de-DE"/>
        </w:rPr>
        <w:t xml:space="preserve">. </w:t>
      </w:r>
      <w:r w:rsidR="00FE4C18">
        <w:rPr>
          <w:rFonts w:asciiTheme="minorHAnsi" w:hAnsiTheme="minorHAnsi" w:cstheme="minorHAnsi"/>
          <w:szCs w:val="24"/>
          <w:lang w:eastAsia="de-DE"/>
        </w:rPr>
        <w:t xml:space="preserve">Um </w:t>
      </w:r>
      <w:r w:rsidR="002B1F72">
        <w:rPr>
          <w:rFonts w:asciiTheme="minorHAnsi" w:hAnsiTheme="minorHAnsi" w:cstheme="minorHAnsi"/>
          <w:szCs w:val="24"/>
          <w:lang w:eastAsia="de-DE"/>
        </w:rPr>
        <w:t>diese</w:t>
      </w:r>
      <w:r w:rsidR="00FE4C18">
        <w:rPr>
          <w:rFonts w:asciiTheme="minorHAnsi" w:hAnsiTheme="minorHAnsi" w:cstheme="minorHAnsi"/>
          <w:szCs w:val="24"/>
          <w:lang w:eastAsia="de-DE"/>
        </w:rPr>
        <w:t xml:space="preserve"> herauszufinden, </w:t>
      </w:r>
      <w:r>
        <w:rPr>
          <w:rFonts w:asciiTheme="minorHAnsi" w:hAnsiTheme="minorHAnsi" w:cstheme="minorHAnsi"/>
          <w:szCs w:val="24"/>
          <w:lang w:eastAsia="de-DE"/>
        </w:rPr>
        <w:t>empfiehlt sich eine klassische Strategie</w:t>
      </w:r>
      <w:r w:rsidR="002B1F72">
        <w:rPr>
          <w:rFonts w:asciiTheme="minorHAnsi" w:hAnsiTheme="minorHAnsi" w:cstheme="minorHAnsi"/>
          <w:szCs w:val="24"/>
          <w:lang w:eastAsia="de-DE"/>
        </w:rPr>
        <w:t xml:space="preserve"> </w:t>
      </w:r>
      <w:r w:rsidR="00A06B73">
        <w:rPr>
          <w:rFonts w:asciiTheme="minorHAnsi" w:hAnsiTheme="minorHAnsi" w:cstheme="minorHAnsi"/>
          <w:szCs w:val="24"/>
          <w:lang w:eastAsia="de-DE"/>
        </w:rPr>
        <w:t>–</w:t>
      </w:r>
      <w:r w:rsidR="002B1F72">
        <w:rPr>
          <w:rFonts w:asciiTheme="minorHAnsi" w:hAnsiTheme="minorHAnsi" w:cstheme="minorHAnsi"/>
          <w:szCs w:val="24"/>
          <w:lang w:eastAsia="de-DE"/>
        </w:rPr>
        <w:t xml:space="preserve"> zum Beispiel</w:t>
      </w:r>
      <w:r w:rsidR="007A4D26">
        <w:rPr>
          <w:rFonts w:asciiTheme="minorHAnsi" w:hAnsiTheme="minorHAnsi" w:cstheme="minorHAnsi"/>
          <w:szCs w:val="24"/>
          <w:lang w:eastAsia="de-DE"/>
        </w:rPr>
        <w:t xml:space="preserve"> </w:t>
      </w:r>
      <w:r w:rsidR="00522216">
        <w:rPr>
          <w:rFonts w:asciiTheme="minorHAnsi" w:hAnsiTheme="minorHAnsi" w:cstheme="minorHAnsi"/>
          <w:szCs w:val="24"/>
          <w:lang w:eastAsia="de-DE"/>
        </w:rPr>
        <w:t xml:space="preserve">einmal </w:t>
      </w:r>
      <w:r w:rsidR="00041C73">
        <w:rPr>
          <w:rFonts w:asciiTheme="minorHAnsi" w:hAnsiTheme="minorHAnsi" w:cstheme="minorHAnsi"/>
          <w:szCs w:val="24"/>
          <w:lang w:eastAsia="de-DE"/>
        </w:rPr>
        <w:t xml:space="preserve">ganz analog </w:t>
      </w:r>
      <w:r w:rsidR="00522216">
        <w:rPr>
          <w:rFonts w:asciiTheme="minorHAnsi" w:hAnsiTheme="minorHAnsi" w:cstheme="minorHAnsi"/>
          <w:szCs w:val="24"/>
          <w:lang w:eastAsia="de-DE"/>
        </w:rPr>
        <w:t>einen</w:t>
      </w:r>
      <w:r w:rsidR="007A4D26">
        <w:rPr>
          <w:rFonts w:asciiTheme="minorHAnsi" w:hAnsiTheme="minorHAnsi" w:cstheme="minorHAnsi"/>
          <w:szCs w:val="24"/>
          <w:lang w:eastAsia="de-DE"/>
        </w:rPr>
        <w:t xml:space="preserve"> Stift und ein Blatt Papier</w:t>
      </w:r>
      <w:r w:rsidR="00522216">
        <w:rPr>
          <w:rFonts w:asciiTheme="minorHAnsi" w:hAnsiTheme="minorHAnsi" w:cstheme="minorHAnsi"/>
          <w:szCs w:val="24"/>
          <w:lang w:eastAsia="de-DE"/>
        </w:rPr>
        <w:t xml:space="preserve"> zur Hand </w:t>
      </w:r>
      <w:r w:rsidR="00F43287">
        <w:rPr>
          <w:rFonts w:asciiTheme="minorHAnsi" w:hAnsiTheme="minorHAnsi" w:cstheme="minorHAnsi"/>
          <w:szCs w:val="24"/>
          <w:lang w:eastAsia="de-DE"/>
        </w:rPr>
        <w:t xml:space="preserve">zu </w:t>
      </w:r>
      <w:r w:rsidR="00522216">
        <w:rPr>
          <w:rFonts w:asciiTheme="minorHAnsi" w:hAnsiTheme="minorHAnsi" w:cstheme="minorHAnsi"/>
          <w:szCs w:val="24"/>
          <w:lang w:eastAsia="de-DE"/>
        </w:rPr>
        <w:t xml:space="preserve">nehmen und ein Mengendiagramm </w:t>
      </w:r>
      <w:r w:rsidR="00F43287">
        <w:rPr>
          <w:rFonts w:asciiTheme="minorHAnsi" w:hAnsiTheme="minorHAnsi" w:cstheme="minorHAnsi"/>
          <w:szCs w:val="24"/>
          <w:lang w:eastAsia="de-DE"/>
        </w:rPr>
        <w:t xml:space="preserve">zu </w:t>
      </w:r>
      <w:r w:rsidR="00522216">
        <w:rPr>
          <w:rFonts w:asciiTheme="minorHAnsi" w:hAnsiTheme="minorHAnsi" w:cstheme="minorHAnsi"/>
          <w:szCs w:val="24"/>
          <w:lang w:eastAsia="de-DE"/>
        </w:rPr>
        <w:t>erstellen</w:t>
      </w:r>
      <w:r w:rsidR="00C54AC2">
        <w:rPr>
          <w:rFonts w:asciiTheme="minorHAnsi" w:hAnsiTheme="minorHAnsi" w:cstheme="minorHAnsi"/>
          <w:szCs w:val="24"/>
          <w:lang w:eastAsia="de-DE"/>
        </w:rPr>
        <w:t xml:space="preserve">. </w:t>
      </w:r>
      <w:r w:rsidR="00522216">
        <w:rPr>
          <w:rFonts w:asciiTheme="minorHAnsi" w:hAnsiTheme="minorHAnsi" w:cstheme="minorHAnsi"/>
          <w:szCs w:val="24"/>
          <w:lang w:eastAsia="de-DE"/>
        </w:rPr>
        <w:t xml:space="preserve">In einem Kreis stehen die </w:t>
      </w:r>
      <w:r>
        <w:rPr>
          <w:rFonts w:asciiTheme="minorHAnsi" w:hAnsiTheme="minorHAnsi" w:cstheme="minorHAnsi"/>
          <w:szCs w:val="24"/>
          <w:lang w:eastAsia="de-DE"/>
        </w:rPr>
        <w:t>Kenntnisse</w:t>
      </w:r>
      <w:r w:rsidR="00522216">
        <w:rPr>
          <w:rFonts w:asciiTheme="minorHAnsi" w:hAnsiTheme="minorHAnsi" w:cstheme="minorHAnsi"/>
          <w:szCs w:val="24"/>
          <w:lang w:eastAsia="de-DE"/>
        </w:rPr>
        <w:t xml:space="preserve"> und Anforderungen, die für den </w:t>
      </w:r>
      <w:r w:rsidR="00ED27CC">
        <w:rPr>
          <w:rFonts w:asciiTheme="minorHAnsi" w:hAnsiTheme="minorHAnsi" w:cstheme="minorHAnsi"/>
          <w:szCs w:val="24"/>
          <w:lang w:eastAsia="de-DE"/>
        </w:rPr>
        <w:t xml:space="preserve">zukünftigen </w:t>
      </w:r>
      <w:r w:rsidR="00522216">
        <w:rPr>
          <w:rFonts w:asciiTheme="minorHAnsi" w:hAnsiTheme="minorHAnsi" w:cstheme="minorHAnsi"/>
          <w:szCs w:val="24"/>
          <w:lang w:eastAsia="de-DE"/>
        </w:rPr>
        <w:t xml:space="preserve">Traumjob </w:t>
      </w:r>
      <w:r w:rsidR="00ED27CC">
        <w:rPr>
          <w:rFonts w:asciiTheme="minorHAnsi" w:hAnsiTheme="minorHAnsi" w:cstheme="minorHAnsi"/>
          <w:szCs w:val="24"/>
          <w:lang w:eastAsia="de-DE"/>
        </w:rPr>
        <w:t>wichtig sind. In einem zweiten Kreis stehen die Fähigkeiten</w:t>
      </w:r>
      <w:r w:rsidR="008F60E1">
        <w:rPr>
          <w:rFonts w:asciiTheme="minorHAnsi" w:hAnsiTheme="minorHAnsi" w:cstheme="minorHAnsi"/>
          <w:szCs w:val="24"/>
          <w:lang w:eastAsia="de-DE"/>
        </w:rPr>
        <w:t xml:space="preserve"> und Erfahrungen</w:t>
      </w:r>
      <w:r w:rsidR="00ED27CC">
        <w:rPr>
          <w:rFonts w:asciiTheme="minorHAnsi" w:hAnsiTheme="minorHAnsi" w:cstheme="minorHAnsi"/>
          <w:szCs w:val="24"/>
          <w:lang w:eastAsia="de-DE"/>
        </w:rPr>
        <w:t>, die Bewerbende bereits mitbring</w:t>
      </w:r>
      <w:r w:rsidR="008F60E1">
        <w:rPr>
          <w:rFonts w:asciiTheme="minorHAnsi" w:hAnsiTheme="minorHAnsi" w:cstheme="minorHAnsi"/>
          <w:szCs w:val="24"/>
          <w:lang w:eastAsia="de-DE"/>
        </w:rPr>
        <w:t>en</w:t>
      </w:r>
      <w:r w:rsidR="00ED27CC">
        <w:rPr>
          <w:rFonts w:asciiTheme="minorHAnsi" w:hAnsiTheme="minorHAnsi" w:cstheme="minorHAnsi"/>
          <w:szCs w:val="24"/>
          <w:lang w:eastAsia="de-DE"/>
        </w:rPr>
        <w:t>. Je nachdem, an wie vielen Stellen sich die Kreise überlappen, wird schnell deutlich, in welchen Bereichen Nachholbedarf besteht.</w:t>
      </w:r>
    </w:p>
    <w:p w14:paraId="4126B9AA" w14:textId="2144F918" w:rsidR="00801A43" w:rsidRDefault="00801A43" w:rsidP="00513695">
      <w:pPr>
        <w:spacing w:line="276" w:lineRule="auto"/>
        <w:rPr>
          <w:rFonts w:asciiTheme="minorHAnsi" w:hAnsiTheme="minorHAnsi" w:cstheme="minorHAnsi"/>
          <w:szCs w:val="24"/>
          <w:lang w:eastAsia="de-DE"/>
        </w:rPr>
      </w:pPr>
    </w:p>
    <w:p w14:paraId="6E14C29E" w14:textId="32B712B8" w:rsidR="00A06B73" w:rsidRPr="00A06B73" w:rsidRDefault="001E4DCB" w:rsidP="00513695">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Gewusst, wie: mit Zertifikaten punkten</w:t>
      </w:r>
    </w:p>
    <w:p w14:paraId="1E26005D" w14:textId="46D9581C" w:rsidR="00A06B73" w:rsidRDefault="00A06B73" w:rsidP="00A06B73">
      <w:pPr>
        <w:spacing w:line="276" w:lineRule="auto"/>
        <w:rPr>
          <w:rFonts w:asciiTheme="minorHAnsi" w:hAnsiTheme="minorHAnsi" w:cstheme="minorHAnsi"/>
          <w:szCs w:val="24"/>
          <w:lang w:eastAsia="de-DE"/>
        </w:rPr>
      </w:pPr>
      <w:r>
        <w:rPr>
          <w:rFonts w:asciiTheme="minorHAnsi" w:hAnsiTheme="minorHAnsi" w:cstheme="minorHAnsi"/>
          <w:szCs w:val="24"/>
          <w:lang w:eastAsia="de-DE"/>
        </w:rPr>
        <w:t>Ist das persönliche Stärken-Schwächen-Profil erstellt, geht es im zweiten Schritt darum, mögliche Kenntnislücken zu schließen. So kann es nötig werden, bestimmte Zusatzqualifikationen zu erwerben. Workshops und Seminare zu verschiedenen Themen lassen sich kurzfristig und als Onlineangebot zum Teil auch kostenlos belegen</w:t>
      </w:r>
      <w:r w:rsidR="00877794">
        <w:rPr>
          <w:rFonts w:asciiTheme="minorHAnsi" w:hAnsiTheme="minorHAnsi" w:cstheme="minorHAnsi"/>
          <w:szCs w:val="24"/>
          <w:lang w:eastAsia="de-DE"/>
        </w:rPr>
        <w:t xml:space="preserve">. EF beispielweise bietet unter </w:t>
      </w:r>
      <w:hyperlink r:id="rId14" w:history="1">
        <w:r w:rsidR="00877794" w:rsidRPr="002C3B9D">
          <w:rPr>
            <w:rStyle w:val="Hyperlink"/>
            <w:rFonts w:asciiTheme="minorHAnsi" w:hAnsiTheme="minorHAnsi" w:cstheme="minorHAnsi"/>
            <w:szCs w:val="24"/>
            <w:lang w:eastAsia="de-DE"/>
          </w:rPr>
          <w:t>www.ef.de/learn</w:t>
        </w:r>
      </w:hyperlink>
      <w:r w:rsidR="00877794">
        <w:rPr>
          <w:rFonts w:asciiTheme="minorHAnsi" w:hAnsiTheme="minorHAnsi" w:cstheme="minorHAnsi"/>
          <w:szCs w:val="24"/>
          <w:lang w:eastAsia="de-DE"/>
        </w:rPr>
        <w:t xml:space="preserve"> ein umfangreiches </w:t>
      </w:r>
      <w:r w:rsidR="00877794" w:rsidRPr="00877794">
        <w:rPr>
          <w:rFonts w:asciiTheme="minorHAnsi" w:hAnsiTheme="minorHAnsi" w:cstheme="minorHAnsi"/>
          <w:szCs w:val="24"/>
          <w:lang w:eastAsia="de-DE"/>
        </w:rPr>
        <w:t xml:space="preserve">Online-Programm </w:t>
      </w:r>
      <w:r w:rsidR="00877794">
        <w:rPr>
          <w:rFonts w:asciiTheme="minorHAnsi" w:hAnsiTheme="minorHAnsi" w:cstheme="minorHAnsi"/>
          <w:szCs w:val="24"/>
          <w:lang w:eastAsia="de-DE"/>
        </w:rPr>
        <w:t>mit</w:t>
      </w:r>
      <w:r w:rsidR="00877794" w:rsidRPr="00877794">
        <w:rPr>
          <w:rFonts w:asciiTheme="minorHAnsi" w:hAnsiTheme="minorHAnsi" w:cstheme="minorHAnsi"/>
          <w:szCs w:val="24"/>
          <w:lang w:eastAsia="de-DE"/>
        </w:rPr>
        <w:t xml:space="preserve"> Vorträgen, Workshops und Sprachkursen </w:t>
      </w:r>
      <w:r w:rsidR="00877794">
        <w:rPr>
          <w:rFonts w:asciiTheme="minorHAnsi" w:hAnsiTheme="minorHAnsi" w:cstheme="minorHAnsi"/>
          <w:szCs w:val="24"/>
          <w:lang w:eastAsia="de-DE"/>
        </w:rPr>
        <w:t>an</w:t>
      </w:r>
      <w:r w:rsidR="00607428">
        <w:rPr>
          <w:rFonts w:asciiTheme="minorHAnsi" w:hAnsiTheme="minorHAnsi" w:cstheme="minorHAnsi"/>
          <w:szCs w:val="24"/>
          <w:lang w:eastAsia="de-DE"/>
        </w:rPr>
        <w:t>.</w:t>
      </w:r>
      <w:r>
        <w:rPr>
          <w:rFonts w:asciiTheme="minorHAnsi" w:hAnsiTheme="minorHAnsi" w:cstheme="minorHAnsi"/>
          <w:szCs w:val="24"/>
          <w:lang w:eastAsia="de-DE"/>
        </w:rPr>
        <w:t xml:space="preserve"> </w:t>
      </w:r>
      <w:r w:rsidR="00027D33">
        <w:rPr>
          <w:rFonts w:asciiTheme="minorHAnsi" w:hAnsiTheme="minorHAnsi" w:cstheme="minorHAnsi"/>
          <w:szCs w:val="24"/>
          <w:lang w:eastAsia="de-DE"/>
        </w:rPr>
        <w:t>Die so erworbenen Zertifikate und Auszeichnungen gehören ebenfalls in den Lebenslauf</w:t>
      </w:r>
      <w:r w:rsidR="001E4DCB">
        <w:rPr>
          <w:rFonts w:asciiTheme="minorHAnsi" w:hAnsiTheme="minorHAnsi" w:cstheme="minorHAnsi"/>
          <w:szCs w:val="24"/>
          <w:lang w:eastAsia="de-DE"/>
        </w:rPr>
        <w:t xml:space="preserve">, denn mit Initiative und geballtem Wissen lässt sich bei </w:t>
      </w:r>
      <w:r w:rsidR="00027D33">
        <w:rPr>
          <w:rFonts w:asciiTheme="minorHAnsi" w:hAnsiTheme="minorHAnsi" w:cstheme="minorHAnsi"/>
          <w:szCs w:val="24"/>
          <w:lang w:eastAsia="de-DE"/>
        </w:rPr>
        <w:t>Personalverantwortlichen punkten</w:t>
      </w:r>
      <w:r>
        <w:rPr>
          <w:rFonts w:asciiTheme="minorHAnsi" w:hAnsiTheme="minorHAnsi" w:cstheme="minorHAnsi"/>
          <w:szCs w:val="24"/>
          <w:lang w:eastAsia="de-DE"/>
        </w:rPr>
        <w:t xml:space="preserve">. Einige Unternehmen verlangen </w:t>
      </w:r>
      <w:r w:rsidR="001E4DCB">
        <w:rPr>
          <w:rFonts w:asciiTheme="minorHAnsi" w:hAnsiTheme="minorHAnsi" w:cstheme="minorHAnsi"/>
          <w:szCs w:val="24"/>
          <w:lang w:eastAsia="de-DE"/>
        </w:rPr>
        <w:t xml:space="preserve">zudem </w:t>
      </w:r>
      <w:r>
        <w:rPr>
          <w:rFonts w:asciiTheme="minorHAnsi" w:hAnsiTheme="minorHAnsi" w:cstheme="minorHAnsi"/>
          <w:szCs w:val="24"/>
          <w:lang w:eastAsia="de-DE"/>
        </w:rPr>
        <w:t xml:space="preserve">Sprachzertifikate, die sich </w:t>
      </w:r>
      <w:r w:rsidR="001E4DCB">
        <w:rPr>
          <w:rFonts w:asciiTheme="minorHAnsi" w:hAnsiTheme="minorHAnsi" w:cstheme="minorHAnsi"/>
          <w:szCs w:val="24"/>
          <w:lang w:eastAsia="de-DE"/>
        </w:rPr>
        <w:t xml:space="preserve">auf </w:t>
      </w:r>
      <w:r>
        <w:rPr>
          <w:rFonts w:asciiTheme="minorHAnsi" w:hAnsiTheme="minorHAnsi" w:cstheme="minorHAnsi"/>
          <w:szCs w:val="24"/>
          <w:lang w:eastAsia="de-DE"/>
        </w:rPr>
        <w:t>einer zwei-</w:t>
      </w:r>
      <w:r w:rsidR="001E4DCB">
        <w:rPr>
          <w:rFonts w:asciiTheme="minorHAnsi" w:hAnsiTheme="minorHAnsi" w:cstheme="minorHAnsi"/>
          <w:szCs w:val="24"/>
          <w:lang w:eastAsia="de-DE"/>
        </w:rPr>
        <w:t xml:space="preserve">, </w:t>
      </w:r>
      <w:r>
        <w:rPr>
          <w:rFonts w:asciiTheme="minorHAnsi" w:hAnsiTheme="minorHAnsi" w:cstheme="minorHAnsi"/>
          <w:szCs w:val="24"/>
          <w:lang w:eastAsia="de-DE"/>
        </w:rPr>
        <w:t>mehrwöchigen</w:t>
      </w:r>
      <w:r w:rsidR="001E4DCB">
        <w:rPr>
          <w:rFonts w:asciiTheme="minorHAnsi" w:hAnsiTheme="minorHAnsi" w:cstheme="minorHAnsi"/>
          <w:szCs w:val="24"/>
          <w:lang w:eastAsia="de-DE"/>
        </w:rPr>
        <w:t xml:space="preserve"> oder </w:t>
      </w:r>
      <w:r>
        <w:rPr>
          <w:rFonts w:asciiTheme="minorHAnsi" w:hAnsiTheme="minorHAnsi" w:cstheme="minorHAnsi"/>
          <w:szCs w:val="24"/>
          <w:lang w:eastAsia="de-DE"/>
        </w:rPr>
        <w:t xml:space="preserve">mehrmonatigen Sprachreise erwerben lassen. </w:t>
      </w:r>
      <w:r w:rsidR="001E4DCB">
        <w:rPr>
          <w:rFonts w:asciiTheme="minorHAnsi" w:hAnsiTheme="minorHAnsi" w:cstheme="minorHAnsi"/>
          <w:szCs w:val="24"/>
          <w:lang w:eastAsia="de-DE"/>
        </w:rPr>
        <w:t xml:space="preserve">Einer der bekanntesten und anerkanntesten Nachweise für </w:t>
      </w:r>
      <w:r w:rsidR="001E4DCB">
        <w:rPr>
          <w:rFonts w:asciiTheme="minorHAnsi" w:hAnsiTheme="minorHAnsi" w:cstheme="minorHAnsi"/>
          <w:szCs w:val="24"/>
          <w:lang w:eastAsia="de-DE"/>
        </w:rPr>
        <w:lastRenderedPageBreak/>
        <w:t xml:space="preserve">Englischkenntnisse ist das </w:t>
      </w:r>
      <w:r w:rsidR="00594E80" w:rsidRPr="00594E80">
        <w:rPr>
          <w:rFonts w:asciiTheme="minorHAnsi" w:hAnsiTheme="minorHAnsi" w:cstheme="minorHAnsi"/>
          <w:szCs w:val="24"/>
          <w:lang w:eastAsia="de-DE"/>
        </w:rPr>
        <w:t xml:space="preserve">Cambridge </w:t>
      </w:r>
      <w:r w:rsidR="001E4DCB">
        <w:rPr>
          <w:rFonts w:asciiTheme="minorHAnsi" w:hAnsiTheme="minorHAnsi" w:cstheme="minorHAnsi"/>
          <w:szCs w:val="24"/>
          <w:lang w:eastAsia="de-DE"/>
        </w:rPr>
        <w:t>Zertifikat.</w:t>
      </w:r>
      <w:r w:rsidR="00594E80" w:rsidRPr="00594E80">
        <w:rPr>
          <w:rFonts w:asciiTheme="minorHAnsi" w:hAnsiTheme="minorHAnsi" w:cstheme="minorHAnsi"/>
          <w:szCs w:val="24"/>
          <w:lang w:eastAsia="de-DE"/>
        </w:rPr>
        <w:t xml:space="preserve"> </w:t>
      </w:r>
      <w:r w:rsidR="007A589C">
        <w:rPr>
          <w:rFonts w:asciiTheme="minorHAnsi" w:hAnsiTheme="minorHAnsi" w:cstheme="minorHAnsi"/>
          <w:szCs w:val="24"/>
          <w:lang w:eastAsia="de-DE"/>
        </w:rPr>
        <w:t>Die Mühe zahlt sich aus, den</w:t>
      </w:r>
      <w:r w:rsidR="005B3338">
        <w:rPr>
          <w:rFonts w:asciiTheme="minorHAnsi" w:hAnsiTheme="minorHAnsi" w:cstheme="minorHAnsi"/>
          <w:szCs w:val="24"/>
          <w:lang w:eastAsia="de-DE"/>
        </w:rPr>
        <w:t>n</w:t>
      </w:r>
      <w:r w:rsidR="007A589C">
        <w:rPr>
          <w:rFonts w:asciiTheme="minorHAnsi" w:hAnsiTheme="minorHAnsi" w:cstheme="minorHAnsi"/>
          <w:szCs w:val="24"/>
          <w:lang w:eastAsia="de-DE"/>
        </w:rPr>
        <w:t xml:space="preserve"> e</w:t>
      </w:r>
      <w:r w:rsidR="001E4DCB">
        <w:rPr>
          <w:rFonts w:asciiTheme="minorHAnsi" w:hAnsiTheme="minorHAnsi" w:cstheme="minorHAnsi"/>
          <w:szCs w:val="24"/>
          <w:lang w:eastAsia="de-DE"/>
        </w:rPr>
        <w:t>inmal erworben</w:t>
      </w:r>
      <w:r w:rsidR="005B3338">
        <w:rPr>
          <w:rFonts w:asciiTheme="minorHAnsi" w:hAnsiTheme="minorHAnsi" w:cstheme="minorHAnsi"/>
          <w:szCs w:val="24"/>
          <w:lang w:eastAsia="de-DE"/>
        </w:rPr>
        <w:t>,</w:t>
      </w:r>
      <w:r w:rsidR="001E4DCB">
        <w:rPr>
          <w:rFonts w:asciiTheme="minorHAnsi" w:hAnsiTheme="minorHAnsi" w:cstheme="minorHAnsi"/>
          <w:szCs w:val="24"/>
          <w:lang w:eastAsia="de-DE"/>
        </w:rPr>
        <w:t xml:space="preserve"> ist es unbegrenzt gültig</w:t>
      </w:r>
      <w:r w:rsidR="007A589C">
        <w:rPr>
          <w:rFonts w:asciiTheme="minorHAnsi" w:hAnsiTheme="minorHAnsi" w:cstheme="minorHAnsi"/>
          <w:szCs w:val="24"/>
          <w:lang w:eastAsia="de-DE"/>
        </w:rPr>
        <w:t>.</w:t>
      </w:r>
    </w:p>
    <w:p w14:paraId="0B2C08CA" w14:textId="77777777" w:rsidR="005A28EC" w:rsidRDefault="005A28EC" w:rsidP="00513695">
      <w:pPr>
        <w:spacing w:line="276" w:lineRule="auto"/>
        <w:rPr>
          <w:rFonts w:asciiTheme="minorHAnsi" w:hAnsiTheme="minorHAnsi" w:cstheme="minorHAnsi"/>
          <w:b/>
          <w:bCs/>
          <w:szCs w:val="24"/>
          <w:lang w:eastAsia="de-DE"/>
        </w:rPr>
      </w:pPr>
    </w:p>
    <w:p w14:paraId="293C1280" w14:textId="0CBB5EAF" w:rsidR="002B1F72" w:rsidRPr="00A06B73" w:rsidRDefault="0051165A" w:rsidP="00513695">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Für Branchenwechsler</w:t>
      </w:r>
      <w:r w:rsidR="002B1F72" w:rsidRPr="00A06B73">
        <w:rPr>
          <w:rFonts w:asciiTheme="minorHAnsi" w:hAnsiTheme="minorHAnsi" w:cstheme="minorHAnsi"/>
          <w:b/>
          <w:bCs/>
          <w:szCs w:val="24"/>
          <w:lang w:eastAsia="de-DE"/>
        </w:rPr>
        <w:t>: Soft Skills</w:t>
      </w:r>
      <w:r>
        <w:rPr>
          <w:rFonts w:asciiTheme="minorHAnsi" w:hAnsiTheme="minorHAnsi" w:cstheme="minorHAnsi"/>
          <w:b/>
          <w:bCs/>
          <w:szCs w:val="24"/>
          <w:lang w:eastAsia="de-DE"/>
        </w:rPr>
        <w:t xml:space="preserve"> hervorheben</w:t>
      </w:r>
    </w:p>
    <w:p w14:paraId="1A002757" w14:textId="24E96DFF" w:rsidR="00B22214" w:rsidRPr="00B200C4" w:rsidRDefault="002B1F72" w:rsidP="00DE1576">
      <w:pPr>
        <w:spacing w:line="276" w:lineRule="auto"/>
        <w:ind w:right="-709"/>
        <w:rPr>
          <w:rFonts w:asciiTheme="minorHAnsi" w:hAnsiTheme="minorHAnsi" w:cstheme="minorHAnsi"/>
          <w:szCs w:val="24"/>
          <w:lang w:eastAsia="de-DE"/>
        </w:rPr>
      </w:pPr>
      <w:r>
        <w:rPr>
          <w:rFonts w:asciiTheme="minorHAnsi" w:hAnsiTheme="minorHAnsi" w:cstheme="minorHAnsi"/>
          <w:szCs w:val="24"/>
          <w:lang w:eastAsia="de-DE"/>
        </w:rPr>
        <w:t xml:space="preserve">Immer wichtiger im Bewerbungsverfahren </w:t>
      </w:r>
      <w:r w:rsidR="00B058E5">
        <w:rPr>
          <w:rFonts w:asciiTheme="minorHAnsi" w:hAnsiTheme="minorHAnsi" w:cstheme="minorHAnsi"/>
          <w:szCs w:val="24"/>
          <w:lang w:eastAsia="de-DE"/>
        </w:rPr>
        <w:t>sind d</w:t>
      </w:r>
      <w:r w:rsidR="007F194A">
        <w:rPr>
          <w:rFonts w:asciiTheme="minorHAnsi" w:hAnsiTheme="minorHAnsi" w:cstheme="minorHAnsi"/>
          <w:szCs w:val="24"/>
          <w:lang w:eastAsia="de-DE"/>
        </w:rPr>
        <w:t>ie so genannten Soft Skills</w:t>
      </w:r>
      <w:r w:rsidR="00B058E5">
        <w:rPr>
          <w:rFonts w:asciiTheme="minorHAnsi" w:hAnsiTheme="minorHAnsi" w:cstheme="minorHAnsi"/>
          <w:szCs w:val="24"/>
          <w:lang w:eastAsia="de-DE"/>
        </w:rPr>
        <w:t>:</w:t>
      </w:r>
      <w:r w:rsidR="007F194A">
        <w:rPr>
          <w:rFonts w:asciiTheme="minorHAnsi" w:hAnsiTheme="minorHAnsi" w:cstheme="minorHAnsi"/>
          <w:szCs w:val="24"/>
          <w:lang w:eastAsia="de-DE"/>
        </w:rPr>
        <w:t xml:space="preserve"> weiche Faktoren wie </w:t>
      </w:r>
      <w:r w:rsidR="00B22214" w:rsidRPr="00DE1576">
        <w:rPr>
          <w:rFonts w:asciiTheme="minorHAnsi" w:hAnsiTheme="minorHAnsi" w:cstheme="minorHAnsi"/>
          <w:szCs w:val="24"/>
          <w:lang w:eastAsia="de-DE"/>
        </w:rPr>
        <w:t xml:space="preserve">zwischenmenschlicher Umgang, </w:t>
      </w:r>
      <w:r w:rsidR="00607428">
        <w:rPr>
          <w:rFonts w:asciiTheme="minorHAnsi" w:hAnsiTheme="minorHAnsi" w:cstheme="minorHAnsi"/>
          <w:szCs w:val="24"/>
          <w:lang w:eastAsia="de-DE"/>
        </w:rPr>
        <w:t>Kreativität</w:t>
      </w:r>
      <w:r w:rsidR="002F4CA0">
        <w:rPr>
          <w:rFonts w:asciiTheme="minorHAnsi" w:hAnsiTheme="minorHAnsi" w:cstheme="minorHAnsi"/>
          <w:szCs w:val="24"/>
          <w:lang w:eastAsia="de-DE"/>
        </w:rPr>
        <w:t xml:space="preserve"> und</w:t>
      </w:r>
      <w:r w:rsidR="00B22214" w:rsidRPr="00DE1576">
        <w:rPr>
          <w:rFonts w:asciiTheme="minorHAnsi" w:hAnsiTheme="minorHAnsi" w:cstheme="minorHAnsi"/>
          <w:szCs w:val="24"/>
          <w:lang w:eastAsia="de-DE"/>
        </w:rPr>
        <w:t xml:space="preserve"> Führungs</w:t>
      </w:r>
      <w:r w:rsidR="00607428">
        <w:rPr>
          <w:rFonts w:asciiTheme="minorHAnsi" w:hAnsiTheme="minorHAnsi" w:cstheme="minorHAnsi"/>
          <w:szCs w:val="24"/>
          <w:lang w:eastAsia="de-DE"/>
        </w:rPr>
        <w:t>kompetenz</w:t>
      </w:r>
      <w:r w:rsidR="002F4CA0">
        <w:rPr>
          <w:rFonts w:asciiTheme="minorHAnsi" w:hAnsiTheme="minorHAnsi" w:cstheme="minorHAnsi"/>
          <w:szCs w:val="24"/>
          <w:lang w:eastAsia="de-DE"/>
        </w:rPr>
        <w:t>.</w:t>
      </w:r>
      <w:r w:rsidR="00B22214" w:rsidRPr="00DE1576">
        <w:rPr>
          <w:rFonts w:asciiTheme="minorHAnsi" w:hAnsiTheme="minorHAnsi" w:cstheme="minorHAnsi"/>
          <w:szCs w:val="24"/>
          <w:lang w:eastAsia="de-DE"/>
        </w:rPr>
        <w:t xml:space="preserve"> </w:t>
      </w:r>
      <w:r w:rsidR="002F4CA0">
        <w:rPr>
          <w:rFonts w:asciiTheme="minorHAnsi" w:hAnsiTheme="minorHAnsi" w:cstheme="minorHAnsi"/>
          <w:szCs w:val="24"/>
          <w:lang w:eastAsia="de-DE"/>
        </w:rPr>
        <w:t xml:space="preserve">Weil immer mehr Unternehmen international agieren, legen sie besonderen Wert darauf, dass sich ihre Mitarbeitenden neben bloßen Sprachkenntnissen in </w:t>
      </w:r>
      <w:r w:rsidR="002F4CA0" w:rsidRPr="002F4CA0">
        <w:rPr>
          <w:rFonts w:asciiTheme="minorHAnsi" w:hAnsiTheme="minorHAnsi" w:cstheme="minorHAnsi"/>
          <w:szCs w:val="24"/>
          <w:lang w:eastAsia="de-DE"/>
        </w:rPr>
        <w:t xml:space="preserve">andere Kulturen und Verhaltensweisen hineinversetzen </w:t>
      </w:r>
      <w:r w:rsidR="002F4CA0">
        <w:rPr>
          <w:rFonts w:asciiTheme="minorHAnsi" w:hAnsiTheme="minorHAnsi" w:cstheme="minorHAnsi"/>
          <w:szCs w:val="24"/>
          <w:lang w:eastAsia="de-DE"/>
        </w:rPr>
        <w:t>können</w:t>
      </w:r>
      <w:r w:rsidR="002213B6">
        <w:rPr>
          <w:rFonts w:asciiTheme="minorHAnsi" w:hAnsiTheme="minorHAnsi" w:cstheme="minorHAnsi"/>
          <w:szCs w:val="24"/>
          <w:lang w:eastAsia="de-DE"/>
        </w:rPr>
        <w:t xml:space="preserve"> –</w:t>
      </w:r>
      <w:r w:rsidR="002A4F55">
        <w:rPr>
          <w:rFonts w:asciiTheme="minorHAnsi" w:hAnsiTheme="minorHAnsi" w:cstheme="minorHAnsi"/>
          <w:szCs w:val="24"/>
          <w:lang w:eastAsia="de-DE"/>
        </w:rPr>
        <w:t xml:space="preserve"> </w:t>
      </w:r>
      <w:r w:rsidR="002213B6">
        <w:rPr>
          <w:rFonts w:asciiTheme="minorHAnsi" w:hAnsiTheme="minorHAnsi" w:cstheme="minorHAnsi"/>
          <w:szCs w:val="24"/>
          <w:lang w:eastAsia="de-DE"/>
        </w:rPr>
        <w:t>so genannte interkulturelle Kompetenz</w:t>
      </w:r>
      <w:r w:rsidR="002A4F55">
        <w:rPr>
          <w:rFonts w:asciiTheme="minorHAnsi" w:hAnsiTheme="minorHAnsi" w:cstheme="minorHAnsi"/>
          <w:szCs w:val="24"/>
          <w:lang w:eastAsia="de-DE"/>
        </w:rPr>
        <w:t xml:space="preserve"> e</w:t>
      </w:r>
      <w:r w:rsidR="00291BBB">
        <w:rPr>
          <w:rFonts w:asciiTheme="minorHAnsi" w:hAnsiTheme="minorHAnsi" w:cstheme="minorHAnsi"/>
          <w:szCs w:val="24"/>
          <w:lang w:eastAsia="de-DE"/>
        </w:rPr>
        <w:t>rlernen.</w:t>
      </w:r>
      <w:r w:rsidR="002F4CA0">
        <w:rPr>
          <w:rFonts w:asciiTheme="minorHAnsi" w:hAnsiTheme="minorHAnsi" w:cstheme="minorHAnsi"/>
          <w:szCs w:val="24"/>
          <w:lang w:eastAsia="de-DE"/>
        </w:rPr>
        <w:t xml:space="preserve"> </w:t>
      </w:r>
      <w:r w:rsidR="002213B6">
        <w:rPr>
          <w:rFonts w:asciiTheme="minorHAnsi" w:hAnsiTheme="minorHAnsi" w:cstheme="minorHAnsi"/>
          <w:szCs w:val="24"/>
          <w:lang w:eastAsia="de-DE"/>
        </w:rPr>
        <w:t xml:space="preserve">Dazu gehört zum Beispiel, sich auf asiatischem Businessparkett respektvoll </w:t>
      </w:r>
      <w:r w:rsidR="005E25D2">
        <w:rPr>
          <w:rFonts w:asciiTheme="minorHAnsi" w:hAnsiTheme="minorHAnsi" w:cstheme="minorHAnsi"/>
          <w:szCs w:val="24"/>
          <w:lang w:eastAsia="de-DE"/>
        </w:rPr>
        <w:t xml:space="preserve">zu </w:t>
      </w:r>
      <w:r w:rsidR="002213B6">
        <w:rPr>
          <w:rFonts w:asciiTheme="minorHAnsi" w:hAnsiTheme="minorHAnsi" w:cstheme="minorHAnsi"/>
          <w:szCs w:val="24"/>
          <w:lang w:eastAsia="de-DE"/>
        </w:rPr>
        <w:t xml:space="preserve">verhalten. </w:t>
      </w:r>
      <w:r w:rsidR="001708A3">
        <w:rPr>
          <w:rFonts w:asciiTheme="minorHAnsi" w:hAnsiTheme="minorHAnsi" w:cstheme="minorHAnsi"/>
          <w:szCs w:val="24"/>
          <w:lang w:eastAsia="de-DE"/>
        </w:rPr>
        <w:t xml:space="preserve">Wer </w:t>
      </w:r>
      <w:r w:rsidR="002F4CA0">
        <w:rPr>
          <w:rFonts w:asciiTheme="minorHAnsi" w:hAnsiTheme="minorHAnsi" w:cstheme="minorHAnsi"/>
          <w:szCs w:val="24"/>
          <w:lang w:eastAsia="de-DE"/>
        </w:rPr>
        <w:t xml:space="preserve">also schon einmal im Ausland gelernt, studiert oder gearbeitet hat und die </w:t>
      </w:r>
      <w:r w:rsidR="001708A3">
        <w:rPr>
          <w:rFonts w:asciiTheme="minorHAnsi" w:hAnsiTheme="minorHAnsi" w:cstheme="minorHAnsi"/>
          <w:szCs w:val="24"/>
          <w:lang w:eastAsia="de-DE"/>
        </w:rPr>
        <w:t xml:space="preserve">Erfahrungen belegen kann, </w:t>
      </w:r>
      <w:r w:rsidR="00B058E5">
        <w:rPr>
          <w:rFonts w:asciiTheme="minorHAnsi" w:hAnsiTheme="minorHAnsi" w:cstheme="minorHAnsi"/>
          <w:szCs w:val="24"/>
          <w:lang w:eastAsia="de-DE"/>
        </w:rPr>
        <w:t xml:space="preserve">hebt sich von der Konkurrenz ab. </w:t>
      </w:r>
      <w:r w:rsidR="00CE3AE3">
        <w:t xml:space="preserve">Besonders für Branchenwechsler kann es sinnvoll sein, den Schwerpunkt </w:t>
      </w:r>
      <w:r w:rsidR="00945C06">
        <w:t xml:space="preserve">in </w:t>
      </w:r>
      <w:r w:rsidR="00F43287">
        <w:t xml:space="preserve">der </w:t>
      </w:r>
      <w:r w:rsidR="00945C06">
        <w:t xml:space="preserve">Bewerbung </w:t>
      </w:r>
      <w:r w:rsidR="00CE3AE3">
        <w:t>auf die Soft Skills</w:t>
      </w:r>
      <w:r w:rsidR="00945C06">
        <w:t xml:space="preserve"> </w:t>
      </w:r>
      <w:r w:rsidR="00CE3AE3">
        <w:t>zu legen. Denn diese lassen sich von einem Job auf den anderen übertragen.</w:t>
      </w:r>
      <w:r w:rsidR="00945C06">
        <w:t xml:space="preserve"> Wer sich in einer Branche beispielsweise als Organisationsprofi bewährt hat, </w:t>
      </w:r>
      <w:r w:rsidR="00AB3C5C">
        <w:t xml:space="preserve">sollte diese </w:t>
      </w:r>
      <w:r w:rsidR="00027D33">
        <w:t>Eigenschaft</w:t>
      </w:r>
      <w:r w:rsidR="00AB3C5C">
        <w:t xml:space="preserve"> bei der Bewerbung in einem anderen Berufsfeld deutlich hervorheben.</w:t>
      </w:r>
    </w:p>
    <w:p w14:paraId="4276FE65" w14:textId="77777777" w:rsidR="008F60E1" w:rsidRDefault="008F60E1" w:rsidP="00DE1576">
      <w:pPr>
        <w:spacing w:line="276" w:lineRule="auto"/>
        <w:rPr>
          <w:rFonts w:asciiTheme="minorHAnsi" w:hAnsiTheme="minorHAnsi" w:cstheme="minorHAnsi"/>
          <w:szCs w:val="24"/>
          <w:lang w:eastAsia="de-DE"/>
        </w:rPr>
      </w:pPr>
    </w:p>
    <w:p w14:paraId="06B0EF1C" w14:textId="6CF6B4F5" w:rsidR="006F3F53" w:rsidRPr="00476003" w:rsidRDefault="00C54AC2" w:rsidP="00DE1576">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Den Freund einer Freundin kennen</w:t>
      </w:r>
    </w:p>
    <w:p w14:paraId="0E727690" w14:textId="47885439" w:rsidR="005E264B" w:rsidRPr="00DE1576" w:rsidRDefault="004E6948" w:rsidP="00DE1576">
      <w:pPr>
        <w:spacing w:line="276" w:lineRule="auto"/>
        <w:ind w:right="-709"/>
        <w:rPr>
          <w:rFonts w:asciiTheme="minorHAnsi" w:hAnsiTheme="minorHAnsi" w:cstheme="minorHAnsi"/>
          <w:szCs w:val="24"/>
          <w:lang w:eastAsia="de-DE"/>
        </w:rPr>
      </w:pPr>
      <w:r>
        <w:rPr>
          <w:rFonts w:asciiTheme="minorHAnsi" w:hAnsiTheme="minorHAnsi" w:cstheme="minorHAnsi"/>
          <w:szCs w:val="24"/>
          <w:lang w:eastAsia="de-DE"/>
        </w:rPr>
        <w:t xml:space="preserve">Ein weiterer zentraler Punkt für den Karriereeinstieg sind Netzwerke. Wer </w:t>
      </w:r>
      <w:r w:rsidR="00065FA1">
        <w:rPr>
          <w:rFonts w:asciiTheme="minorHAnsi" w:hAnsiTheme="minorHAnsi" w:cstheme="minorHAnsi"/>
          <w:szCs w:val="24"/>
          <w:lang w:eastAsia="de-DE"/>
        </w:rPr>
        <w:t>für eine Stelle</w:t>
      </w:r>
      <w:r w:rsidR="00065FA1" w:rsidRPr="00DE1576">
        <w:rPr>
          <w:rFonts w:asciiTheme="minorHAnsi" w:hAnsiTheme="minorHAnsi" w:cstheme="minorHAnsi"/>
          <w:szCs w:val="24"/>
          <w:lang w:eastAsia="de-DE"/>
        </w:rPr>
        <w:t xml:space="preserve"> </w:t>
      </w:r>
      <w:r w:rsidRPr="00DE1576">
        <w:rPr>
          <w:rFonts w:asciiTheme="minorHAnsi" w:hAnsiTheme="minorHAnsi" w:cstheme="minorHAnsi"/>
          <w:szCs w:val="24"/>
          <w:lang w:eastAsia="de-DE"/>
        </w:rPr>
        <w:t xml:space="preserve">empfohlen </w:t>
      </w:r>
      <w:r>
        <w:rPr>
          <w:rFonts w:asciiTheme="minorHAnsi" w:hAnsiTheme="minorHAnsi" w:cstheme="minorHAnsi"/>
          <w:szCs w:val="24"/>
          <w:lang w:eastAsia="de-DE"/>
        </w:rPr>
        <w:t>wird oder</w:t>
      </w:r>
      <w:r w:rsidRPr="00DE1576">
        <w:rPr>
          <w:rFonts w:asciiTheme="minorHAnsi" w:hAnsiTheme="minorHAnsi" w:cstheme="minorHAnsi"/>
          <w:szCs w:val="24"/>
          <w:lang w:eastAsia="de-DE"/>
        </w:rPr>
        <w:t xml:space="preserve"> den Freund eine</w:t>
      </w:r>
      <w:r w:rsidR="00C54AC2">
        <w:rPr>
          <w:rFonts w:asciiTheme="minorHAnsi" w:hAnsiTheme="minorHAnsi" w:cstheme="minorHAnsi"/>
          <w:szCs w:val="24"/>
          <w:lang w:eastAsia="de-DE"/>
        </w:rPr>
        <w:t xml:space="preserve">r </w:t>
      </w:r>
      <w:r w:rsidRPr="00DE1576">
        <w:rPr>
          <w:rFonts w:asciiTheme="minorHAnsi" w:hAnsiTheme="minorHAnsi" w:cstheme="minorHAnsi"/>
          <w:szCs w:val="24"/>
          <w:lang w:eastAsia="de-DE"/>
        </w:rPr>
        <w:t>Freund</w:t>
      </w:r>
      <w:r w:rsidR="00C54AC2">
        <w:rPr>
          <w:rFonts w:asciiTheme="minorHAnsi" w:hAnsiTheme="minorHAnsi" w:cstheme="minorHAnsi"/>
          <w:szCs w:val="24"/>
          <w:lang w:eastAsia="de-DE"/>
        </w:rPr>
        <w:t>in</w:t>
      </w:r>
      <w:r w:rsidRPr="00DE1576">
        <w:rPr>
          <w:rFonts w:asciiTheme="minorHAnsi" w:hAnsiTheme="minorHAnsi" w:cstheme="minorHAnsi"/>
          <w:szCs w:val="24"/>
          <w:lang w:eastAsia="de-DE"/>
        </w:rPr>
        <w:t xml:space="preserve"> kenn</w:t>
      </w:r>
      <w:r>
        <w:rPr>
          <w:rFonts w:asciiTheme="minorHAnsi" w:hAnsiTheme="minorHAnsi" w:cstheme="minorHAnsi"/>
          <w:szCs w:val="24"/>
          <w:lang w:eastAsia="de-DE"/>
        </w:rPr>
        <w:t>t, findet häufig schneller eine Anstellung</w:t>
      </w:r>
      <w:r w:rsidRPr="00DE1576">
        <w:rPr>
          <w:rFonts w:asciiTheme="minorHAnsi" w:hAnsiTheme="minorHAnsi" w:cstheme="minorHAnsi"/>
          <w:szCs w:val="24"/>
          <w:lang w:eastAsia="de-DE"/>
        </w:rPr>
        <w:t xml:space="preserve">. </w:t>
      </w:r>
      <w:r w:rsidR="00000491">
        <w:rPr>
          <w:rFonts w:asciiTheme="minorHAnsi" w:hAnsiTheme="minorHAnsi" w:cstheme="minorHAnsi"/>
          <w:szCs w:val="24"/>
          <w:lang w:eastAsia="de-DE"/>
        </w:rPr>
        <w:t>Bewerbende sollten sich ein</w:t>
      </w:r>
      <w:r w:rsidRPr="00DE1576">
        <w:rPr>
          <w:rFonts w:asciiTheme="minorHAnsi" w:hAnsiTheme="minorHAnsi" w:cstheme="minorHAnsi"/>
          <w:szCs w:val="24"/>
          <w:lang w:eastAsia="de-DE"/>
        </w:rPr>
        <w:t xml:space="preserve"> Netzwerk aufbauen und pflegen, sowohl on</w:t>
      </w:r>
      <w:r w:rsidR="00000491">
        <w:rPr>
          <w:rFonts w:asciiTheme="minorHAnsi" w:hAnsiTheme="minorHAnsi" w:cstheme="minorHAnsi"/>
          <w:szCs w:val="24"/>
          <w:lang w:eastAsia="de-DE"/>
        </w:rPr>
        <w:t>line</w:t>
      </w:r>
      <w:r w:rsidRPr="00DE1576">
        <w:rPr>
          <w:rFonts w:asciiTheme="minorHAnsi" w:hAnsiTheme="minorHAnsi" w:cstheme="minorHAnsi"/>
          <w:szCs w:val="24"/>
          <w:lang w:eastAsia="de-DE"/>
        </w:rPr>
        <w:t xml:space="preserve"> als auch offline</w:t>
      </w:r>
      <w:r w:rsidR="00000491">
        <w:rPr>
          <w:rFonts w:asciiTheme="minorHAnsi" w:hAnsiTheme="minorHAnsi" w:cstheme="minorHAnsi"/>
          <w:szCs w:val="24"/>
          <w:lang w:eastAsia="de-DE"/>
        </w:rPr>
        <w:t>.</w:t>
      </w:r>
      <w:r w:rsidRPr="00DE1576">
        <w:rPr>
          <w:rFonts w:asciiTheme="minorHAnsi" w:hAnsiTheme="minorHAnsi" w:cstheme="minorHAnsi"/>
          <w:szCs w:val="24"/>
          <w:lang w:eastAsia="de-DE"/>
        </w:rPr>
        <w:t xml:space="preserve"> </w:t>
      </w:r>
      <w:r w:rsidR="00BA7B06">
        <w:rPr>
          <w:rFonts w:asciiTheme="minorHAnsi" w:hAnsiTheme="minorHAnsi" w:cstheme="minorHAnsi"/>
          <w:szCs w:val="24"/>
          <w:lang w:eastAsia="de-DE"/>
        </w:rPr>
        <w:t xml:space="preserve">Dazu zählen </w:t>
      </w:r>
      <w:r w:rsidR="007F36FF">
        <w:rPr>
          <w:rFonts w:asciiTheme="minorHAnsi" w:hAnsiTheme="minorHAnsi" w:cstheme="minorHAnsi"/>
          <w:szCs w:val="24"/>
          <w:lang w:eastAsia="de-DE"/>
        </w:rPr>
        <w:t xml:space="preserve">auch </w:t>
      </w:r>
      <w:r w:rsidR="00BA7B06">
        <w:rPr>
          <w:rFonts w:asciiTheme="minorHAnsi" w:hAnsiTheme="minorHAnsi" w:cstheme="minorHAnsi"/>
          <w:szCs w:val="24"/>
          <w:lang w:eastAsia="de-DE"/>
        </w:rPr>
        <w:t xml:space="preserve">vollständige Xing- und </w:t>
      </w:r>
      <w:proofErr w:type="spellStart"/>
      <w:r w:rsidR="00BA7B06">
        <w:rPr>
          <w:rFonts w:asciiTheme="minorHAnsi" w:hAnsiTheme="minorHAnsi" w:cstheme="minorHAnsi"/>
          <w:szCs w:val="24"/>
          <w:lang w:eastAsia="de-DE"/>
        </w:rPr>
        <w:t>Linkedin</w:t>
      </w:r>
      <w:proofErr w:type="spellEnd"/>
      <w:r w:rsidR="00F501CF">
        <w:rPr>
          <w:rFonts w:asciiTheme="minorHAnsi" w:hAnsiTheme="minorHAnsi" w:cstheme="minorHAnsi"/>
          <w:szCs w:val="24"/>
          <w:lang w:eastAsia="de-DE"/>
        </w:rPr>
        <w:t>-P</w:t>
      </w:r>
      <w:r w:rsidR="00BA7B06">
        <w:rPr>
          <w:rFonts w:asciiTheme="minorHAnsi" w:hAnsiTheme="minorHAnsi" w:cstheme="minorHAnsi"/>
          <w:szCs w:val="24"/>
          <w:lang w:eastAsia="de-DE"/>
        </w:rPr>
        <w:t xml:space="preserve">rofile. </w:t>
      </w:r>
      <w:r w:rsidR="00201924">
        <w:rPr>
          <w:rFonts w:asciiTheme="minorHAnsi" w:hAnsiTheme="minorHAnsi" w:cstheme="minorHAnsi"/>
          <w:szCs w:val="24"/>
          <w:lang w:eastAsia="de-DE"/>
        </w:rPr>
        <w:t>Z</w:t>
      </w:r>
      <w:r w:rsidR="007A7AAC">
        <w:rPr>
          <w:rFonts w:asciiTheme="minorHAnsi" w:hAnsiTheme="minorHAnsi" w:cstheme="minorHAnsi"/>
          <w:szCs w:val="24"/>
          <w:lang w:eastAsia="de-DE"/>
        </w:rPr>
        <w:t xml:space="preserve">udem kann es sich lohnen, den Jobwunsch breit zu streuen: im </w:t>
      </w:r>
      <w:r w:rsidR="00BA7B06">
        <w:rPr>
          <w:rFonts w:asciiTheme="minorHAnsi" w:hAnsiTheme="minorHAnsi" w:cstheme="minorHAnsi"/>
          <w:szCs w:val="24"/>
          <w:lang w:eastAsia="de-DE"/>
        </w:rPr>
        <w:t>Freundes- und Bekanntenkreis</w:t>
      </w:r>
      <w:r w:rsidR="00270260">
        <w:rPr>
          <w:rFonts w:asciiTheme="minorHAnsi" w:hAnsiTheme="minorHAnsi" w:cstheme="minorHAnsi"/>
          <w:szCs w:val="24"/>
          <w:lang w:eastAsia="de-DE"/>
        </w:rPr>
        <w:t xml:space="preserve"> sowie</w:t>
      </w:r>
      <w:r w:rsidR="00BA7B06">
        <w:rPr>
          <w:rFonts w:asciiTheme="minorHAnsi" w:hAnsiTheme="minorHAnsi" w:cstheme="minorHAnsi"/>
          <w:szCs w:val="24"/>
          <w:lang w:eastAsia="de-DE"/>
        </w:rPr>
        <w:t xml:space="preserve"> bei ehemaligen Kolleginnen und Kollegen oder Mitstudierenden</w:t>
      </w:r>
      <w:r w:rsidR="007A7AAC">
        <w:rPr>
          <w:rFonts w:asciiTheme="minorHAnsi" w:hAnsiTheme="minorHAnsi" w:cstheme="minorHAnsi"/>
          <w:szCs w:val="24"/>
          <w:lang w:eastAsia="de-DE"/>
        </w:rPr>
        <w:t xml:space="preserve">. </w:t>
      </w:r>
      <w:r w:rsidR="007F194A">
        <w:rPr>
          <w:rFonts w:asciiTheme="minorHAnsi" w:hAnsiTheme="minorHAnsi" w:cstheme="minorHAnsi"/>
          <w:szCs w:val="24"/>
          <w:lang w:eastAsia="de-DE"/>
        </w:rPr>
        <w:t xml:space="preserve">Simon </w:t>
      </w:r>
      <w:proofErr w:type="spellStart"/>
      <w:r w:rsidR="007F194A">
        <w:rPr>
          <w:rFonts w:asciiTheme="minorHAnsi" w:hAnsiTheme="minorHAnsi" w:cstheme="minorHAnsi"/>
          <w:szCs w:val="24"/>
          <w:lang w:eastAsia="de-DE"/>
        </w:rPr>
        <w:t>Dominitz</w:t>
      </w:r>
      <w:proofErr w:type="spellEnd"/>
      <w:r w:rsidR="00EF4AF5">
        <w:rPr>
          <w:rFonts w:asciiTheme="minorHAnsi" w:hAnsiTheme="minorHAnsi" w:cstheme="minorHAnsi"/>
          <w:szCs w:val="24"/>
          <w:lang w:eastAsia="de-DE"/>
        </w:rPr>
        <w:t xml:space="preserve">, </w:t>
      </w:r>
      <w:r w:rsidR="00EF4AF5" w:rsidRPr="00B200C4">
        <w:rPr>
          <w:rFonts w:asciiTheme="minorHAnsi" w:hAnsiTheme="minorHAnsi" w:cstheme="minorHAnsi"/>
          <w:szCs w:val="24"/>
          <w:lang w:eastAsia="de-DE"/>
        </w:rPr>
        <w:t>Country Manager Deutschland bei EF Education First</w:t>
      </w:r>
      <w:r w:rsidR="00EF4AF5">
        <w:rPr>
          <w:rFonts w:asciiTheme="minorHAnsi" w:hAnsiTheme="minorHAnsi" w:cstheme="minorHAnsi"/>
          <w:szCs w:val="24"/>
          <w:lang w:eastAsia="de-DE"/>
        </w:rPr>
        <w:t>,</w:t>
      </w:r>
      <w:r w:rsidR="00F24DA1">
        <w:rPr>
          <w:rFonts w:asciiTheme="minorHAnsi" w:hAnsiTheme="minorHAnsi" w:cstheme="minorHAnsi"/>
          <w:szCs w:val="24"/>
          <w:lang w:eastAsia="de-DE"/>
        </w:rPr>
        <w:t xml:space="preserve"> erklärt</w:t>
      </w:r>
      <w:r w:rsidR="007F194A">
        <w:rPr>
          <w:rFonts w:asciiTheme="minorHAnsi" w:hAnsiTheme="minorHAnsi" w:cstheme="minorHAnsi"/>
          <w:szCs w:val="24"/>
          <w:lang w:eastAsia="de-DE"/>
        </w:rPr>
        <w:t>: „</w:t>
      </w:r>
      <w:r w:rsidR="00BC14AB">
        <w:rPr>
          <w:rFonts w:asciiTheme="minorHAnsi" w:hAnsiTheme="minorHAnsi" w:cstheme="minorHAnsi"/>
          <w:szCs w:val="24"/>
          <w:lang w:eastAsia="de-DE"/>
        </w:rPr>
        <w:t>Aus meiner Erfahrung stellt</w:t>
      </w:r>
      <w:r w:rsidR="007F194A" w:rsidRPr="00C56EA3">
        <w:rPr>
          <w:rFonts w:asciiTheme="minorHAnsi" w:hAnsiTheme="minorHAnsi" w:cstheme="minorHAnsi"/>
          <w:szCs w:val="24"/>
          <w:lang w:eastAsia="de-DE"/>
        </w:rPr>
        <w:t xml:space="preserve"> ein gutes Netzwerk eine</w:t>
      </w:r>
      <w:r w:rsidR="002B4E99" w:rsidRPr="00C56EA3">
        <w:rPr>
          <w:rFonts w:asciiTheme="minorHAnsi" w:hAnsiTheme="minorHAnsi" w:cstheme="minorHAnsi"/>
          <w:szCs w:val="24"/>
          <w:lang w:eastAsia="de-DE"/>
        </w:rPr>
        <w:t>n</w:t>
      </w:r>
      <w:r w:rsidR="007F194A" w:rsidRPr="00C56EA3">
        <w:rPr>
          <w:rFonts w:asciiTheme="minorHAnsi" w:hAnsiTheme="minorHAnsi" w:cstheme="minorHAnsi"/>
          <w:szCs w:val="24"/>
          <w:lang w:eastAsia="de-DE"/>
        </w:rPr>
        <w:t xml:space="preserve"> der wichtigsten Grundpfeiler für den zukünftigen Karriereerfolg dar.</w:t>
      </w:r>
      <w:r w:rsidR="009D1904" w:rsidRPr="00C56EA3">
        <w:rPr>
          <w:rFonts w:asciiTheme="minorHAnsi" w:hAnsiTheme="minorHAnsi" w:cstheme="minorHAnsi"/>
          <w:szCs w:val="24"/>
          <w:lang w:eastAsia="de-DE"/>
        </w:rPr>
        <w:t xml:space="preserve"> </w:t>
      </w:r>
      <w:r w:rsidR="00BC14AB">
        <w:rPr>
          <w:rFonts w:asciiTheme="minorHAnsi" w:hAnsiTheme="minorHAnsi" w:cstheme="minorHAnsi"/>
          <w:szCs w:val="24"/>
          <w:lang w:eastAsia="de-DE"/>
        </w:rPr>
        <w:t>Auch empfehle ich</w:t>
      </w:r>
      <w:r w:rsidR="002B4E99">
        <w:rPr>
          <w:rFonts w:asciiTheme="minorHAnsi" w:hAnsiTheme="minorHAnsi" w:cstheme="minorHAnsi"/>
          <w:szCs w:val="24"/>
          <w:lang w:eastAsia="de-DE"/>
        </w:rPr>
        <w:t>, möglichst international zu denken,</w:t>
      </w:r>
      <w:r w:rsidR="008E4025">
        <w:rPr>
          <w:rFonts w:asciiTheme="minorHAnsi" w:hAnsiTheme="minorHAnsi" w:cstheme="minorHAnsi"/>
          <w:szCs w:val="24"/>
          <w:lang w:eastAsia="de-DE"/>
        </w:rPr>
        <w:t xml:space="preserve"> </w:t>
      </w:r>
      <w:r w:rsidR="002B4E99">
        <w:rPr>
          <w:rFonts w:asciiTheme="minorHAnsi" w:hAnsiTheme="minorHAnsi" w:cstheme="minorHAnsi"/>
          <w:szCs w:val="24"/>
          <w:lang w:eastAsia="de-DE"/>
        </w:rPr>
        <w:t xml:space="preserve">hier und da </w:t>
      </w:r>
      <w:r w:rsidR="008E4025">
        <w:rPr>
          <w:rFonts w:asciiTheme="minorHAnsi" w:hAnsiTheme="minorHAnsi" w:cstheme="minorHAnsi"/>
          <w:szCs w:val="24"/>
          <w:lang w:eastAsia="de-DE"/>
        </w:rPr>
        <w:t xml:space="preserve">einmal </w:t>
      </w:r>
      <w:r w:rsidR="002B4E99">
        <w:rPr>
          <w:rFonts w:asciiTheme="minorHAnsi" w:hAnsiTheme="minorHAnsi" w:cstheme="minorHAnsi"/>
          <w:szCs w:val="24"/>
          <w:lang w:eastAsia="de-DE"/>
        </w:rPr>
        <w:t>rein</w:t>
      </w:r>
      <w:r w:rsidR="008E4025">
        <w:rPr>
          <w:rFonts w:asciiTheme="minorHAnsi" w:hAnsiTheme="minorHAnsi" w:cstheme="minorHAnsi"/>
          <w:szCs w:val="24"/>
          <w:lang w:eastAsia="de-DE"/>
        </w:rPr>
        <w:t>zu</w:t>
      </w:r>
      <w:r w:rsidR="002B4E99">
        <w:rPr>
          <w:rFonts w:asciiTheme="minorHAnsi" w:hAnsiTheme="minorHAnsi" w:cstheme="minorHAnsi"/>
          <w:szCs w:val="24"/>
          <w:lang w:eastAsia="de-DE"/>
        </w:rPr>
        <w:t xml:space="preserve">schnuppern und sich interkulturell zu vernetzen. </w:t>
      </w:r>
      <w:r w:rsidR="00BC14AB">
        <w:rPr>
          <w:rFonts w:asciiTheme="minorHAnsi" w:hAnsiTheme="minorHAnsi" w:cstheme="minorHAnsi"/>
          <w:szCs w:val="24"/>
          <w:lang w:eastAsia="de-DE"/>
        </w:rPr>
        <w:t>Zusätzlich können s</w:t>
      </w:r>
      <w:r w:rsidR="00FB3D0E">
        <w:rPr>
          <w:rFonts w:asciiTheme="minorHAnsi" w:hAnsiTheme="minorHAnsi" w:cstheme="minorHAnsi"/>
          <w:szCs w:val="24"/>
          <w:lang w:eastAsia="de-DE"/>
        </w:rPr>
        <w:t>pezielle Branchentreffs</w:t>
      </w:r>
      <w:r w:rsidR="002B4E99">
        <w:rPr>
          <w:rFonts w:asciiTheme="minorHAnsi" w:hAnsiTheme="minorHAnsi" w:cstheme="minorHAnsi"/>
          <w:szCs w:val="24"/>
          <w:lang w:eastAsia="de-DE"/>
        </w:rPr>
        <w:t xml:space="preserve"> hilfreich sein – </w:t>
      </w:r>
      <w:r w:rsidR="00EC052F">
        <w:rPr>
          <w:rFonts w:asciiTheme="minorHAnsi" w:hAnsiTheme="minorHAnsi" w:cstheme="minorHAnsi"/>
          <w:szCs w:val="24"/>
          <w:lang w:eastAsia="de-DE"/>
        </w:rPr>
        <w:t xml:space="preserve">am besten </w:t>
      </w:r>
      <w:r w:rsidR="00BC14AB">
        <w:rPr>
          <w:rFonts w:asciiTheme="minorHAnsi" w:hAnsiTheme="minorHAnsi" w:cstheme="minorHAnsi"/>
          <w:szCs w:val="24"/>
          <w:lang w:eastAsia="de-DE"/>
        </w:rPr>
        <w:t>jedoch</w:t>
      </w:r>
      <w:r w:rsidR="002B4E99">
        <w:rPr>
          <w:rFonts w:asciiTheme="minorHAnsi" w:hAnsiTheme="minorHAnsi" w:cstheme="minorHAnsi"/>
          <w:szCs w:val="24"/>
          <w:lang w:eastAsia="de-DE"/>
        </w:rPr>
        <w:t xml:space="preserve"> mit </w:t>
      </w:r>
      <w:r w:rsidR="000E0781">
        <w:rPr>
          <w:rFonts w:asciiTheme="minorHAnsi" w:hAnsiTheme="minorHAnsi" w:cstheme="minorHAnsi"/>
          <w:szCs w:val="24"/>
          <w:lang w:eastAsia="de-DE"/>
        </w:rPr>
        <w:t xml:space="preserve">intensiver </w:t>
      </w:r>
      <w:r w:rsidR="002B4E99">
        <w:rPr>
          <w:rFonts w:asciiTheme="minorHAnsi" w:hAnsiTheme="minorHAnsi" w:cstheme="minorHAnsi"/>
          <w:szCs w:val="24"/>
          <w:lang w:eastAsia="de-DE"/>
        </w:rPr>
        <w:t>fachlicher Vorbereitung</w:t>
      </w:r>
      <w:r w:rsidR="00665450">
        <w:rPr>
          <w:rFonts w:asciiTheme="minorHAnsi" w:hAnsiTheme="minorHAnsi" w:cstheme="minorHAnsi"/>
          <w:szCs w:val="24"/>
          <w:lang w:eastAsia="de-DE"/>
        </w:rPr>
        <w:t>.</w:t>
      </w:r>
      <w:r w:rsidR="009D1904">
        <w:rPr>
          <w:rFonts w:asciiTheme="minorHAnsi" w:hAnsiTheme="minorHAnsi" w:cstheme="minorHAnsi"/>
          <w:szCs w:val="24"/>
          <w:lang w:eastAsia="de-DE"/>
        </w:rPr>
        <w:t>“</w:t>
      </w:r>
      <w:r w:rsidR="007F194A">
        <w:rPr>
          <w:rFonts w:asciiTheme="minorHAnsi" w:hAnsiTheme="minorHAnsi" w:cstheme="minorHAnsi"/>
          <w:szCs w:val="24"/>
          <w:lang w:eastAsia="de-DE"/>
        </w:rPr>
        <w:t xml:space="preserve"> </w:t>
      </w:r>
    </w:p>
    <w:p w14:paraId="7D550607" w14:textId="41D532BA" w:rsidR="00801A43" w:rsidRPr="00DE1576" w:rsidRDefault="00801A43" w:rsidP="00DE1576">
      <w:pPr>
        <w:spacing w:line="276" w:lineRule="auto"/>
        <w:ind w:right="-709"/>
        <w:rPr>
          <w:rFonts w:asciiTheme="minorHAnsi" w:hAnsiTheme="minorHAnsi" w:cstheme="minorHAnsi"/>
          <w:szCs w:val="24"/>
          <w:lang w:eastAsia="de-DE"/>
        </w:rPr>
      </w:pPr>
    </w:p>
    <w:p w14:paraId="6838DF9A" w14:textId="5CFE1386" w:rsidR="00AF3743" w:rsidRPr="00917DFE" w:rsidRDefault="00AF3743" w:rsidP="00DE1576">
      <w:pPr>
        <w:spacing w:line="276" w:lineRule="auto"/>
        <w:ind w:right="-709"/>
        <w:rPr>
          <w:rFonts w:asciiTheme="minorHAnsi" w:hAnsiTheme="minorHAnsi" w:cstheme="minorHAnsi"/>
          <w:b/>
          <w:bCs/>
          <w:szCs w:val="24"/>
          <w:lang w:eastAsia="de-DE"/>
        </w:rPr>
      </w:pPr>
      <w:r w:rsidRPr="008F60E1">
        <w:rPr>
          <w:rFonts w:asciiTheme="minorHAnsi" w:hAnsiTheme="minorHAnsi" w:cstheme="minorHAnsi"/>
          <w:b/>
          <w:bCs/>
          <w:szCs w:val="24"/>
          <w:lang w:eastAsia="de-DE"/>
        </w:rPr>
        <w:t>Bloß keine Eile</w:t>
      </w:r>
    </w:p>
    <w:p w14:paraId="10FBA4D8" w14:textId="2500EEFB" w:rsidR="00801A43" w:rsidRDefault="00D12A36" w:rsidP="00DE1576">
      <w:pPr>
        <w:spacing w:line="276" w:lineRule="auto"/>
        <w:ind w:right="-709"/>
        <w:rPr>
          <w:rFonts w:asciiTheme="minorHAnsi" w:hAnsiTheme="minorHAnsi" w:cstheme="minorHAnsi"/>
          <w:szCs w:val="24"/>
          <w:lang w:eastAsia="de-DE"/>
        </w:rPr>
      </w:pPr>
      <w:r>
        <w:rPr>
          <w:rFonts w:asciiTheme="minorHAnsi" w:hAnsiTheme="minorHAnsi" w:cstheme="minorHAnsi"/>
          <w:szCs w:val="24"/>
          <w:lang w:eastAsia="de-DE"/>
        </w:rPr>
        <w:t xml:space="preserve">Während die Bewerbungen laufen, lautet die Devise: nicht hektisch werden. </w:t>
      </w:r>
      <w:r w:rsidR="00917DFE">
        <w:rPr>
          <w:rFonts w:asciiTheme="minorHAnsi" w:hAnsiTheme="minorHAnsi" w:cstheme="minorHAnsi"/>
          <w:szCs w:val="24"/>
          <w:lang w:eastAsia="de-DE"/>
        </w:rPr>
        <w:t>Um die Wartezeit zu überbrücken, können Bewerbende sich</w:t>
      </w:r>
      <w:r w:rsidR="00AF3743" w:rsidRPr="00DE1576">
        <w:rPr>
          <w:rFonts w:asciiTheme="minorHAnsi" w:hAnsiTheme="minorHAnsi" w:cstheme="minorHAnsi"/>
          <w:szCs w:val="24"/>
          <w:lang w:eastAsia="de-DE"/>
        </w:rPr>
        <w:t xml:space="preserve"> freiwillig engagieren, ein Praktikum </w:t>
      </w:r>
      <w:r w:rsidR="00F937F2">
        <w:rPr>
          <w:rFonts w:asciiTheme="minorHAnsi" w:hAnsiTheme="minorHAnsi" w:cstheme="minorHAnsi"/>
          <w:szCs w:val="24"/>
          <w:lang w:eastAsia="de-DE"/>
        </w:rPr>
        <w:t xml:space="preserve">im In- oder Ausland </w:t>
      </w:r>
      <w:r w:rsidR="00917DFE">
        <w:rPr>
          <w:rFonts w:asciiTheme="minorHAnsi" w:hAnsiTheme="minorHAnsi" w:cstheme="minorHAnsi"/>
          <w:szCs w:val="24"/>
          <w:lang w:eastAsia="de-DE"/>
        </w:rPr>
        <w:t xml:space="preserve">absolvieren </w:t>
      </w:r>
      <w:r w:rsidR="00AF3743" w:rsidRPr="00DE1576">
        <w:rPr>
          <w:rFonts w:asciiTheme="minorHAnsi" w:hAnsiTheme="minorHAnsi" w:cstheme="minorHAnsi"/>
          <w:szCs w:val="24"/>
          <w:lang w:eastAsia="de-DE"/>
        </w:rPr>
        <w:t xml:space="preserve">oder freiberuflich tätig werden, um praktische Erfahrungen zu </w:t>
      </w:r>
      <w:r w:rsidR="00A51786">
        <w:rPr>
          <w:rFonts w:asciiTheme="minorHAnsi" w:hAnsiTheme="minorHAnsi" w:cstheme="minorHAnsi"/>
          <w:szCs w:val="24"/>
          <w:lang w:eastAsia="de-DE"/>
        </w:rPr>
        <w:t>erlangen und relevante Projekte zu realisieren, die dann wiederum in den Lebenslauf einfließen.</w:t>
      </w:r>
      <w:r w:rsidR="00AF3743" w:rsidRPr="00DE1576">
        <w:rPr>
          <w:rFonts w:asciiTheme="minorHAnsi" w:hAnsiTheme="minorHAnsi" w:cstheme="minorHAnsi"/>
          <w:szCs w:val="24"/>
          <w:lang w:eastAsia="de-DE"/>
        </w:rPr>
        <w:t xml:space="preserve"> Abhängig vom Beruf </w:t>
      </w:r>
      <w:r w:rsidR="00A51786">
        <w:rPr>
          <w:rFonts w:asciiTheme="minorHAnsi" w:hAnsiTheme="minorHAnsi" w:cstheme="minorHAnsi"/>
          <w:szCs w:val="24"/>
          <w:lang w:eastAsia="de-DE"/>
        </w:rPr>
        <w:t>kann es sich auch lohnen, einen eigenen</w:t>
      </w:r>
      <w:r w:rsidR="00AF3743" w:rsidRPr="00DE1576">
        <w:rPr>
          <w:rFonts w:asciiTheme="minorHAnsi" w:hAnsiTheme="minorHAnsi" w:cstheme="minorHAnsi"/>
          <w:szCs w:val="24"/>
          <w:lang w:eastAsia="de-DE"/>
        </w:rPr>
        <w:t xml:space="preserve"> Blog </w:t>
      </w:r>
      <w:r w:rsidR="00A51786">
        <w:rPr>
          <w:rFonts w:asciiTheme="minorHAnsi" w:hAnsiTheme="minorHAnsi" w:cstheme="minorHAnsi"/>
          <w:szCs w:val="24"/>
          <w:lang w:eastAsia="de-DE"/>
        </w:rPr>
        <w:t xml:space="preserve">zu </w:t>
      </w:r>
      <w:r w:rsidR="00AF3743" w:rsidRPr="00DE1576">
        <w:rPr>
          <w:rFonts w:asciiTheme="minorHAnsi" w:hAnsiTheme="minorHAnsi" w:cstheme="minorHAnsi"/>
          <w:szCs w:val="24"/>
          <w:lang w:eastAsia="de-DE"/>
        </w:rPr>
        <w:t>eröffnen oder</w:t>
      </w:r>
      <w:r w:rsidR="004C4A68">
        <w:rPr>
          <w:rFonts w:asciiTheme="minorHAnsi" w:hAnsiTheme="minorHAnsi" w:cstheme="minorHAnsi"/>
          <w:szCs w:val="24"/>
          <w:lang w:eastAsia="de-DE"/>
        </w:rPr>
        <w:t xml:space="preserve"> als Gastautor auf anderen Blogs mitzuwirken, </w:t>
      </w:r>
      <w:r w:rsidR="00AF3743" w:rsidRPr="00DE1576">
        <w:rPr>
          <w:rFonts w:asciiTheme="minorHAnsi" w:hAnsiTheme="minorHAnsi" w:cstheme="minorHAnsi"/>
          <w:szCs w:val="24"/>
          <w:lang w:eastAsia="de-DE"/>
        </w:rPr>
        <w:t xml:space="preserve">um </w:t>
      </w:r>
      <w:r w:rsidR="00A51786">
        <w:rPr>
          <w:rFonts w:asciiTheme="minorHAnsi" w:hAnsiTheme="minorHAnsi" w:cstheme="minorHAnsi"/>
          <w:szCs w:val="24"/>
          <w:lang w:eastAsia="de-DE"/>
        </w:rPr>
        <w:t>damit die</w:t>
      </w:r>
      <w:r w:rsidR="00AF3743" w:rsidRPr="00DE1576">
        <w:rPr>
          <w:rFonts w:asciiTheme="minorHAnsi" w:hAnsiTheme="minorHAnsi" w:cstheme="minorHAnsi"/>
          <w:szCs w:val="24"/>
          <w:lang w:eastAsia="de-DE"/>
        </w:rPr>
        <w:t xml:space="preserve"> Leidenschaft </w:t>
      </w:r>
      <w:r w:rsidR="00A51786">
        <w:rPr>
          <w:rFonts w:asciiTheme="minorHAnsi" w:hAnsiTheme="minorHAnsi" w:cstheme="minorHAnsi"/>
          <w:szCs w:val="24"/>
          <w:lang w:eastAsia="de-DE"/>
        </w:rPr>
        <w:t>für das Berufsfeld zu untermauern.</w:t>
      </w:r>
    </w:p>
    <w:p w14:paraId="5F52B2F6" w14:textId="122A0E78" w:rsidR="00F97959" w:rsidRPr="00F97959" w:rsidRDefault="00F97959" w:rsidP="00F97959">
      <w:pPr>
        <w:spacing w:line="276" w:lineRule="auto"/>
        <w:ind w:right="-709"/>
        <w:rPr>
          <w:rFonts w:asciiTheme="minorHAnsi" w:hAnsiTheme="minorHAnsi" w:cstheme="minorHAnsi"/>
        </w:rPr>
      </w:pPr>
    </w:p>
    <w:p w14:paraId="22BFEC1D" w14:textId="4AC222F3" w:rsidR="00B2577A" w:rsidRPr="00746F81" w:rsidRDefault="00F97959" w:rsidP="00E241BF">
      <w:pPr>
        <w:spacing w:line="276" w:lineRule="auto"/>
        <w:ind w:right="-709"/>
        <w:rPr>
          <w:rFonts w:asciiTheme="minorHAnsi" w:hAnsiTheme="minorHAnsi" w:cstheme="minorHAnsi"/>
        </w:rPr>
      </w:pPr>
      <w:r w:rsidRPr="00F97959">
        <w:rPr>
          <w:rFonts w:asciiTheme="minorHAnsi" w:hAnsiTheme="minorHAnsi" w:cstheme="minorHAnsi"/>
        </w:rPr>
        <w:t xml:space="preserve">EF Education First bietet Sprachkurse für insgesamt 10 Sprachen an über 50 Kursorten auf der ganzen Welt an. Weitere Informationen zu Sprachreisen für alle Altersgruppen finden Interessierte </w:t>
      </w:r>
      <w:r w:rsidR="00F777CE">
        <w:rPr>
          <w:rFonts w:asciiTheme="minorHAnsi" w:hAnsiTheme="minorHAnsi" w:cstheme="minorHAnsi"/>
        </w:rPr>
        <w:t>unter</w:t>
      </w:r>
      <w:r w:rsidR="00746F81">
        <w:rPr>
          <w:rFonts w:asciiTheme="minorHAnsi" w:hAnsiTheme="minorHAnsi" w:cstheme="minorHAnsi"/>
        </w:rPr>
        <w:t xml:space="preserve"> </w:t>
      </w:r>
      <w:hyperlink r:id="rId15" w:history="1">
        <w:r w:rsidR="00746F81" w:rsidRPr="00746F81">
          <w:rPr>
            <w:rStyle w:val="Hyperlink"/>
            <w:rFonts w:asciiTheme="minorHAnsi" w:hAnsiTheme="minorHAnsi" w:cstheme="minorHAnsi"/>
          </w:rPr>
          <w:t>https://www.ef.de/pg/sprachreisen/</w:t>
        </w:r>
      </w:hyperlink>
      <w:r w:rsidRPr="00F97959">
        <w:rPr>
          <w:rFonts w:asciiTheme="minorHAnsi" w:hAnsiTheme="minorHAnsi" w:cstheme="minorHAnsi"/>
        </w:rPr>
        <w:t>.</w:t>
      </w:r>
    </w:p>
    <w:p w14:paraId="4CA0DEE9" w14:textId="77777777" w:rsidR="00AF4A00" w:rsidRPr="009E7FAF" w:rsidRDefault="00AF4A00" w:rsidP="007D52A6">
      <w:pPr>
        <w:spacing w:line="276" w:lineRule="auto"/>
        <w:rPr>
          <w:rFonts w:asciiTheme="minorHAnsi" w:hAnsiTheme="minorHAnsi" w:cstheme="minorHAnsi"/>
          <w:b/>
          <w:bCs/>
          <w:sz w:val="20"/>
          <w:szCs w:val="20"/>
        </w:rPr>
      </w:pPr>
    </w:p>
    <w:p w14:paraId="1CDD6060" w14:textId="77777777" w:rsidR="005C0591" w:rsidRDefault="005C0591" w:rsidP="007D52A6">
      <w:pPr>
        <w:spacing w:line="276" w:lineRule="auto"/>
        <w:rPr>
          <w:rFonts w:asciiTheme="minorHAnsi" w:hAnsiTheme="minorHAnsi" w:cstheme="minorHAnsi"/>
          <w:b/>
          <w:bCs/>
          <w:sz w:val="20"/>
          <w:szCs w:val="20"/>
        </w:rPr>
      </w:pPr>
    </w:p>
    <w:p w14:paraId="4DE6066E" w14:textId="3A8884D8" w:rsidR="00D81766" w:rsidRPr="009E7FAF" w:rsidRDefault="00D81766" w:rsidP="007D52A6">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lastRenderedPageBreak/>
        <w:t xml:space="preserve">Zeichen (mit Leerzeichen, ohne Headline): </w:t>
      </w:r>
      <w:r w:rsidR="005C0591">
        <w:rPr>
          <w:rFonts w:asciiTheme="minorHAnsi" w:hAnsiTheme="minorHAnsi" w:cstheme="minorHAnsi"/>
          <w:sz w:val="20"/>
          <w:szCs w:val="20"/>
        </w:rPr>
        <w:t>4</w:t>
      </w:r>
      <w:r w:rsidR="00692588" w:rsidRPr="00BF0C9F">
        <w:rPr>
          <w:rFonts w:asciiTheme="minorHAnsi" w:hAnsiTheme="minorHAnsi" w:cstheme="minorHAnsi"/>
          <w:sz w:val="20"/>
          <w:szCs w:val="20"/>
        </w:rPr>
        <w:t>.</w:t>
      </w:r>
      <w:r w:rsidR="005C0591">
        <w:rPr>
          <w:rFonts w:asciiTheme="minorHAnsi" w:hAnsiTheme="minorHAnsi" w:cstheme="minorHAnsi"/>
          <w:sz w:val="20"/>
          <w:szCs w:val="20"/>
        </w:rPr>
        <w:t>922</w:t>
      </w:r>
    </w:p>
    <w:p w14:paraId="4CE22B13" w14:textId="73C6FD8B" w:rsidR="00A72B93"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8411EE" w:rsidRPr="009E7FAF">
        <w:rPr>
          <w:rFonts w:asciiTheme="minorHAnsi" w:hAnsiTheme="minorHAnsi" w:cstheme="minorHAnsi"/>
          <w:sz w:val="20"/>
          <w:szCs w:val="20"/>
          <w:lang w:eastAsia="de-DE"/>
        </w:rPr>
        <w:t xml:space="preserve">Sprachreiseanbieter, Bildungsunternehmen, </w:t>
      </w:r>
      <w:r w:rsidR="00A40692" w:rsidRPr="009E7FAF">
        <w:rPr>
          <w:rFonts w:asciiTheme="minorHAnsi" w:hAnsiTheme="minorHAnsi" w:cstheme="minorHAnsi"/>
          <w:sz w:val="20"/>
          <w:szCs w:val="20"/>
          <w:lang w:eastAsia="de-DE"/>
        </w:rPr>
        <w:t xml:space="preserve">Sprachreise, </w:t>
      </w:r>
      <w:r w:rsidR="00D15B10">
        <w:rPr>
          <w:rFonts w:asciiTheme="minorHAnsi" w:hAnsiTheme="minorHAnsi" w:cstheme="minorHAnsi"/>
          <w:sz w:val="20"/>
          <w:szCs w:val="20"/>
          <w:lang w:eastAsia="de-DE"/>
        </w:rPr>
        <w:t xml:space="preserve">Berufseinstieg, Karriere, </w:t>
      </w:r>
      <w:r w:rsidR="00607428">
        <w:rPr>
          <w:rFonts w:asciiTheme="minorHAnsi" w:hAnsiTheme="minorHAnsi" w:cstheme="minorHAnsi"/>
          <w:sz w:val="20"/>
          <w:szCs w:val="20"/>
          <w:lang w:eastAsia="de-DE"/>
        </w:rPr>
        <w:t xml:space="preserve">interkulturelle Kompetenz, </w:t>
      </w:r>
      <w:r w:rsidR="00D15B10">
        <w:rPr>
          <w:rFonts w:asciiTheme="minorHAnsi" w:hAnsiTheme="minorHAnsi" w:cstheme="minorHAnsi"/>
          <w:sz w:val="20"/>
          <w:szCs w:val="20"/>
          <w:lang w:eastAsia="de-DE"/>
        </w:rPr>
        <w:t xml:space="preserve">Lebenslauf, </w:t>
      </w:r>
      <w:r w:rsidR="007D2952">
        <w:rPr>
          <w:rFonts w:asciiTheme="minorHAnsi" w:hAnsiTheme="minorHAnsi" w:cstheme="minorHAnsi"/>
          <w:sz w:val="20"/>
          <w:szCs w:val="20"/>
          <w:lang w:eastAsia="de-DE"/>
        </w:rPr>
        <w:t xml:space="preserve">Xing, </w:t>
      </w:r>
      <w:proofErr w:type="spellStart"/>
      <w:r w:rsidR="00D15B10">
        <w:rPr>
          <w:rFonts w:asciiTheme="minorHAnsi" w:hAnsiTheme="minorHAnsi" w:cstheme="minorHAnsi"/>
          <w:sz w:val="20"/>
          <w:szCs w:val="20"/>
          <w:lang w:eastAsia="de-DE"/>
        </w:rPr>
        <w:t>Linkedin</w:t>
      </w:r>
      <w:proofErr w:type="spellEnd"/>
      <w:r w:rsidR="00D15B10">
        <w:rPr>
          <w:rFonts w:asciiTheme="minorHAnsi" w:hAnsiTheme="minorHAnsi" w:cstheme="minorHAnsi"/>
          <w:sz w:val="20"/>
          <w:szCs w:val="20"/>
          <w:lang w:eastAsia="de-DE"/>
        </w:rPr>
        <w:t>, Netzwerk</w:t>
      </w:r>
      <w:r w:rsidR="00E7231E">
        <w:rPr>
          <w:rFonts w:asciiTheme="minorHAnsi" w:hAnsiTheme="minorHAnsi" w:cstheme="minorHAnsi"/>
          <w:sz w:val="20"/>
          <w:szCs w:val="20"/>
          <w:lang w:eastAsia="de-DE"/>
        </w:rPr>
        <w:t>, Corona</w:t>
      </w:r>
      <w:r w:rsidR="004C4A68">
        <w:rPr>
          <w:rFonts w:asciiTheme="minorHAnsi" w:hAnsiTheme="minorHAnsi" w:cstheme="minorHAnsi"/>
          <w:sz w:val="20"/>
          <w:szCs w:val="20"/>
          <w:lang w:eastAsia="de-DE"/>
        </w:rPr>
        <w:t>, Blog</w:t>
      </w:r>
    </w:p>
    <w:p w14:paraId="33F99FF4" w14:textId="77777777" w:rsidR="005C0591" w:rsidRPr="009E7FAF" w:rsidRDefault="005C0591" w:rsidP="00A72B93">
      <w:pPr>
        <w:spacing w:line="276" w:lineRule="auto"/>
        <w:rPr>
          <w:rFonts w:asciiTheme="minorHAnsi" w:hAnsiTheme="minorHAnsi" w:cstheme="minorHAnsi"/>
          <w:sz w:val="20"/>
          <w:szCs w:val="20"/>
          <w:lang w:eastAsia="de-DE"/>
        </w:rPr>
      </w:pPr>
    </w:p>
    <w:p w14:paraId="78E2A826" w14:textId="3795853D"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als „</w:t>
      </w:r>
      <w:proofErr w:type="spellStart"/>
      <w:r w:rsidR="00E910BB" w:rsidRPr="009E7FAF">
        <w:rPr>
          <w:sz w:val="20"/>
          <w:szCs w:val="20"/>
        </w:rPr>
        <w:t>Europeiska</w:t>
      </w:r>
      <w:proofErr w:type="spellEnd"/>
      <w:r w:rsidR="00E910BB" w:rsidRPr="009E7FAF">
        <w:rPr>
          <w:sz w:val="20"/>
          <w:szCs w:val="20"/>
        </w:rPr>
        <w:t xml:space="preserve"> </w:t>
      </w:r>
      <w:proofErr w:type="spellStart"/>
      <w:r w:rsidR="00E910BB" w:rsidRPr="009E7FAF">
        <w:rPr>
          <w:sz w:val="20"/>
          <w:szCs w:val="20"/>
        </w:rPr>
        <w:t>Ferieskolan</w:t>
      </w:r>
      <w:proofErr w:type="spellEnd"/>
      <w:r w:rsidR="00E910BB" w:rsidRPr="009E7FAF">
        <w:rPr>
          <w:sz w:val="20"/>
          <w:szCs w:val="20"/>
        </w:rPr>
        <w:t xml:space="preserve">“ (dt.: Europäische Ferienschule) 1965 vom Schweden Bertil </w:t>
      </w:r>
      <w:proofErr w:type="spellStart"/>
      <w:r w:rsidR="00E910BB" w:rsidRPr="009E7FAF">
        <w:rPr>
          <w:sz w:val="20"/>
          <w:szCs w:val="20"/>
        </w:rPr>
        <w:t>Hult</w:t>
      </w:r>
      <w:proofErr w:type="spellEnd"/>
      <w:r w:rsidR="00E910BB" w:rsidRPr="009E7FAF">
        <w:rPr>
          <w:sz w:val="20"/>
          <w:szCs w:val="20"/>
        </w:rPr>
        <w:t xml:space="preserve"> gegründet. 1990 wurde die Abkürzung EF in Education First geändert, um die Globalität des Unternehmens zu verdeutlichen. Heute betreibt EF 580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6" w:history="1">
        <w:r w:rsidR="007F6DED" w:rsidRPr="009E7FAF">
          <w:rPr>
            <w:rStyle w:val="Hyperlink"/>
            <w:sz w:val="20"/>
            <w:szCs w:val="20"/>
          </w:rPr>
          <w:t>www.ef.de/pg</w:t>
        </w:r>
      </w:hyperlink>
      <w:r w:rsidR="00826EA9" w:rsidRPr="009E7FAF">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proofErr w:type="spellStart"/>
      <w:r w:rsidR="00C97509" w:rsidRPr="009E7FAF">
        <w:rPr>
          <w:sz w:val="20"/>
          <w:szCs w:val="20"/>
        </w:rPr>
        <w:t>tts</w:t>
      </w:r>
      <w:proofErr w:type="spellEnd"/>
      <w:r w:rsidR="00C97509" w:rsidRPr="009E7FAF">
        <w:rPr>
          <w:sz w:val="20"/>
          <w:szCs w:val="20"/>
        </w:rPr>
        <w:t xml:space="preserve"> agentur05 GmbH</w:t>
      </w:r>
      <w:r w:rsidR="000E0250" w:rsidRPr="009E7FAF">
        <w:rPr>
          <w:sz w:val="20"/>
          <w:szCs w:val="20"/>
        </w:rPr>
        <w:t xml:space="preserve">, </w:t>
      </w:r>
      <w:r w:rsidR="00C97509" w:rsidRPr="009E7FAF">
        <w:rPr>
          <w:sz w:val="20"/>
          <w:szCs w:val="20"/>
        </w:rPr>
        <w:t>Charlotte Seebode</w:t>
      </w:r>
      <w:r w:rsidR="00583527" w:rsidRPr="009E7FAF">
        <w:rPr>
          <w:sz w:val="20"/>
          <w:szCs w:val="20"/>
        </w:rPr>
        <w:t xml:space="preserve">, </w:t>
      </w:r>
      <w:r w:rsidR="00C97509" w:rsidRPr="009E7FAF">
        <w:rPr>
          <w:sz w:val="20"/>
          <w:szCs w:val="20"/>
        </w:rPr>
        <w:t xml:space="preserve">Mail: </w:t>
      </w:r>
      <w:hyperlink r:id="rId17" w:history="1">
        <w:r w:rsidR="00876CB3" w:rsidRPr="009E7FAF">
          <w:rPr>
            <w:rStyle w:val="Hyperlink"/>
            <w:sz w:val="20"/>
            <w:szCs w:val="20"/>
          </w:rPr>
          <w:t>seebode@agentur05.de</w:t>
        </w:r>
      </w:hyperlink>
      <w:r w:rsidR="00583527" w:rsidRPr="009E7FAF">
        <w:rPr>
          <w:rStyle w:val="Hyperlink"/>
          <w:sz w:val="20"/>
          <w:szCs w:val="20"/>
        </w:rPr>
        <w:t xml:space="preserve">, </w:t>
      </w:r>
      <w:r w:rsidR="00C97509" w:rsidRPr="009E7FAF">
        <w:rPr>
          <w:sz w:val="20"/>
          <w:szCs w:val="20"/>
        </w:rPr>
        <w:t>Tel: +49 (0) 221-925454-814</w:t>
      </w:r>
    </w:p>
    <w:sectPr w:rsidR="00B51401" w:rsidRPr="00A72B93" w:rsidSect="00E05E90">
      <w:headerReference w:type="even" r:id="rId18"/>
      <w:headerReference w:type="default" r:id="rId19"/>
      <w:footerReference w:type="even" r:id="rId20"/>
      <w:footerReference w:type="default" r:id="rId21"/>
      <w:headerReference w:type="first" r:id="rId22"/>
      <w:footerReference w:type="first" r:id="rId23"/>
      <w:pgSz w:w="11906" w:h="16838"/>
      <w:pgMar w:top="1418" w:right="1416" w:bottom="1418" w:left="1418"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48587" w14:textId="77777777" w:rsidR="00FE40F7" w:rsidRDefault="00FE40F7" w:rsidP="00192245">
      <w:r>
        <w:separator/>
      </w:r>
    </w:p>
  </w:endnote>
  <w:endnote w:type="continuationSeparator" w:id="0">
    <w:p w14:paraId="595EE983" w14:textId="77777777" w:rsidR="00FE40F7" w:rsidRDefault="00FE40F7"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C7D8" w14:textId="77777777" w:rsidR="00E05E90" w:rsidRDefault="00E05E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8225DD" w:rsidRPr="00C97509" w:rsidRDefault="008225DD"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sidR="00E05E90">
              <w:rPr>
                <w:sz w:val="20"/>
                <w:szCs w:val="20"/>
              </w:rPr>
              <w:t xml:space="preserve"> </w:t>
            </w:r>
            <w:r w:rsidRPr="00C97509">
              <w:rPr>
                <w:sz w:val="20"/>
                <w:szCs w:val="20"/>
              </w:rPr>
              <w:t>www.ef.de</w:t>
            </w:r>
          </w:p>
          <w:p w14:paraId="32B62AEA" w14:textId="77777777" w:rsidR="00E05E90" w:rsidRDefault="00E05E90" w:rsidP="00E05E90">
            <w:pPr>
              <w:pStyle w:val="Fuzeile"/>
              <w:jc w:val="right"/>
              <w:rPr>
                <w:sz w:val="20"/>
                <w:szCs w:val="20"/>
              </w:rPr>
            </w:pPr>
          </w:p>
          <w:p w14:paraId="5DDD431F" w14:textId="105547F5" w:rsidR="008225DD" w:rsidRDefault="00E05E90" w:rsidP="00E05E90">
            <w:pPr>
              <w:pStyle w:val="Fuzeile"/>
              <w:jc w:val="right"/>
            </w:pPr>
            <w:r>
              <w:rPr>
                <w:sz w:val="20"/>
                <w:szCs w:val="20"/>
              </w:rPr>
              <w:t xml:space="preserve"> </w:t>
            </w:r>
            <w:r w:rsidR="008225DD" w:rsidRPr="00EA6599">
              <w:rPr>
                <w:sz w:val="20"/>
                <w:szCs w:val="20"/>
              </w:rPr>
              <w:t xml:space="preserve">Seite </w:t>
            </w:r>
            <w:r w:rsidR="008225DD" w:rsidRPr="00EA6599">
              <w:rPr>
                <w:sz w:val="20"/>
                <w:szCs w:val="20"/>
              </w:rPr>
              <w:fldChar w:fldCharType="begin"/>
            </w:r>
            <w:r w:rsidR="008225DD" w:rsidRPr="00EA6599">
              <w:rPr>
                <w:sz w:val="20"/>
                <w:szCs w:val="20"/>
              </w:rPr>
              <w:instrText>PAGE</w:instrText>
            </w:r>
            <w:r w:rsidR="008225DD" w:rsidRPr="00EA6599">
              <w:rPr>
                <w:sz w:val="20"/>
                <w:szCs w:val="20"/>
              </w:rPr>
              <w:fldChar w:fldCharType="separate"/>
            </w:r>
            <w:r w:rsidR="00FD73CF" w:rsidRPr="00EA6599">
              <w:rPr>
                <w:noProof/>
                <w:sz w:val="20"/>
                <w:szCs w:val="20"/>
              </w:rPr>
              <w:t>1</w:t>
            </w:r>
            <w:r w:rsidR="008225DD" w:rsidRPr="00EA6599">
              <w:rPr>
                <w:sz w:val="20"/>
                <w:szCs w:val="20"/>
              </w:rPr>
              <w:fldChar w:fldCharType="end"/>
            </w:r>
            <w:r w:rsidR="008225DD" w:rsidRPr="00EA6599">
              <w:rPr>
                <w:sz w:val="20"/>
                <w:szCs w:val="20"/>
              </w:rPr>
              <w:t xml:space="preserve"> von </w:t>
            </w:r>
            <w:r w:rsidR="008225DD" w:rsidRPr="00EA6599">
              <w:rPr>
                <w:sz w:val="20"/>
                <w:szCs w:val="20"/>
              </w:rPr>
              <w:fldChar w:fldCharType="begin"/>
            </w:r>
            <w:r w:rsidR="008225DD" w:rsidRPr="00EA6599">
              <w:rPr>
                <w:sz w:val="20"/>
                <w:szCs w:val="20"/>
              </w:rPr>
              <w:instrText>NUMPAGES</w:instrText>
            </w:r>
            <w:r w:rsidR="008225DD" w:rsidRPr="00EA6599">
              <w:rPr>
                <w:sz w:val="20"/>
                <w:szCs w:val="20"/>
              </w:rPr>
              <w:fldChar w:fldCharType="separate"/>
            </w:r>
            <w:r w:rsidR="00FD73CF" w:rsidRPr="00EA6599">
              <w:rPr>
                <w:noProof/>
                <w:sz w:val="20"/>
                <w:szCs w:val="20"/>
              </w:rPr>
              <w:t>3</w:t>
            </w:r>
            <w:r w:rsidR="008225DD" w:rsidRPr="00EA6599">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650A" w14:textId="77777777" w:rsidR="00E05E90" w:rsidRDefault="00E05E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B162D" w14:textId="77777777" w:rsidR="00FE40F7" w:rsidRDefault="00FE40F7" w:rsidP="00192245">
      <w:bookmarkStart w:id="0" w:name="_Hlk526505843"/>
      <w:bookmarkEnd w:id="0"/>
      <w:r>
        <w:separator/>
      </w:r>
    </w:p>
  </w:footnote>
  <w:footnote w:type="continuationSeparator" w:id="0">
    <w:p w14:paraId="16A4110A" w14:textId="77777777" w:rsidR="00FE40F7" w:rsidRDefault="00FE40F7"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4DF7" w14:textId="77777777" w:rsidR="00E05E90" w:rsidRDefault="00E05E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9388" w14:textId="77777777" w:rsidR="00E05E90" w:rsidRDefault="00E05E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4"/>
  </w:num>
  <w:num w:numId="5">
    <w:abstractNumId w:val="9"/>
  </w:num>
  <w:num w:numId="6">
    <w:abstractNumId w:val="6"/>
  </w:num>
  <w:num w:numId="7">
    <w:abstractNumId w:val="0"/>
  </w:num>
  <w:num w:numId="8">
    <w:abstractNumId w:val="10"/>
  </w:num>
  <w:num w:numId="9">
    <w:abstractNumId w:val="8"/>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yvKiI71DMTdoccGAbJZdKFe+OlE+8WBpLP13dPfaCgGtTB+zlSpE6Rku6Ovs+hrwtNpjlN5x2j5RyZOQWTZA==" w:salt="fDts7YncY/h1yyO36VaxR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0491"/>
    <w:rsid w:val="00000B79"/>
    <w:rsid w:val="00002DB6"/>
    <w:rsid w:val="00004501"/>
    <w:rsid w:val="00005361"/>
    <w:rsid w:val="00006D4D"/>
    <w:rsid w:val="0001125B"/>
    <w:rsid w:val="000125D2"/>
    <w:rsid w:val="00012C82"/>
    <w:rsid w:val="00013780"/>
    <w:rsid w:val="0001452A"/>
    <w:rsid w:val="00014F47"/>
    <w:rsid w:val="000157C9"/>
    <w:rsid w:val="00016C0D"/>
    <w:rsid w:val="00017FC3"/>
    <w:rsid w:val="0002145C"/>
    <w:rsid w:val="00021B25"/>
    <w:rsid w:val="000233DE"/>
    <w:rsid w:val="0002363B"/>
    <w:rsid w:val="00024961"/>
    <w:rsid w:val="00024A82"/>
    <w:rsid w:val="00024E7F"/>
    <w:rsid w:val="000269BE"/>
    <w:rsid w:val="0002763C"/>
    <w:rsid w:val="00027D33"/>
    <w:rsid w:val="0003078C"/>
    <w:rsid w:val="00032778"/>
    <w:rsid w:val="000327E5"/>
    <w:rsid w:val="00032B6D"/>
    <w:rsid w:val="00033019"/>
    <w:rsid w:val="00034399"/>
    <w:rsid w:val="000343C2"/>
    <w:rsid w:val="00036A68"/>
    <w:rsid w:val="00037AD2"/>
    <w:rsid w:val="000400CA"/>
    <w:rsid w:val="000401FF"/>
    <w:rsid w:val="00040745"/>
    <w:rsid w:val="00041C73"/>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259A"/>
    <w:rsid w:val="000637D3"/>
    <w:rsid w:val="00063E5C"/>
    <w:rsid w:val="0006463D"/>
    <w:rsid w:val="00064A2C"/>
    <w:rsid w:val="00064E9E"/>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80C74"/>
    <w:rsid w:val="00080F9A"/>
    <w:rsid w:val="00083A98"/>
    <w:rsid w:val="00086441"/>
    <w:rsid w:val="00086E0D"/>
    <w:rsid w:val="00087019"/>
    <w:rsid w:val="000872BA"/>
    <w:rsid w:val="00087943"/>
    <w:rsid w:val="00087DF6"/>
    <w:rsid w:val="00090475"/>
    <w:rsid w:val="00092286"/>
    <w:rsid w:val="00092943"/>
    <w:rsid w:val="0009375E"/>
    <w:rsid w:val="000937EC"/>
    <w:rsid w:val="0009381D"/>
    <w:rsid w:val="00093FAD"/>
    <w:rsid w:val="000A02FC"/>
    <w:rsid w:val="000A03D0"/>
    <w:rsid w:val="000A1717"/>
    <w:rsid w:val="000A1F34"/>
    <w:rsid w:val="000A2058"/>
    <w:rsid w:val="000A2C99"/>
    <w:rsid w:val="000A2FD6"/>
    <w:rsid w:val="000A401A"/>
    <w:rsid w:val="000A5A0F"/>
    <w:rsid w:val="000A730E"/>
    <w:rsid w:val="000A77DB"/>
    <w:rsid w:val="000B0EBD"/>
    <w:rsid w:val="000B270F"/>
    <w:rsid w:val="000B30E8"/>
    <w:rsid w:val="000B35A1"/>
    <w:rsid w:val="000B3F78"/>
    <w:rsid w:val="000B436C"/>
    <w:rsid w:val="000B4B74"/>
    <w:rsid w:val="000B521D"/>
    <w:rsid w:val="000B566F"/>
    <w:rsid w:val="000B57B1"/>
    <w:rsid w:val="000B6177"/>
    <w:rsid w:val="000B6C54"/>
    <w:rsid w:val="000C1174"/>
    <w:rsid w:val="000C20FA"/>
    <w:rsid w:val="000C2362"/>
    <w:rsid w:val="000C37C2"/>
    <w:rsid w:val="000C4919"/>
    <w:rsid w:val="000C4F82"/>
    <w:rsid w:val="000C53F9"/>
    <w:rsid w:val="000C557C"/>
    <w:rsid w:val="000C63A8"/>
    <w:rsid w:val="000C7C89"/>
    <w:rsid w:val="000D04D5"/>
    <w:rsid w:val="000D0E9E"/>
    <w:rsid w:val="000D18FB"/>
    <w:rsid w:val="000D1BB4"/>
    <w:rsid w:val="000D210C"/>
    <w:rsid w:val="000D23FA"/>
    <w:rsid w:val="000D2764"/>
    <w:rsid w:val="000D35E3"/>
    <w:rsid w:val="000D37B8"/>
    <w:rsid w:val="000D47EE"/>
    <w:rsid w:val="000D4FF8"/>
    <w:rsid w:val="000D6765"/>
    <w:rsid w:val="000E0250"/>
    <w:rsid w:val="000E0781"/>
    <w:rsid w:val="000E2113"/>
    <w:rsid w:val="000E230A"/>
    <w:rsid w:val="000E335D"/>
    <w:rsid w:val="000E3761"/>
    <w:rsid w:val="000E746E"/>
    <w:rsid w:val="000E7AE3"/>
    <w:rsid w:val="000F14CE"/>
    <w:rsid w:val="000F16E7"/>
    <w:rsid w:val="000F1A8F"/>
    <w:rsid w:val="000F224B"/>
    <w:rsid w:val="000F2469"/>
    <w:rsid w:val="000F2DC3"/>
    <w:rsid w:val="000F3A76"/>
    <w:rsid w:val="000F3C28"/>
    <w:rsid w:val="000F491B"/>
    <w:rsid w:val="000F4C30"/>
    <w:rsid w:val="000F5231"/>
    <w:rsid w:val="000F5889"/>
    <w:rsid w:val="000F5D04"/>
    <w:rsid w:val="000F6154"/>
    <w:rsid w:val="000F696B"/>
    <w:rsid w:val="000F6A51"/>
    <w:rsid w:val="000F6CD8"/>
    <w:rsid w:val="00100EE3"/>
    <w:rsid w:val="0010127B"/>
    <w:rsid w:val="00101769"/>
    <w:rsid w:val="001017A8"/>
    <w:rsid w:val="0010196D"/>
    <w:rsid w:val="00103221"/>
    <w:rsid w:val="00104E16"/>
    <w:rsid w:val="00105FF0"/>
    <w:rsid w:val="001061F0"/>
    <w:rsid w:val="0010740A"/>
    <w:rsid w:val="001078A6"/>
    <w:rsid w:val="00110A10"/>
    <w:rsid w:val="00111039"/>
    <w:rsid w:val="001127E1"/>
    <w:rsid w:val="001155BD"/>
    <w:rsid w:val="00115D46"/>
    <w:rsid w:val="0011609A"/>
    <w:rsid w:val="00116B59"/>
    <w:rsid w:val="00121C64"/>
    <w:rsid w:val="001228BF"/>
    <w:rsid w:val="001231EB"/>
    <w:rsid w:val="001234AD"/>
    <w:rsid w:val="0012373B"/>
    <w:rsid w:val="00124067"/>
    <w:rsid w:val="00124D61"/>
    <w:rsid w:val="00125EC9"/>
    <w:rsid w:val="001269EF"/>
    <w:rsid w:val="00126F6F"/>
    <w:rsid w:val="0012719E"/>
    <w:rsid w:val="001277A8"/>
    <w:rsid w:val="00127E65"/>
    <w:rsid w:val="00130F06"/>
    <w:rsid w:val="00131B26"/>
    <w:rsid w:val="001330A7"/>
    <w:rsid w:val="00134A80"/>
    <w:rsid w:val="0013561C"/>
    <w:rsid w:val="00136680"/>
    <w:rsid w:val="00136880"/>
    <w:rsid w:val="0013693C"/>
    <w:rsid w:val="001369D7"/>
    <w:rsid w:val="00136D89"/>
    <w:rsid w:val="00136F0C"/>
    <w:rsid w:val="00137391"/>
    <w:rsid w:val="001379E2"/>
    <w:rsid w:val="00137D8B"/>
    <w:rsid w:val="001405A2"/>
    <w:rsid w:val="0014094A"/>
    <w:rsid w:val="00141B3A"/>
    <w:rsid w:val="00141D7F"/>
    <w:rsid w:val="00142CCA"/>
    <w:rsid w:val="00143254"/>
    <w:rsid w:val="00144041"/>
    <w:rsid w:val="00145790"/>
    <w:rsid w:val="0014615D"/>
    <w:rsid w:val="001468C0"/>
    <w:rsid w:val="00147F01"/>
    <w:rsid w:val="0015022A"/>
    <w:rsid w:val="001506DA"/>
    <w:rsid w:val="00150F9F"/>
    <w:rsid w:val="00151178"/>
    <w:rsid w:val="0015163C"/>
    <w:rsid w:val="001521DE"/>
    <w:rsid w:val="00152205"/>
    <w:rsid w:val="00153A0A"/>
    <w:rsid w:val="0015436D"/>
    <w:rsid w:val="00154F79"/>
    <w:rsid w:val="0015607A"/>
    <w:rsid w:val="00156469"/>
    <w:rsid w:val="00157302"/>
    <w:rsid w:val="00157889"/>
    <w:rsid w:val="001619AA"/>
    <w:rsid w:val="001621C6"/>
    <w:rsid w:val="00162734"/>
    <w:rsid w:val="00162CFA"/>
    <w:rsid w:val="001633BB"/>
    <w:rsid w:val="0016460A"/>
    <w:rsid w:val="00165CAB"/>
    <w:rsid w:val="001708A3"/>
    <w:rsid w:val="00172155"/>
    <w:rsid w:val="0017395C"/>
    <w:rsid w:val="00173A1E"/>
    <w:rsid w:val="001741CB"/>
    <w:rsid w:val="0017456E"/>
    <w:rsid w:val="00174E98"/>
    <w:rsid w:val="00175653"/>
    <w:rsid w:val="00176049"/>
    <w:rsid w:val="001771F3"/>
    <w:rsid w:val="00177C18"/>
    <w:rsid w:val="0018083A"/>
    <w:rsid w:val="0018152C"/>
    <w:rsid w:val="0018182C"/>
    <w:rsid w:val="00181988"/>
    <w:rsid w:val="00181CF8"/>
    <w:rsid w:val="001830AD"/>
    <w:rsid w:val="00183EA3"/>
    <w:rsid w:val="00184AF9"/>
    <w:rsid w:val="00184D4A"/>
    <w:rsid w:val="001853B2"/>
    <w:rsid w:val="00186A24"/>
    <w:rsid w:val="00186BE1"/>
    <w:rsid w:val="00187ED2"/>
    <w:rsid w:val="0019059E"/>
    <w:rsid w:val="00191787"/>
    <w:rsid w:val="00192245"/>
    <w:rsid w:val="0019260C"/>
    <w:rsid w:val="00192BEB"/>
    <w:rsid w:val="001932DB"/>
    <w:rsid w:val="00193809"/>
    <w:rsid w:val="00193B40"/>
    <w:rsid w:val="001947C5"/>
    <w:rsid w:val="00194886"/>
    <w:rsid w:val="00196B0E"/>
    <w:rsid w:val="001975A7"/>
    <w:rsid w:val="00197DF5"/>
    <w:rsid w:val="001A1A78"/>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454C"/>
    <w:rsid w:val="001B5182"/>
    <w:rsid w:val="001B546A"/>
    <w:rsid w:val="001B6218"/>
    <w:rsid w:val="001B64A1"/>
    <w:rsid w:val="001B79E1"/>
    <w:rsid w:val="001B7AF8"/>
    <w:rsid w:val="001C0692"/>
    <w:rsid w:val="001C0BCC"/>
    <w:rsid w:val="001C0C10"/>
    <w:rsid w:val="001C1ED3"/>
    <w:rsid w:val="001C4498"/>
    <w:rsid w:val="001C63B4"/>
    <w:rsid w:val="001C78A5"/>
    <w:rsid w:val="001D014E"/>
    <w:rsid w:val="001D0970"/>
    <w:rsid w:val="001D1125"/>
    <w:rsid w:val="001D2259"/>
    <w:rsid w:val="001D3B26"/>
    <w:rsid w:val="001D4C2D"/>
    <w:rsid w:val="001D5302"/>
    <w:rsid w:val="001D5F38"/>
    <w:rsid w:val="001D6CC3"/>
    <w:rsid w:val="001E1EA5"/>
    <w:rsid w:val="001E2F47"/>
    <w:rsid w:val="001E4DCB"/>
    <w:rsid w:val="001E502D"/>
    <w:rsid w:val="001E5CB0"/>
    <w:rsid w:val="001E5E20"/>
    <w:rsid w:val="001E62D7"/>
    <w:rsid w:val="001E7225"/>
    <w:rsid w:val="001E7CEB"/>
    <w:rsid w:val="001F01FB"/>
    <w:rsid w:val="001F14DE"/>
    <w:rsid w:val="001F159D"/>
    <w:rsid w:val="001F1791"/>
    <w:rsid w:val="001F260F"/>
    <w:rsid w:val="001F3AC8"/>
    <w:rsid w:val="001F4C6B"/>
    <w:rsid w:val="001F4CDF"/>
    <w:rsid w:val="001F5802"/>
    <w:rsid w:val="00200234"/>
    <w:rsid w:val="002005A4"/>
    <w:rsid w:val="00200BFA"/>
    <w:rsid w:val="00200C58"/>
    <w:rsid w:val="00200C67"/>
    <w:rsid w:val="002016D2"/>
    <w:rsid w:val="00201924"/>
    <w:rsid w:val="00201A18"/>
    <w:rsid w:val="00203ABF"/>
    <w:rsid w:val="00204C60"/>
    <w:rsid w:val="002060A1"/>
    <w:rsid w:val="00206735"/>
    <w:rsid w:val="0021107F"/>
    <w:rsid w:val="0021131E"/>
    <w:rsid w:val="00212CEB"/>
    <w:rsid w:val="00213A84"/>
    <w:rsid w:val="002158B0"/>
    <w:rsid w:val="00216B83"/>
    <w:rsid w:val="0021786D"/>
    <w:rsid w:val="00220638"/>
    <w:rsid w:val="002207A6"/>
    <w:rsid w:val="002213B6"/>
    <w:rsid w:val="0022185D"/>
    <w:rsid w:val="00222A2E"/>
    <w:rsid w:val="002234E0"/>
    <w:rsid w:val="00223AA7"/>
    <w:rsid w:val="0022591A"/>
    <w:rsid w:val="00225A90"/>
    <w:rsid w:val="00226181"/>
    <w:rsid w:val="00226D79"/>
    <w:rsid w:val="002272ED"/>
    <w:rsid w:val="002304BC"/>
    <w:rsid w:val="00230649"/>
    <w:rsid w:val="00230797"/>
    <w:rsid w:val="00230F38"/>
    <w:rsid w:val="0023113D"/>
    <w:rsid w:val="00231FDD"/>
    <w:rsid w:val="002332A8"/>
    <w:rsid w:val="002334AF"/>
    <w:rsid w:val="0023368E"/>
    <w:rsid w:val="002346BB"/>
    <w:rsid w:val="00234B81"/>
    <w:rsid w:val="00234D18"/>
    <w:rsid w:val="00234DD6"/>
    <w:rsid w:val="0023583E"/>
    <w:rsid w:val="0023665D"/>
    <w:rsid w:val="00236A4D"/>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7D"/>
    <w:rsid w:val="00257DF9"/>
    <w:rsid w:val="00260025"/>
    <w:rsid w:val="00260566"/>
    <w:rsid w:val="0026089F"/>
    <w:rsid w:val="00260BE9"/>
    <w:rsid w:val="00261E9A"/>
    <w:rsid w:val="00263ACA"/>
    <w:rsid w:val="0026445F"/>
    <w:rsid w:val="00264680"/>
    <w:rsid w:val="00264970"/>
    <w:rsid w:val="00264EC8"/>
    <w:rsid w:val="0026514B"/>
    <w:rsid w:val="0026519A"/>
    <w:rsid w:val="0026618C"/>
    <w:rsid w:val="00266DFD"/>
    <w:rsid w:val="00267C93"/>
    <w:rsid w:val="00270260"/>
    <w:rsid w:val="00270633"/>
    <w:rsid w:val="00272EFD"/>
    <w:rsid w:val="00272F55"/>
    <w:rsid w:val="002749CA"/>
    <w:rsid w:val="00275D07"/>
    <w:rsid w:val="00276129"/>
    <w:rsid w:val="00276136"/>
    <w:rsid w:val="00277B0D"/>
    <w:rsid w:val="0028035D"/>
    <w:rsid w:val="002807CF"/>
    <w:rsid w:val="0028233E"/>
    <w:rsid w:val="00282778"/>
    <w:rsid w:val="0028415A"/>
    <w:rsid w:val="00285C85"/>
    <w:rsid w:val="002904F8"/>
    <w:rsid w:val="00290BD8"/>
    <w:rsid w:val="0029142D"/>
    <w:rsid w:val="002914FA"/>
    <w:rsid w:val="00291A9D"/>
    <w:rsid w:val="00291BBB"/>
    <w:rsid w:val="002923E2"/>
    <w:rsid w:val="00292DCA"/>
    <w:rsid w:val="00292F2C"/>
    <w:rsid w:val="00293462"/>
    <w:rsid w:val="00293D88"/>
    <w:rsid w:val="00294522"/>
    <w:rsid w:val="00295269"/>
    <w:rsid w:val="00295CCC"/>
    <w:rsid w:val="00296305"/>
    <w:rsid w:val="00296467"/>
    <w:rsid w:val="00296BF0"/>
    <w:rsid w:val="00296FC3"/>
    <w:rsid w:val="0029749F"/>
    <w:rsid w:val="002A02F2"/>
    <w:rsid w:val="002A09F1"/>
    <w:rsid w:val="002A148B"/>
    <w:rsid w:val="002A3123"/>
    <w:rsid w:val="002A35D2"/>
    <w:rsid w:val="002A360D"/>
    <w:rsid w:val="002A3D6D"/>
    <w:rsid w:val="002A4E0E"/>
    <w:rsid w:val="002A4E60"/>
    <w:rsid w:val="002A4F55"/>
    <w:rsid w:val="002A6A1A"/>
    <w:rsid w:val="002A6EEC"/>
    <w:rsid w:val="002A769E"/>
    <w:rsid w:val="002B0355"/>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2121"/>
    <w:rsid w:val="002C23F9"/>
    <w:rsid w:val="002C3C3F"/>
    <w:rsid w:val="002C3DC3"/>
    <w:rsid w:val="002C43C6"/>
    <w:rsid w:val="002C46F4"/>
    <w:rsid w:val="002C5352"/>
    <w:rsid w:val="002C564F"/>
    <w:rsid w:val="002C5E53"/>
    <w:rsid w:val="002C61C3"/>
    <w:rsid w:val="002C78FC"/>
    <w:rsid w:val="002D0CCB"/>
    <w:rsid w:val="002D1430"/>
    <w:rsid w:val="002D1D0E"/>
    <w:rsid w:val="002D1F32"/>
    <w:rsid w:val="002D24BF"/>
    <w:rsid w:val="002D2B86"/>
    <w:rsid w:val="002D2D8D"/>
    <w:rsid w:val="002D3058"/>
    <w:rsid w:val="002D44DB"/>
    <w:rsid w:val="002D5F07"/>
    <w:rsid w:val="002D67F4"/>
    <w:rsid w:val="002D6F08"/>
    <w:rsid w:val="002D7A05"/>
    <w:rsid w:val="002D7FBD"/>
    <w:rsid w:val="002E064A"/>
    <w:rsid w:val="002E07E9"/>
    <w:rsid w:val="002E0DBC"/>
    <w:rsid w:val="002E183F"/>
    <w:rsid w:val="002E1D74"/>
    <w:rsid w:val="002E1F88"/>
    <w:rsid w:val="002E3824"/>
    <w:rsid w:val="002E51B1"/>
    <w:rsid w:val="002E5A50"/>
    <w:rsid w:val="002E6ABD"/>
    <w:rsid w:val="002E6F58"/>
    <w:rsid w:val="002E7C03"/>
    <w:rsid w:val="002F25AA"/>
    <w:rsid w:val="002F2644"/>
    <w:rsid w:val="002F30BC"/>
    <w:rsid w:val="002F3760"/>
    <w:rsid w:val="002F377D"/>
    <w:rsid w:val="002F3988"/>
    <w:rsid w:val="002F3BB9"/>
    <w:rsid w:val="002F4CA0"/>
    <w:rsid w:val="003002E2"/>
    <w:rsid w:val="0030053A"/>
    <w:rsid w:val="003014A4"/>
    <w:rsid w:val="00302123"/>
    <w:rsid w:val="0030271E"/>
    <w:rsid w:val="003039C7"/>
    <w:rsid w:val="00305FE7"/>
    <w:rsid w:val="0030685B"/>
    <w:rsid w:val="00306D5E"/>
    <w:rsid w:val="00307319"/>
    <w:rsid w:val="003078C5"/>
    <w:rsid w:val="003106FE"/>
    <w:rsid w:val="0031128B"/>
    <w:rsid w:val="0031145A"/>
    <w:rsid w:val="003132A1"/>
    <w:rsid w:val="0031343B"/>
    <w:rsid w:val="00314509"/>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4916"/>
    <w:rsid w:val="00326C5F"/>
    <w:rsid w:val="0032733A"/>
    <w:rsid w:val="00327DAD"/>
    <w:rsid w:val="00331961"/>
    <w:rsid w:val="00332208"/>
    <w:rsid w:val="00332BE0"/>
    <w:rsid w:val="00333065"/>
    <w:rsid w:val="00334518"/>
    <w:rsid w:val="00334B29"/>
    <w:rsid w:val="00336CCE"/>
    <w:rsid w:val="00337087"/>
    <w:rsid w:val="00337E54"/>
    <w:rsid w:val="00342965"/>
    <w:rsid w:val="003442B5"/>
    <w:rsid w:val="00345317"/>
    <w:rsid w:val="00345EEB"/>
    <w:rsid w:val="003461B9"/>
    <w:rsid w:val="003461F1"/>
    <w:rsid w:val="00346F93"/>
    <w:rsid w:val="00347CB1"/>
    <w:rsid w:val="00350266"/>
    <w:rsid w:val="0035031E"/>
    <w:rsid w:val="00350AB7"/>
    <w:rsid w:val="00352CDF"/>
    <w:rsid w:val="00353175"/>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158"/>
    <w:rsid w:val="0036650F"/>
    <w:rsid w:val="00366875"/>
    <w:rsid w:val="00366F06"/>
    <w:rsid w:val="003670EF"/>
    <w:rsid w:val="00367DD7"/>
    <w:rsid w:val="003728EE"/>
    <w:rsid w:val="00374377"/>
    <w:rsid w:val="00374C73"/>
    <w:rsid w:val="00375092"/>
    <w:rsid w:val="00375174"/>
    <w:rsid w:val="00375F6A"/>
    <w:rsid w:val="0037605F"/>
    <w:rsid w:val="00376CBF"/>
    <w:rsid w:val="00380B2E"/>
    <w:rsid w:val="003813E2"/>
    <w:rsid w:val="003821ED"/>
    <w:rsid w:val="003825D7"/>
    <w:rsid w:val="003831AD"/>
    <w:rsid w:val="0038323B"/>
    <w:rsid w:val="00384719"/>
    <w:rsid w:val="00384F36"/>
    <w:rsid w:val="00385369"/>
    <w:rsid w:val="0038538A"/>
    <w:rsid w:val="00385F4E"/>
    <w:rsid w:val="00386BF2"/>
    <w:rsid w:val="003873CD"/>
    <w:rsid w:val="0038762F"/>
    <w:rsid w:val="00387636"/>
    <w:rsid w:val="00387EE8"/>
    <w:rsid w:val="00390094"/>
    <w:rsid w:val="0039184F"/>
    <w:rsid w:val="00391A44"/>
    <w:rsid w:val="0039278B"/>
    <w:rsid w:val="00392933"/>
    <w:rsid w:val="00393CAE"/>
    <w:rsid w:val="00395B2A"/>
    <w:rsid w:val="00396740"/>
    <w:rsid w:val="00396E98"/>
    <w:rsid w:val="0039719B"/>
    <w:rsid w:val="003A0F33"/>
    <w:rsid w:val="003A1851"/>
    <w:rsid w:val="003A1E61"/>
    <w:rsid w:val="003A1FD8"/>
    <w:rsid w:val="003A3275"/>
    <w:rsid w:val="003A4377"/>
    <w:rsid w:val="003A53E1"/>
    <w:rsid w:val="003A5806"/>
    <w:rsid w:val="003A62E6"/>
    <w:rsid w:val="003A6670"/>
    <w:rsid w:val="003A6952"/>
    <w:rsid w:val="003A78AF"/>
    <w:rsid w:val="003A7E82"/>
    <w:rsid w:val="003B0F4A"/>
    <w:rsid w:val="003B14CC"/>
    <w:rsid w:val="003B1E68"/>
    <w:rsid w:val="003B3020"/>
    <w:rsid w:val="003B4029"/>
    <w:rsid w:val="003B4290"/>
    <w:rsid w:val="003B4361"/>
    <w:rsid w:val="003B6006"/>
    <w:rsid w:val="003B7EE0"/>
    <w:rsid w:val="003C186F"/>
    <w:rsid w:val="003C1C07"/>
    <w:rsid w:val="003C30E0"/>
    <w:rsid w:val="003C3BD4"/>
    <w:rsid w:val="003C3F79"/>
    <w:rsid w:val="003C4045"/>
    <w:rsid w:val="003C4E31"/>
    <w:rsid w:val="003C5D20"/>
    <w:rsid w:val="003C6140"/>
    <w:rsid w:val="003C62A1"/>
    <w:rsid w:val="003D0A7F"/>
    <w:rsid w:val="003D337F"/>
    <w:rsid w:val="003D3637"/>
    <w:rsid w:val="003D38E1"/>
    <w:rsid w:val="003D41B0"/>
    <w:rsid w:val="003D4DF3"/>
    <w:rsid w:val="003D57AD"/>
    <w:rsid w:val="003D5B94"/>
    <w:rsid w:val="003D615E"/>
    <w:rsid w:val="003D7432"/>
    <w:rsid w:val="003D7532"/>
    <w:rsid w:val="003D765E"/>
    <w:rsid w:val="003E0001"/>
    <w:rsid w:val="003E49C3"/>
    <w:rsid w:val="003E6487"/>
    <w:rsid w:val="003E682D"/>
    <w:rsid w:val="003E700F"/>
    <w:rsid w:val="003F07D1"/>
    <w:rsid w:val="003F1C90"/>
    <w:rsid w:val="003F1CD5"/>
    <w:rsid w:val="003F1D3F"/>
    <w:rsid w:val="003F1D6B"/>
    <w:rsid w:val="003F2A40"/>
    <w:rsid w:val="003F2F25"/>
    <w:rsid w:val="003F378B"/>
    <w:rsid w:val="003F3A17"/>
    <w:rsid w:val="003F3DCA"/>
    <w:rsid w:val="003F7770"/>
    <w:rsid w:val="003F7AA9"/>
    <w:rsid w:val="00400710"/>
    <w:rsid w:val="0040088F"/>
    <w:rsid w:val="00400ACE"/>
    <w:rsid w:val="00401275"/>
    <w:rsid w:val="0040129B"/>
    <w:rsid w:val="004023B1"/>
    <w:rsid w:val="004038DB"/>
    <w:rsid w:val="00403D48"/>
    <w:rsid w:val="004042F2"/>
    <w:rsid w:val="0040440F"/>
    <w:rsid w:val="00407727"/>
    <w:rsid w:val="00407E0E"/>
    <w:rsid w:val="004121B7"/>
    <w:rsid w:val="004122D9"/>
    <w:rsid w:val="0041359A"/>
    <w:rsid w:val="00414CD1"/>
    <w:rsid w:val="00415169"/>
    <w:rsid w:val="004153D2"/>
    <w:rsid w:val="004154E8"/>
    <w:rsid w:val="00415D7E"/>
    <w:rsid w:val="00417735"/>
    <w:rsid w:val="004179DF"/>
    <w:rsid w:val="0042106C"/>
    <w:rsid w:val="00421E7A"/>
    <w:rsid w:val="004234CA"/>
    <w:rsid w:val="00424460"/>
    <w:rsid w:val="004245A8"/>
    <w:rsid w:val="00424678"/>
    <w:rsid w:val="00424B22"/>
    <w:rsid w:val="00430647"/>
    <w:rsid w:val="0043084C"/>
    <w:rsid w:val="00430FE5"/>
    <w:rsid w:val="004314B0"/>
    <w:rsid w:val="00432326"/>
    <w:rsid w:val="004324ED"/>
    <w:rsid w:val="0043320F"/>
    <w:rsid w:val="00433C75"/>
    <w:rsid w:val="00433D8D"/>
    <w:rsid w:val="0043433E"/>
    <w:rsid w:val="0043494B"/>
    <w:rsid w:val="0043552D"/>
    <w:rsid w:val="004365D0"/>
    <w:rsid w:val="0043674B"/>
    <w:rsid w:val="00437137"/>
    <w:rsid w:val="004376D8"/>
    <w:rsid w:val="00440B48"/>
    <w:rsid w:val="00440CEB"/>
    <w:rsid w:val="00441247"/>
    <w:rsid w:val="00441A73"/>
    <w:rsid w:val="0044203C"/>
    <w:rsid w:val="0044228E"/>
    <w:rsid w:val="00443033"/>
    <w:rsid w:val="00445051"/>
    <w:rsid w:val="00446014"/>
    <w:rsid w:val="0044632B"/>
    <w:rsid w:val="0044714F"/>
    <w:rsid w:val="00455381"/>
    <w:rsid w:val="00463B94"/>
    <w:rsid w:val="004645A9"/>
    <w:rsid w:val="0046473E"/>
    <w:rsid w:val="00464843"/>
    <w:rsid w:val="00464DEA"/>
    <w:rsid w:val="004658EF"/>
    <w:rsid w:val="00466270"/>
    <w:rsid w:val="00466BB5"/>
    <w:rsid w:val="00467CD7"/>
    <w:rsid w:val="00470896"/>
    <w:rsid w:val="004740F8"/>
    <w:rsid w:val="00474809"/>
    <w:rsid w:val="00474B15"/>
    <w:rsid w:val="00475886"/>
    <w:rsid w:val="00476003"/>
    <w:rsid w:val="004766BB"/>
    <w:rsid w:val="004774DA"/>
    <w:rsid w:val="00477CA4"/>
    <w:rsid w:val="004809F8"/>
    <w:rsid w:val="00480F69"/>
    <w:rsid w:val="0048204E"/>
    <w:rsid w:val="00483A85"/>
    <w:rsid w:val="00484C0E"/>
    <w:rsid w:val="0048554B"/>
    <w:rsid w:val="00485E3B"/>
    <w:rsid w:val="00486026"/>
    <w:rsid w:val="0048643A"/>
    <w:rsid w:val="0049021C"/>
    <w:rsid w:val="0049034A"/>
    <w:rsid w:val="0049050B"/>
    <w:rsid w:val="00490B8E"/>
    <w:rsid w:val="00495A1A"/>
    <w:rsid w:val="00495E5B"/>
    <w:rsid w:val="0049641A"/>
    <w:rsid w:val="0049644B"/>
    <w:rsid w:val="00497295"/>
    <w:rsid w:val="004974FB"/>
    <w:rsid w:val="004A07C8"/>
    <w:rsid w:val="004A2139"/>
    <w:rsid w:val="004A22E3"/>
    <w:rsid w:val="004A38CC"/>
    <w:rsid w:val="004A4292"/>
    <w:rsid w:val="004A7563"/>
    <w:rsid w:val="004B0C9E"/>
    <w:rsid w:val="004B18EB"/>
    <w:rsid w:val="004B2459"/>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4C8"/>
    <w:rsid w:val="004C17E9"/>
    <w:rsid w:val="004C185E"/>
    <w:rsid w:val="004C2C2C"/>
    <w:rsid w:val="004C3331"/>
    <w:rsid w:val="004C36AF"/>
    <w:rsid w:val="004C3B37"/>
    <w:rsid w:val="004C41A1"/>
    <w:rsid w:val="004C48FC"/>
    <w:rsid w:val="004C4A68"/>
    <w:rsid w:val="004C54E1"/>
    <w:rsid w:val="004C68AF"/>
    <w:rsid w:val="004C7EA9"/>
    <w:rsid w:val="004D2493"/>
    <w:rsid w:val="004D379A"/>
    <w:rsid w:val="004D4EED"/>
    <w:rsid w:val="004D5127"/>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E6948"/>
    <w:rsid w:val="004F1051"/>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3AE4"/>
    <w:rsid w:val="005041E1"/>
    <w:rsid w:val="00504F24"/>
    <w:rsid w:val="005067B1"/>
    <w:rsid w:val="00506A16"/>
    <w:rsid w:val="00506A35"/>
    <w:rsid w:val="00507125"/>
    <w:rsid w:val="0050777A"/>
    <w:rsid w:val="00507AE4"/>
    <w:rsid w:val="00510207"/>
    <w:rsid w:val="00510B20"/>
    <w:rsid w:val="00510C84"/>
    <w:rsid w:val="0051165A"/>
    <w:rsid w:val="00511A38"/>
    <w:rsid w:val="00511BE3"/>
    <w:rsid w:val="005129DB"/>
    <w:rsid w:val="00513695"/>
    <w:rsid w:val="005136F5"/>
    <w:rsid w:val="00513E0E"/>
    <w:rsid w:val="00513FEE"/>
    <w:rsid w:val="0051498B"/>
    <w:rsid w:val="00515D05"/>
    <w:rsid w:val="0051605A"/>
    <w:rsid w:val="0051730B"/>
    <w:rsid w:val="005173D4"/>
    <w:rsid w:val="00517BD9"/>
    <w:rsid w:val="00520A3A"/>
    <w:rsid w:val="00521C39"/>
    <w:rsid w:val="00522216"/>
    <w:rsid w:val="00522E2C"/>
    <w:rsid w:val="005234C7"/>
    <w:rsid w:val="0052459E"/>
    <w:rsid w:val="00524C21"/>
    <w:rsid w:val="005252DA"/>
    <w:rsid w:val="00525D3C"/>
    <w:rsid w:val="00526196"/>
    <w:rsid w:val="00527D53"/>
    <w:rsid w:val="00527ED1"/>
    <w:rsid w:val="00530446"/>
    <w:rsid w:val="00531F2C"/>
    <w:rsid w:val="00532FB6"/>
    <w:rsid w:val="00535E5F"/>
    <w:rsid w:val="00536827"/>
    <w:rsid w:val="00541CBD"/>
    <w:rsid w:val="00542274"/>
    <w:rsid w:val="0054249E"/>
    <w:rsid w:val="005433B5"/>
    <w:rsid w:val="00543AD2"/>
    <w:rsid w:val="00543F14"/>
    <w:rsid w:val="0054402B"/>
    <w:rsid w:val="00544104"/>
    <w:rsid w:val="00545A4D"/>
    <w:rsid w:val="00546803"/>
    <w:rsid w:val="00547CD2"/>
    <w:rsid w:val="00552CAF"/>
    <w:rsid w:val="00553ADF"/>
    <w:rsid w:val="00554FD1"/>
    <w:rsid w:val="0055687D"/>
    <w:rsid w:val="00557261"/>
    <w:rsid w:val="00560DB3"/>
    <w:rsid w:val="005630BC"/>
    <w:rsid w:val="00563707"/>
    <w:rsid w:val="00563A54"/>
    <w:rsid w:val="00563C0B"/>
    <w:rsid w:val="00564433"/>
    <w:rsid w:val="00564465"/>
    <w:rsid w:val="005648AB"/>
    <w:rsid w:val="00564EA0"/>
    <w:rsid w:val="0056535F"/>
    <w:rsid w:val="005666E0"/>
    <w:rsid w:val="00570186"/>
    <w:rsid w:val="00571493"/>
    <w:rsid w:val="0057225F"/>
    <w:rsid w:val="005750AC"/>
    <w:rsid w:val="005769C9"/>
    <w:rsid w:val="00576BD0"/>
    <w:rsid w:val="00576E66"/>
    <w:rsid w:val="0058092D"/>
    <w:rsid w:val="005813C4"/>
    <w:rsid w:val="00583527"/>
    <w:rsid w:val="0058356B"/>
    <w:rsid w:val="00584EAE"/>
    <w:rsid w:val="00585955"/>
    <w:rsid w:val="005877D2"/>
    <w:rsid w:val="00587B18"/>
    <w:rsid w:val="00590740"/>
    <w:rsid w:val="0059269C"/>
    <w:rsid w:val="00592827"/>
    <w:rsid w:val="00592F76"/>
    <w:rsid w:val="00593195"/>
    <w:rsid w:val="00593F5A"/>
    <w:rsid w:val="0059431A"/>
    <w:rsid w:val="00594E80"/>
    <w:rsid w:val="00594ED1"/>
    <w:rsid w:val="00595DDF"/>
    <w:rsid w:val="00597007"/>
    <w:rsid w:val="005972E0"/>
    <w:rsid w:val="005A28EC"/>
    <w:rsid w:val="005A446D"/>
    <w:rsid w:val="005A59F7"/>
    <w:rsid w:val="005A5D4E"/>
    <w:rsid w:val="005A607D"/>
    <w:rsid w:val="005A6130"/>
    <w:rsid w:val="005A6911"/>
    <w:rsid w:val="005A699E"/>
    <w:rsid w:val="005A6CA1"/>
    <w:rsid w:val="005A7101"/>
    <w:rsid w:val="005A7566"/>
    <w:rsid w:val="005A77C1"/>
    <w:rsid w:val="005B08F0"/>
    <w:rsid w:val="005B1122"/>
    <w:rsid w:val="005B21FF"/>
    <w:rsid w:val="005B3145"/>
    <w:rsid w:val="005B3338"/>
    <w:rsid w:val="005B3BB7"/>
    <w:rsid w:val="005B67AD"/>
    <w:rsid w:val="005B6C82"/>
    <w:rsid w:val="005B7127"/>
    <w:rsid w:val="005B7D8B"/>
    <w:rsid w:val="005C0591"/>
    <w:rsid w:val="005C0F2C"/>
    <w:rsid w:val="005C13B8"/>
    <w:rsid w:val="005C20E0"/>
    <w:rsid w:val="005C2BA5"/>
    <w:rsid w:val="005C37D6"/>
    <w:rsid w:val="005C4432"/>
    <w:rsid w:val="005C45AC"/>
    <w:rsid w:val="005C4F0E"/>
    <w:rsid w:val="005C650D"/>
    <w:rsid w:val="005C68F5"/>
    <w:rsid w:val="005C7054"/>
    <w:rsid w:val="005C70BD"/>
    <w:rsid w:val="005D0476"/>
    <w:rsid w:val="005D1B47"/>
    <w:rsid w:val="005D23CA"/>
    <w:rsid w:val="005D286A"/>
    <w:rsid w:val="005D40D9"/>
    <w:rsid w:val="005D59D4"/>
    <w:rsid w:val="005D5A95"/>
    <w:rsid w:val="005E03DE"/>
    <w:rsid w:val="005E1688"/>
    <w:rsid w:val="005E20A3"/>
    <w:rsid w:val="005E25D2"/>
    <w:rsid w:val="005E264B"/>
    <w:rsid w:val="005E3522"/>
    <w:rsid w:val="005E3C08"/>
    <w:rsid w:val="005E4D88"/>
    <w:rsid w:val="005E6EFD"/>
    <w:rsid w:val="005F04E9"/>
    <w:rsid w:val="005F090E"/>
    <w:rsid w:val="005F1378"/>
    <w:rsid w:val="005F200F"/>
    <w:rsid w:val="005F286A"/>
    <w:rsid w:val="005F3B51"/>
    <w:rsid w:val="005F3CD0"/>
    <w:rsid w:val="005F455E"/>
    <w:rsid w:val="005F470D"/>
    <w:rsid w:val="005F4DA5"/>
    <w:rsid w:val="005F6047"/>
    <w:rsid w:val="005F77DC"/>
    <w:rsid w:val="005F7E42"/>
    <w:rsid w:val="00600B3C"/>
    <w:rsid w:val="00600D86"/>
    <w:rsid w:val="00601938"/>
    <w:rsid w:val="006029C5"/>
    <w:rsid w:val="00602A02"/>
    <w:rsid w:val="00602E7F"/>
    <w:rsid w:val="00603048"/>
    <w:rsid w:val="006033E5"/>
    <w:rsid w:val="006039BD"/>
    <w:rsid w:val="006042B7"/>
    <w:rsid w:val="006043E4"/>
    <w:rsid w:val="0060450E"/>
    <w:rsid w:val="00605C43"/>
    <w:rsid w:val="00605F5C"/>
    <w:rsid w:val="00606285"/>
    <w:rsid w:val="006063BF"/>
    <w:rsid w:val="006068AE"/>
    <w:rsid w:val="0060692A"/>
    <w:rsid w:val="00607428"/>
    <w:rsid w:val="00607DCE"/>
    <w:rsid w:val="00610E1E"/>
    <w:rsid w:val="0061109F"/>
    <w:rsid w:val="00611313"/>
    <w:rsid w:val="0061137E"/>
    <w:rsid w:val="00612528"/>
    <w:rsid w:val="00612D1C"/>
    <w:rsid w:val="00613886"/>
    <w:rsid w:val="006144F3"/>
    <w:rsid w:val="00614A8B"/>
    <w:rsid w:val="00614DEA"/>
    <w:rsid w:val="0061566D"/>
    <w:rsid w:val="00615DBA"/>
    <w:rsid w:val="00615F1C"/>
    <w:rsid w:val="0061622B"/>
    <w:rsid w:val="0062127D"/>
    <w:rsid w:val="00623485"/>
    <w:rsid w:val="00623889"/>
    <w:rsid w:val="006242E8"/>
    <w:rsid w:val="006261DD"/>
    <w:rsid w:val="00626765"/>
    <w:rsid w:val="00626786"/>
    <w:rsid w:val="00631ADC"/>
    <w:rsid w:val="00632626"/>
    <w:rsid w:val="00634BF9"/>
    <w:rsid w:val="006365AA"/>
    <w:rsid w:val="00636C19"/>
    <w:rsid w:val="006376F3"/>
    <w:rsid w:val="00640063"/>
    <w:rsid w:val="00640117"/>
    <w:rsid w:val="006401C4"/>
    <w:rsid w:val="006419AF"/>
    <w:rsid w:val="00641D08"/>
    <w:rsid w:val="00643921"/>
    <w:rsid w:val="006439D7"/>
    <w:rsid w:val="006470A5"/>
    <w:rsid w:val="00647451"/>
    <w:rsid w:val="00647B16"/>
    <w:rsid w:val="00650906"/>
    <w:rsid w:val="00651F64"/>
    <w:rsid w:val="006529AB"/>
    <w:rsid w:val="00652B84"/>
    <w:rsid w:val="00652D89"/>
    <w:rsid w:val="006540A9"/>
    <w:rsid w:val="006548B3"/>
    <w:rsid w:val="006550FC"/>
    <w:rsid w:val="00655313"/>
    <w:rsid w:val="0065579A"/>
    <w:rsid w:val="00655D51"/>
    <w:rsid w:val="00656047"/>
    <w:rsid w:val="00656168"/>
    <w:rsid w:val="00656F8B"/>
    <w:rsid w:val="00657081"/>
    <w:rsid w:val="006572C8"/>
    <w:rsid w:val="006575B2"/>
    <w:rsid w:val="006608CB"/>
    <w:rsid w:val="00660EA7"/>
    <w:rsid w:val="00661672"/>
    <w:rsid w:val="006616CD"/>
    <w:rsid w:val="00662D98"/>
    <w:rsid w:val="00663390"/>
    <w:rsid w:val="00663534"/>
    <w:rsid w:val="006652E7"/>
    <w:rsid w:val="00665450"/>
    <w:rsid w:val="006657AA"/>
    <w:rsid w:val="00665A8B"/>
    <w:rsid w:val="00665C74"/>
    <w:rsid w:val="00666FAA"/>
    <w:rsid w:val="00667CB9"/>
    <w:rsid w:val="00670455"/>
    <w:rsid w:val="0067106C"/>
    <w:rsid w:val="0067285D"/>
    <w:rsid w:val="00673C9D"/>
    <w:rsid w:val="00674B1D"/>
    <w:rsid w:val="006754CE"/>
    <w:rsid w:val="0067683C"/>
    <w:rsid w:val="006768B7"/>
    <w:rsid w:val="00676B8C"/>
    <w:rsid w:val="00677216"/>
    <w:rsid w:val="00677239"/>
    <w:rsid w:val="00677768"/>
    <w:rsid w:val="00681F25"/>
    <w:rsid w:val="006823A7"/>
    <w:rsid w:val="00682AC6"/>
    <w:rsid w:val="00683505"/>
    <w:rsid w:val="00684059"/>
    <w:rsid w:val="00685819"/>
    <w:rsid w:val="006858D2"/>
    <w:rsid w:val="00685D79"/>
    <w:rsid w:val="00686757"/>
    <w:rsid w:val="00687EE0"/>
    <w:rsid w:val="00690B9F"/>
    <w:rsid w:val="00691694"/>
    <w:rsid w:val="00691A7A"/>
    <w:rsid w:val="00691C94"/>
    <w:rsid w:val="00691E6C"/>
    <w:rsid w:val="00692588"/>
    <w:rsid w:val="006929E7"/>
    <w:rsid w:val="0069339E"/>
    <w:rsid w:val="00693662"/>
    <w:rsid w:val="00694EF6"/>
    <w:rsid w:val="0069564D"/>
    <w:rsid w:val="00695CE5"/>
    <w:rsid w:val="00696A17"/>
    <w:rsid w:val="006A0AFE"/>
    <w:rsid w:val="006A0B45"/>
    <w:rsid w:val="006A0DD7"/>
    <w:rsid w:val="006A217A"/>
    <w:rsid w:val="006A2382"/>
    <w:rsid w:val="006A2A82"/>
    <w:rsid w:val="006A527C"/>
    <w:rsid w:val="006A5E01"/>
    <w:rsid w:val="006A776A"/>
    <w:rsid w:val="006B0DE0"/>
    <w:rsid w:val="006B1A95"/>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721B"/>
    <w:rsid w:val="006C767D"/>
    <w:rsid w:val="006C76AB"/>
    <w:rsid w:val="006D0180"/>
    <w:rsid w:val="006D0A3C"/>
    <w:rsid w:val="006D17D2"/>
    <w:rsid w:val="006D2511"/>
    <w:rsid w:val="006D2A59"/>
    <w:rsid w:val="006D2C72"/>
    <w:rsid w:val="006D2E7C"/>
    <w:rsid w:val="006D3C73"/>
    <w:rsid w:val="006D446B"/>
    <w:rsid w:val="006D49E5"/>
    <w:rsid w:val="006D4AF1"/>
    <w:rsid w:val="006E04FE"/>
    <w:rsid w:val="006E197B"/>
    <w:rsid w:val="006E635C"/>
    <w:rsid w:val="006E6A3F"/>
    <w:rsid w:val="006E6DAD"/>
    <w:rsid w:val="006E720D"/>
    <w:rsid w:val="006E75DB"/>
    <w:rsid w:val="006E7645"/>
    <w:rsid w:val="006E7B71"/>
    <w:rsid w:val="006F0051"/>
    <w:rsid w:val="006F0539"/>
    <w:rsid w:val="006F0FDB"/>
    <w:rsid w:val="006F170F"/>
    <w:rsid w:val="006F2FD9"/>
    <w:rsid w:val="006F326B"/>
    <w:rsid w:val="006F3F53"/>
    <w:rsid w:val="006F4486"/>
    <w:rsid w:val="006F5150"/>
    <w:rsid w:val="006F648F"/>
    <w:rsid w:val="006F6554"/>
    <w:rsid w:val="006F671E"/>
    <w:rsid w:val="006F6730"/>
    <w:rsid w:val="006F702F"/>
    <w:rsid w:val="00700452"/>
    <w:rsid w:val="00701B1A"/>
    <w:rsid w:val="00701B4D"/>
    <w:rsid w:val="0070243B"/>
    <w:rsid w:val="007037FA"/>
    <w:rsid w:val="00703963"/>
    <w:rsid w:val="0070402C"/>
    <w:rsid w:val="0070497C"/>
    <w:rsid w:val="00705592"/>
    <w:rsid w:val="0070593D"/>
    <w:rsid w:val="0070597C"/>
    <w:rsid w:val="0070617E"/>
    <w:rsid w:val="007071A2"/>
    <w:rsid w:val="0071032E"/>
    <w:rsid w:val="00710AC2"/>
    <w:rsid w:val="0071151E"/>
    <w:rsid w:val="007121D8"/>
    <w:rsid w:val="007146C1"/>
    <w:rsid w:val="00715CB3"/>
    <w:rsid w:val="00716523"/>
    <w:rsid w:val="00717D4F"/>
    <w:rsid w:val="00717FC6"/>
    <w:rsid w:val="00722F9C"/>
    <w:rsid w:val="00724BE8"/>
    <w:rsid w:val="007251DA"/>
    <w:rsid w:val="007261A6"/>
    <w:rsid w:val="0072654C"/>
    <w:rsid w:val="00727C46"/>
    <w:rsid w:val="00730CB2"/>
    <w:rsid w:val="00730D81"/>
    <w:rsid w:val="00731B4B"/>
    <w:rsid w:val="0073274B"/>
    <w:rsid w:val="0073302E"/>
    <w:rsid w:val="00733267"/>
    <w:rsid w:val="007338D3"/>
    <w:rsid w:val="007361C5"/>
    <w:rsid w:val="00736751"/>
    <w:rsid w:val="00736994"/>
    <w:rsid w:val="00737740"/>
    <w:rsid w:val="00737EED"/>
    <w:rsid w:val="00743A9C"/>
    <w:rsid w:val="0074461C"/>
    <w:rsid w:val="00745355"/>
    <w:rsid w:val="00746F81"/>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D10"/>
    <w:rsid w:val="0077526E"/>
    <w:rsid w:val="00775D3A"/>
    <w:rsid w:val="00777062"/>
    <w:rsid w:val="00777585"/>
    <w:rsid w:val="00780577"/>
    <w:rsid w:val="00780B05"/>
    <w:rsid w:val="00780E2F"/>
    <w:rsid w:val="00780E84"/>
    <w:rsid w:val="00782749"/>
    <w:rsid w:val="00783777"/>
    <w:rsid w:val="0078426C"/>
    <w:rsid w:val="007843C6"/>
    <w:rsid w:val="007848A4"/>
    <w:rsid w:val="00784A73"/>
    <w:rsid w:val="00785C04"/>
    <w:rsid w:val="00790A69"/>
    <w:rsid w:val="007910A0"/>
    <w:rsid w:val="0079175A"/>
    <w:rsid w:val="0079240F"/>
    <w:rsid w:val="00792A09"/>
    <w:rsid w:val="007931F8"/>
    <w:rsid w:val="00794933"/>
    <w:rsid w:val="00795499"/>
    <w:rsid w:val="007965AD"/>
    <w:rsid w:val="007975D8"/>
    <w:rsid w:val="00797BE7"/>
    <w:rsid w:val="00797D58"/>
    <w:rsid w:val="007A2209"/>
    <w:rsid w:val="007A2B75"/>
    <w:rsid w:val="007A335B"/>
    <w:rsid w:val="007A4D26"/>
    <w:rsid w:val="007A4E93"/>
    <w:rsid w:val="007A5722"/>
    <w:rsid w:val="007A589C"/>
    <w:rsid w:val="007A5CE9"/>
    <w:rsid w:val="007A6052"/>
    <w:rsid w:val="007A6F8A"/>
    <w:rsid w:val="007A76FB"/>
    <w:rsid w:val="007A7AAC"/>
    <w:rsid w:val="007B4507"/>
    <w:rsid w:val="007B634C"/>
    <w:rsid w:val="007B6AA5"/>
    <w:rsid w:val="007B71E5"/>
    <w:rsid w:val="007B7EFE"/>
    <w:rsid w:val="007C013A"/>
    <w:rsid w:val="007C096E"/>
    <w:rsid w:val="007C12CB"/>
    <w:rsid w:val="007C1410"/>
    <w:rsid w:val="007C2BE6"/>
    <w:rsid w:val="007C2DDD"/>
    <w:rsid w:val="007C31C5"/>
    <w:rsid w:val="007C3B9E"/>
    <w:rsid w:val="007C4966"/>
    <w:rsid w:val="007C5F1A"/>
    <w:rsid w:val="007C67B9"/>
    <w:rsid w:val="007C6D95"/>
    <w:rsid w:val="007C6FE5"/>
    <w:rsid w:val="007C7890"/>
    <w:rsid w:val="007D10F1"/>
    <w:rsid w:val="007D2952"/>
    <w:rsid w:val="007D3607"/>
    <w:rsid w:val="007D3E8F"/>
    <w:rsid w:val="007D52A6"/>
    <w:rsid w:val="007D5676"/>
    <w:rsid w:val="007D619B"/>
    <w:rsid w:val="007D6771"/>
    <w:rsid w:val="007D6BC7"/>
    <w:rsid w:val="007D6E03"/>
    <w:rsid w:val="007D7976"/>
    <w:rsid w:val="007E0C07"/>
    <w:rsid w:val="007E2061"/>
    <w:rsid w:val="007E2419"/>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194A"/>
    <w:rsid w:val="007F1C28"/>
    <w:rsid w:val="007F283F"/>
    <w:rsid w:val="007F36FF"/>
    <w:rsid w:val="007F47E3"/>
    <w:rsid w:val="007F4CCB"/>
    <w:rsid w:val="007F6B43"/>
    <w:rsid w:val="007F6DED"/>
    <w:rsid w:val="007F6EBD"/>
    <w:rsid w:val="007F7223"/>
    <w:rsid w:val="00801038"/>
    <w:rsid w:val="008011AF"/>
    <w:rsid w:val="008012DB"/>
    <w:rsid w:val="00801A43"/>
    <w:rsid w:val="00802DF2"/>
    <w:rsid w:val="00804052"/>
    <w:rsid w:val="0080414F"/>
    <w:rsid w:val="00805EE0"/>
    <w:rsid w:val="0080790B"/>
    <w:rsid w:val="00807B9B"/>
    <w:rsid w:val="00807BED"/>
    <w:rsid w:val="008102A2"/>
    <w:rsid w:val="00811095"/>
    <w:rsid w:val="00811FD8"/>
    <w:rsid w:val="00813B34"/>
    <w:rsid w:val="00814D6D"/>
    <w:rsid w:val="00814D98"/>
    <w:rsid w:val="00815341"/>
    <w:rsid w:val="00815E94"/>
    <w:rsid w:val="00817054"/>
    <w:rsid w:val="008174C8"/>
    <w:rsid w:val="00820790"/>
    <w:rsid w:val="00821023"/>
    <w:rsid w:val="00822137"/>
    <w:rsid w:val="008225A6"/>
    <w:rsid w:val="008225DD"/>
    <w:rsid w:val="008230C0"/>
    <w:rsid w:val="00823E07"/>
    <w:rsid w:val="00823FD4"/>
    <w:rsid w:val="00824A24"/>
    <w:rsid w:val="00824C38"/>
    <w:rsid w:val="008258AF"/>
    <w:rsid w:val="00826294"/>
    <w:rsid w:val="008262A3"/>
    <w:rsid w:val="00826EA9"/>
    <w:rsid w:val="00827655"/>
    <w:rsid w:val="00830681"/>
    <w:rsid w:val="00830A0B"/>
    <w:rsid w:val="00830F46"/>
    <w:rsid w:val="00832274"/>
    <w:rsid w:val="008344D2"/>
    <w:rsid w:val="00834D08"/>
    <w:rsid w:val="008361FA"/>
    <w:rsid w:val="00836C93"/>
    <w:rsid w:val="008401BC"/>
    <w:rsid w:val="0084044E"/>
    <w:rsid w:val="00840BEC"/>
    <w:rsid w:val="008411EE"/>
    <w:rsid w:val="008412CA"/>
    <w:rsid w:val="008424E3"/>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D38"/>
    <w:rsid w:val="008536FB"/>
    <w:rsid w:val="00853C30"/>
    <w:rsid w:val="00854511"/>
    <w:rsid w:val="008546F1"/>
    <w:rsid w:val="0085511B"/>
    <w:rsid w:val="00855D5D"/>
    <w:rsid w:val="00857C24"/>
    <w:rsid w:val="00860E16"/>
    <w:rsid w:val="00862B64"/>
    <w:rsid w:val="00867D44"/>
    <w:rsid w:val="008714BB"/>
    <w:rsid w:val="00873330"/>
    <w:rsid w:val="008745BA"/>
    <w:rsid w:val="00876CB3"/>
    <w:rsid w:val="00876F20"/>
    <w:rsid w:val="00877194"/>
    <w:rsid w:val="008776C2"/>
    <w:rsid w:val="00877794"/>
    <w:rsid w:val="00881D3D"/>
    <w:rsid w:val="00882E88"/>
    <w:rsid w:val="00882FA2"/>
    <w:rsid w:val="0088321C"/>
    <w:rsid w:val="00883687"/>
    <w:rsid w:val="00884B62"/>
    <w:rsid w:val="00885998"/>
    <w:rsid w:val="00885B47"/>
    <w:rsid w:val="008863F6"/>
    <w:rsid w:val="00887F3D"/>
    <w:rsid w:val="008907E5"/>
    <w:rsid w:val="0089090E"/>
    <w:rsid w:val="00890B86"/>
    <w:rsid w:val="00892C9E"/>
    <w:rsid w:val="00892F21"/>
    <w:rsid w:val="0089301F"/>
    <w:rsid w:val="00893688"/>
    <w:rsid w:val="00893744"/>
    <w:rsid w:val="008941A9"/>
    <w:rsid w:val="00894486"/>
    <w:rsid w:val="00894803"/>
    <w:rsid w:val="008949FF"/>
    <w:rsid w:val="0089516C"/>
    <w:rsid w:val="008952B1"/>
    <w:rsid w:val="008957FC"/>
    <w:rsid w:val="00896154"/>
    <w:rsid w:val="00897752"/>
    <w:rsid w:val="00897AFF"/>
    <w:rsid w:val="008A0791"/>
    <w:rsid w:val="008A241B"/>
    <w:rsid w:val="008A30B1"/>
    <w:rsid w:val="008A3C38"/>
    <w:rsid w:val="008A4042"/>
    <w:rsid w:val="008A6697"/>
    <w:rsid w:val="008B08FC"/>
    <w:rsid w:val="008B0BBB"/>
    <w:rsid w:val="008B1079"/>
    <w:rsid w:val="008B16E2"/>
    <w:rsid w:val="008B1BCD"/>
    <w:rsid w:val="008B4853"/>
    <w:rsid w:val="008B4978"/>
    <w:rsid w:val="008B5154"/>
    <w:rsid w:val="008B5CBF"/>
    <w:rsid w:val="008B69FB"/>
    <w:rsid w:val="008C07A3"/>
    <w:rsid w:val="008C0E50"/>
    <w:rsid w:val="008C1542"/>
    <w:rsid w:val="008C1904"/>
    <w:rsid w:val="008C2AD2"/>
    <w:rsid w:val="008C2FD8"/>
    <w:rsid w:val="008C4FE6"/>
    <w:rsid w:val="008C5150"/>
    <w:rsid w:val="008C622E"/>
    <w:rsid w:val="008C6289"/>
    <w:rsid w:val="008C783E"/>
    <w:rsid w:val="008C7BAC"/>
    <w:rsid w:val="008D0342"/>
    <w:rsid w:val="008D060A"/>
    <w:rsid w:val="008D0B79"/>
    <w:rsid w:val="008D1019"/>
    <w:rsid w:val="008D1610"/>
    <w:rsid w:val="008D1A68"/>
    <w:rsid w:val="008D240B"/>
    <w:rsid w:val="008D2847"/>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025"/>
    <w:rsid w:val="008E42CC"/>
    <w:rsid w:val="008E52BF"/>
    <w:rsid w:val="008E68F8"/>
    <w:rsid w:val="008E7DDE"/>
    <w:rsid w:val="008F071B"/>
    <w:rsid w:val="008F14E1"/>
    <w:rsid w:val="008F19F3"/>
    <w:rsid w:val="008F3DF0"/>
    <w:rsid w:val="008F5403"/>
    <w:rsid w:val="008F60E1"/>
    <w:rsid w:val="008F7021"/>
    <w:rsid w:val="008F722D"/>
    <w:rsid w:val="008F7622"/>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E79"/>
    <w:rsid w:val="009115D1"/>
    <w:rsid w:val="00913A6B"/>
    <w:rsid w:val="00914164"/>
    <w:rsid w:val="00917580"/>
    <w:rsid w:val="00917C5F"/>
    <w:rsid w:val="00917DFE"/>
    <w:rsid w:val="00920CC3"/>
    <w:rsid w:val="009211D5"/>
    <w:rsid w:val="00921339"/>
    <w:rsid w:val="00922652"/>
    <w:rsid w:val="00922C90"/>
    <w:rsid w:val="00924F6A"/>
    <w:rsid w:val="00926092"/>
    <w:rsid w:val="00926F23"/>
    <w:rsid w:val="0092738D"/>
    <w:rsid w:val="0092745E"/>
    <w:rsid w:val="009307C9"/>
    <w:rsid w:val="00935332"/>
    <w:rsid w:val="00935475"/>
    <w:rsid w:val="009365E7"/>
    <w:rsid w:val="00936A20"/>
    <w:rsid w:val="00936C89"/>
    <w:rsid w:val="009403FE"/>
    <w:rsid w:val="00941CB2"/>
    <w:rsid w:val="00941DBE"/>
    <w:rsid w:val="009420DF"/>
    <w:rsid w:val="009424DF"/>
    <w:rsid w:val="00942CA8"/>
    <w:rsid w:val="009436A9"/>
    <w:rsid w:val="00943F45"/>
    <w:rsid w:val="0094488E"/>
    <w:rsid w:val="009457D5"/>
    <w:rsid w:val="009457D9"/>
    <w:rsid w:val="00945C06"/>
    <w:rsid w:val="00945C15"/>
    <w:rsid w:val="00945D2F"/>
    <w:rsid w:val="00946CCC"/>
    <w:rsid w:val="009472A4"/>
    <w:rsid w:val="00947617"/>
    <w:rsid w:val="00951632"/>
    <w:rsid w:val="00952DF7"/>
    <w:rsid w:val="00954786"/>
    <w:rsid w:val="00962231"/>
    <w:rsid w:val="00962DED"/>
    <w:rsid w:val="009640F7"/>
    <w:rsid w:val="009640FB"/>
    <w:rsid w:val="00964E97"/>
    <w:rsid w:val="0096786D"/>
    <w:rsid w:val="009722E7"/>
    <w:rsid w:val="00972A08"/>
    <w:rsid w:val="00973455"/>
    <w:rsid w:val="00973862"/>
    <w:rsid w:val="00973D02"/>
    <w:rsid w:val="0097485C"/>
    <w:rsid w:val="00976EF0"/>
    <w:rsid w:val="009808C3"/>
    <w:rsid w:val="00981518"/>
    <w:rsid w:val="009816CA"/>
    <w:rsid w:val="0098215E"/>
    <w:rsid w:val="00982619"/>
    <w:rsid w:val="00982A44"/>
    <w:rsid w:val="00982BE9"/>
    <w:rsid w:val="00982EB0"/>
    <w:rsid w:val="009840FC"/>
    <w:rsid w:val="0098549B"/>
    <w:rsid w:val="00985C34"/>
    <w:rsid w:val="009866DF"/>
    <w:rsid w:val="00986725"/>
    <w:rsid w:val="00986DC3"/>
    <w:rsid w:val="009873E5"/>
    <w:rsid w:val="00994D93"/>
    <w:rsid w:val="009967BC"/>
    <w:rsid w:val="009A0606"/>
    <w:rsid w:val="009A0E4B"/>
    <w:rsid w:val="009A11F1"/>
    <w:rsid w:val="009A1216"/>
    <w:rsid w:val="009A2FD4"/>
    <w:rsid w:val="009A3936"/>
    <w:rsid w:val="009A47E0"/>
    <w:rsid w:val="009A50EF"/>
    <w:rsid w:val="009A569C"/>
    <w:rsid w:val="009A56CB"/>
    <w:rsid w:val="009A68E8"/>
    <w:rsid w:val="009A6F1C"/>
    <w:rsid w:val="009A72CF"/>
    <w:rsid w:val="009A75D5"/>
    <w:rsid w:val="009A76B7"/>
    <w:rsid w:val="009A79E2"/>
    <w:rsid w:val="009B09EB"/>
    <w:rsid w:val="009B0A00"/>
    <w:rsid w:val="009B4F2D"/>
    <w:rsid w:val="009B5C49"/>
    <w:rsid w:val="009C1BFC"/>
    <w:rsid w:val="009C2563"/>
    <w:rsid w:val="009C2745"/>
    <w:rsid w:val="009C33A4"/>
    <w:rsid w:val="009C3477"/>
    <w:rsid w:val="009C34E3"/>
    <w:rsid w:val="009C3599"/>
    <w:rsid w:val="009C3898"/>
    <w:rsid w:val="009C46D8"/>
    <w:rsid w:val="009C4A85"/>
    <w:rsid w:val="009C6792"/>
    <w:rsid w:val="009C70D7"/>
    <w:rsid w:val="009D01A9"/>
    <w:rsid w:val="009D0D2D"/>
    <w:rsid w:val="009D18ED"/>
    <w:rsid w:val="009D1904"/>
    <w:rsid w:val="009D1A33"/>
    <w:rsid w:val="009D2C12"/>
    <w:rsid w:val="009D3A1A"/>
    <w:rsid w:val="009D4C3E"/>
    <w:rsid w:val="009E03E6"/>
    <w:rsid w:val="009E06CA"/>
    <w:rsid w:val="009E12AC"/>
    <w:rsid w:val="009E1D53"/>
    <w:rsid w:val="009E2188"/>
    <w:rsid w:val="009E27B5"/>
    <w:rsid w:val="009E2A57"/>
    <w:rsid w:val="009E2DF3"/>
    <w:rsid w:val="009E3B76"/>
    <w:rsid w:val="009E3E8F"/>
    <w:rsid w:val="009E44C7"/>
    <w:rsid w:val="009E730A"/>
    <w:rsid w:val="009E7ABE"/>
    <w:rsid w:val="009E7ECC"/>
    <w:rsid w:val="009E7F9D"/>
    <w:rsid w:val="009E7FAF"/>
    <w:rsid w:val="009F3AEF"/>
    <w:rsid w:val="009F4172"/>
    <w:rsid w:val="009F4347"/>
    <w:rsid w:val="009F56B9"/>
    <w:rsid w:val="009F61EF"/>
    <w:rsid w:val="009F7AC7"/>
    <w:rsid w:val="00A011D0"/>
    <w:rsid w:val="00A01A28"/>
    <w:rsid w:val="00A02295"/>
    <w:rsid w:val="00A0449C"/>
    <w:rsid w:val="00A05AE5"/>
    <w:rsid w:val="00A06B73"/>
    <w:rsid w:val="00A07344"/>
    <w:rsid w:val="00A1156B"/>
    <w:rsid w:val="00A11FA7"/>
    <w:rsid w:val="00A13001"/>
    <w:rsid w:val="00A14F2C"/>
    <w:rsid w:val="00A162A3"/>
    <w:rsid w:val="00A162B9"/>
    <w:rsid w:val="00A1682D"/>
    <w:rsid w:val="00A16AF4"/>
    <w:rsid w:val="00A17708"/>
    <w:rsid w:val="00A207C6"/>
    <w:rsid w:val="00A21D95"/>
    <w:rsid w:val="00A23E26"/>
    <w:rsid w:val="00A244CC"/>
    <w:rsid w:val="00A24683"/>
    <w:rsid w:val="00A25793"/>
    <w:rsid w:val="00A2660A"/>
    <w:rsid w:val="00A27A97"/>
    <w:rsid w:val="00A302BD"/>
    <w:rsid w:val="00A30947"/>
    <w:rsid w:val="00A311D6"/>
    <w:rsid w:val="00A32783"/>
    <w:rsid w:val="00A339B8"/>
    <w:rsid w:val="00A33F24"/>
    <w:rsid w:val="00A3694D"/>
    <w:rsid w:val="00A40639"/>
    <w:rsid w:val="00A40692"/>
    <w:rsid w:val="00A40E4C"/>
    <w:rsid w:val="00A40FBB"/>
    <w:rsid w:val="00A41831"/>
    <w:rsid w:val="00A41E66"/>
    <w:rsid w:val="00A423BF"/>
    <w:rsid w:val="00A44493"/>
    <w:rsid w:val="00A4506F"/>
    <w:rsid w:val="00A454B2"/>
    <w:rsid w:val="00A45B79"/>
    <w:rsid w:val="00A45BAD"/>
    <w:rsid w:val="00A46BA1"/>
    <w:rsid w:val="00A46E89"/>
    <w:rsid w:val="00A46FC2"/>
    <w:rsid w:val="00A47661"/>
    <w:rsid w:val="00A50B1D"/>
    <w:rsid w:val="00A5151A"/>
    <w:rsid w:val="00A5157D"/>
    <w:rsid w:val="00A51663"/>
    <w:rsid w:val="00A51786"/>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717BB"/>
    <w:rsid w:val="00A721ED"/>
    <w:rsid w:val="00A729E7"/>
    <w:rsid w:val="00A72B93"/>
    <w:rsid w:val="00A730CF"/>
    <w:rsid w:val="00A7687F"/>
    <w:rsid w:val="00A772A3"/>
    <w:rsid w:val="00A77A1D"/>
    <w:rsid w:val="00A77A79"/>
    <w:rsid w:val="00A8077F"/>
    <w:rsid w:val="00A80E3D"/>
    <w:rsid w:val="00A81954"/>
    <w:rsid w:val="00A81AFF"/>
    <w:rsid w:val="00A81E8A"/>
    <w:rsid w:val="00A836CB"/>
    <w:rsid w:val="00A84210"/>
    <w:rsid w:val="00A849E7"/>
    <w:rsid w:val="00A84AEE"/>
    <w:rsid w:val="00A84B64"/>
    <w:rsid w:val="00A86AA9"/>
    <w:rsid w:val="00A87E90"/>
    <w:rsid w:val="00A87EB1"/>
    <w:rsid w:val="00A91929"/>
    <w:rsid w:val="00A92603"/>
    <w:rsid w:val="00A92694"/>
    <w:rsid w:val="00A93030"/>
    <w:rsid w:val="00A932B3"/>
    <w:rsid w:val="00A93979"/>
    <w:rsid w:val="00A9460B"/>
    <w:rsid w:val="00A95DA7"/>
    <w:rsid w:val="00A95FCA"/>
    <w:rsid w:val="00A96204"/>
    <w:rsid w:val="00A96B36"/>
    <w:rsid w:val="00A96C16"/>
    <w:rsid w:val="00AA0260"/>
    <w:rsid w:val="00AA078F"/>
    <w:rsid w:val="00AA1037"/>
    <w:rsid w:val="00AA1D0C"/>
    <w:rsid w:val="00AA21E6"/>
    <w:rsid w:val="00AA2333"/>
    <w:rsid w:val="00AA23C3"/>
    <w:rsid w:val="00AA25A6"/>
    <w:rsid w:val="00AA2B3D"/>
    <w:rsid w:val="00AA2D08"/>
    <w:rsid w:val="00AA38F7"/>
    <w:rsid w:val="00AA394C"/>
    <w:rsid w:val="00AA443A"/>
    <w:rsid w:val="00AA4B0A"/>
    <w:rsid w:val="00AA578A"/>
    <w:rsid w:val="00AA5BA8"/>
    <w:rsid w:val="00AA5E01"/>
    <w:rsid w:val="00AA6CF5"/>
    <w:rsid w:val="00AA773A"/>
    <w:rsid w:val="00AA7A86"/>
    <w:rsid w:val="00AB0D32"/>
    <w:rsid w:val="00AB2C19"/>
    <w:rsid w:val="00AB2E55"/>
    <w:rsid w:val="00AB35C3"/>
    <w:rsid w:val="00AB3C5C"/>
    <w:rsid w:val="00AB3E94"/>
    <w:rsid w:val="00AB499E"/>
    <w:rsid w:val="00AB5A4D"/>
    <w:rsid w:val="00AB5DDD"/>
    <w:rsid w:val="00AB703A"/>
    <w:rsid w:val="00AB7101"/>
    <w:rsid w:val="00AB78B7"/>
    <w:rsid w:val="00AC33F7"/>
    <w:rsid w:val="00AC3D84"/>
    <w:rsid w:val="00AC3DB6"/>
    <w:rsid w:val="00AC3DEF"/>
    <w:rsid w:val="00AC5F32"/>
    <w:rsid w:val="00AC66CD"/>
    <w:rsid w:val="00AC7917"/>
    <w:rsid w:val="00AC7DE4"/>
    <w:rsid w:val="00AC7F61"/>
    <w:rsid w:val="00AD0C30"/>
    <w:rsid w:val="00AD1245"/>
    <w:rsid w:val="00AD2D46"/>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450"/>
    <w:rsid w:val="00AE6869"/>
    <w:rsid w:val="00AE7582"/>
    <w:rsid w:val="00AE76EF"/>
    <w:rsid w:val="00AF0027"/>
    <w:rsid w:val="00AF02E0"/>
    <w:rsid w:val="00AF2C67"/>
    <w:rsid w:val="00AF3743"/>
    <w:rsid w:val="00AF3B83"/>
    <w:rsid w:val="00AF4A00"/>
    <w:rsid w:val="00AF5A41"/>
    <w:rsid w:val="00B0106E"/>
    <w:rsid w:val="00B0161A"/>
    <w:rsid w:val="00B017BD"/>
    <w:rsid w:val="00B01819"/>
    <w:rsid w:val="00B04160"/>
    <w:rsid w:val="00B049B4"/>
    <w:rsid w:val="00B04AB8"/>
    <w:rsid w:val="00B04C12"/>
    <w:rsid w:val="00B04C36"/>
    <w:rsid w:val="00B0563F"/>
    <w:rsid w:val="00B058E5"/>
    <w:rsid w:val="00B0659C"/>
    <w:rsid w:val="00B067BC"/>
    <w:rsid w:val="00B06E96"/>
    <w:rsid w:val="00B07311"/>
    <w:rsid w:val="00B07C56"/>
    <w:rsid w:val="00B07EB5"/>
    <w:rsid w:val="00B100CA"/>
    <w:rsid w:val="00B10460"/>
    <w:rsid w:val="00B109EB"/>
    <w:rsid w:val="00B11033"/>
    <w:rsid w:val="00B11184"/>
    <w:rsid w:val="00B11688"/>
    <w:rsid w:val="00B1189D"/>
    <w:rsid w:val="00B11B93"/>
    <w:rsid w:val="00B14C8B"/>
    <w:rsid w:val="00B15A02"/>
    <w:rsid w:val="00B166FF"/>
    <w:rsid w:val="00B16D14"/>
    <w:rsid w:val="00B1757D"/>
    <w:rsid w:val="00B17F95"/>
    <w:rsid w:val="00B200C4"/>
    <w:rsid w:val="00B21622"/>
    <w:rsid w:val="00B21BDF"/>
    <w:rsid w:val="00B22214"/>
    <w:rsid w:val="00B2267E"/>
    <w:rsid w:val="00B22932"/>
    <w:rsid w:val="00B24482"/>
    <w:rsid w:val="00B252B9"/>
    <w:rsid w:val="00B2577A"/>
    <w:rsid w:val="00B3012A"/>
    <w:rsid w:val="00B30259"/>
    <w:rsid w:val="00B32109"/>
    <w:rsid w:val="00B330BA"/>
    <w:rsid w:val="00B33F18"/>
    <w:rsid w:val="00B3426D"/>
    <w:rsid w:val="00B401D8"/>
    <w:rsid w:val="00B417CB"/>
    <w:rsid w:val="00B41E69"/>
    <w:rsid w:val="00B42CCC"/>
    <w:rsid w:val="00B43FED"/>
    <w:rsid w:val="00B4472E"/>
    <w:rsid w:val="00B462D4"/>
    <w:rsid w:val="00B4650E"/>
    <w:rsid w:val="00B51401"/>
    <w:rsid w:val="00B516D8"/>
    <w:rsid w:val="00B51728"/>
    <w:rsid w:val="00B51939"/>
    <w:rsid w:val="00B51ACE"/>
    <w:rsid w:val="00B527C4"/>
    <w:rsid w:val="00B52C0E"/>
    <w:rsid w:val="00B52D49"/>
    <w:rsid w:val="00B540C1"/>
    <w:rsid w:val="00B541DE"/>
    <w:rsid w:val="00B55C43"/>
    <w:rsid w:val="00B56B36"/>
    <w:rsid w:val="00B56BBF"/>
    <w:rsid w:val="00B60E6C"/>
    <w:rsid w:val="00B60F1B"/>
    <w:rsid w:val="00B61AAD"/>
    <w:rsid w:val="00B61AD5"/>
    <w:rsid w:val="00B6209F"/>
    <w:rsid w:val="00B6265B"/>
    <w:rsid w:val="00B6291A"/>
    <w:rsid w:val="00B63407"/>
    <w:rsid w:val="00B63A90"/>
    <w:rsid w:val="00B63DEF"/>
    <w:rsid w:val="00B63F82"/>
    <w:rsid w:val="00B63FCA"/>
    <w:rsid w:val="00B64ABF"/>
    <w:rsid w:val="00B64C34"/>
    <w:rsid w:val="00B64CA0"/>
    <w:rsid w:val="00B6575B"/>
    <w:rsid w:val="00B65B94"/>
    <w:rsid w:val="00B67157"/>
    <w:rsid w:val="00B67A5C"/>
    <w:rsid w:val="00B71B63"/>
    <w:rsid w:val="00B71D17"/>
    <w:rsid w:val="00B72A59"/>
    <w:rsid w:val="00B72E28"/>
    <w:rsid w:val="00B73892"/>
    <w:rsid w:val="00B73A3C"/>
    <w:rsid w:val="00B73DC9"/>
    <w:rsid w:val="00B75502"/>
    <w:rsid w:val="00B7555C"/>
    <w:rsid w:val="00B77767"/>
    <w:rsid w:val="00B80A63"/>
    <w:rsid w:val="00B81303"/>
    <w:rsid w:val="00B81525"/>
    <w:rsid w:val="00B82A86"/>
    <w:rsid w:val="00B82C25"/>
    <w:rsid w:val="00B8421B"/>
    <w:rsid w:val="00B84542"/>
    <w:rsid w:val="00B85647"/>
    <w:rsid w:val="00B86279"/>
    <w:rsid w:val="00B86BA5"/>
    <w:rsid w:val="00B87D34"/>
    <w:rsid w:val="00B92289"/>
    <w:rsid w:val="00B93930"/>
    <w:rsid w:val="00B94573"/>
    <w:rsid w:val="00B95050"/>
    <w:rsid w:val="00B9709E"/>
    <w:rsid w:val="00B975EC"/>
    <w:rsid w:val="00BA0329"/>
    <w:rsid w:val="00BA0BE1"/>
    <w:rsid w:val="00BA0CF0"/>
    <w:rsid w:val="00BA1058"/>
    <w:rsid w:val="00BA16D8"/>
    <w:rsid w:val="00BA2988"/>
    <w:rsid w:val="00BA6152"/>
    <w:rsid w:val="00BA7B06"/>
    <w:rsid w:val="00BA7B11"/>
    <w:rsid w:val="00BB2195"/>
    <w:rsid w:val="00BB229A"/>
    <w:rsid w:val="00BB36D5"/>
    <w:rsid w:val="00BB382C"/>
    <w:rsid w:val="00BB3AE2"/>
    <w:rsid w:val="00BB400E"/>
    <w:rsid w:val="00BB42BF"/>
    <w:rsid w:val="00BB430D"/>
    <w:rsid w:val="00BB615E"/>
    <w:rsid w:val="00BB716C"/>
    <w:rsid w:val="00BC1000"/>
    <w:rsid w:val="00BC14AB"/>
    <w:rsid w:val="00BC1B93"/>
    <w:rsid w:val="00BC32CE"/>
    <w:rsid w:val="00BC3C75"/>
    <w:rsid w:val="00BC3F1C"/>
    <w:rsid w:val="00BC53BC"/>
    <w:rsid w:val="00BC703A"/>
    <w:rsid w:val="00BC73E5"/>
    <w:rsid w:val="00BC7B72"/>
    <w:rsid w:val="00BD0293"/>
    <w:rsid w:val="00BD0B50"/>
    <w:rsid w:val="00BD0F41"/>
    <w:rsid w:val="00BD2AF7"/>
    <w:rsid w:val="00BD3653"/>
    <w:rsid w:val="00BD5A77"/>
    <w:rsid w:val="00BD6893"/>
    <w:rsid w:val="00BD77C3"/>
    <w:rsid w:val="00BE10AB"/>
    <w:rsid w:val="00BE1185"/>
    <w:rsid w:val="00BE20AC"/>
    <w:rsid w:val="00BE2496"/>
    <w:rsid w:val="00BE2812"/>
    <w:rsid w:val="00BE3C64"/>
    <w:rsid w:val="00BE44E5"/>
    <w:rsid w:val="00BE612C"/>
    <w:rsid w:val="00BE7536"/>
    <w:rsid w:val="00BF0374"/>
    <w:rsid w:val="00BF0C9F"/>
    <w:rsid w:val="00BF1AD0"/>
    <w:rsid w:val="00BF2F16"/>
    <w:rsid w:val="00BF3497"/>
    <w:rsid w:val="00BF5063"/>
    <w:rsid w:val="00BF5888"/>
    <w:rsid w:val="00BF692D"/>
    <w:rsid w:val="00BF75FC"/>
    <w:rsid w:val="00C00174"/>
    <w:rsid w:val="00C00860"/>
    <w:rsid w:val="00C0169B"/>
    <w:rsid w:val="00C01BEA"/>
    <w:rsid w:val="00C027E2"/>
    <w:rsid w:val="00C04085"/>
    <w:rsid w:val="00C0423C"/>
    <w:rsid w:val="00C06D5C"/>
    <w:rsid w:val="00C10B76"/>
    <w:rsid w:val="00C12C88"/>
    <w:rsid w:val="00C15D43"/>
    <w:rsid w:val="00C15D98"/>
    <w:rsid w:val="00C16C57"/>
    <w:rsid w:val="00C17296"/>
    <w:rsid w:val="00C204E3"/>
    <w:rsid w:val="00C20EC1"/>
    <w:rsid w:val="00C21C3B"/>
    <w:rsid w:val="00C23D6E"/>
    <w:rsid w:val="00C25A6A"/>
    <w:rsid w:val="00C277DF"/>
    <w:rsid w:val="00C308A3"/>
    <w:rsid w:val="00C30DD9"/>
    <w:rsid w:val="00C30E2A"/>
    <w:rsid w:val="00C31A4A"/>
    <w:rsid w:val="00C31C1E"/>
    <w:rsid w:val="00C32E92"/>
    <w:rsid w:val="00C33695"/>
    <w:rsid w:val="00C346D4"/>
    <w:rsid w:val="00C34A21"/>
    <w:rsid w:val="00C36039"/>
    <w:rsid w:val="00C3629A"/>
    <w:rsid w:val="00C36BD7"/>
    <w:rsid w:val="00C36EE5"/>
    <w:rsid w:val="00C41449"/>
    <w:rsid w:val="00C420AB"/>
    <w:rsid w:val="00C44CEF"/>
    <w:rsid w:val="00C450F5"/>
    <w:rsid w:val="00C459E6"/>
    <w:rsid w:val="00C46854"/>
    <w:rsid w:val="00C50704"/>
    <w:rsid w:val="00C50AAD"/>
    <w:rsid w:val="00C50ECC"/>
    <w:rsid w:val="00C514D2"/>
    <w:rsid w:val="00C527AD"/>
    <w:rsid w:val="00C52CB1"/>
    <w:rsid w:val="00C52F8E"/>
    <w:rsid w:val="00C5431D"/>
    <w:rsid w:val="00C54AC2"/>
    <w:rsid w:val="00C54C1B"/>
    <w:rsid w:val="00C55A78"/>
    <w:rsid w:val="00C56224"/>
    <w:rsid w:val="00C5667C"/>
    <w:rsid w:val="00C56EA3"/>
    <w:rsid w:val="00C60D22"/>
    <w:rsid w:val="00C613AA"/>
    <w:rsid w:val="00C6282E"/>
    <w:rsid w:val="00C630B8"/>
    <w:rsid w:val="00C6313B"/>
    <w:rsid w:val="00C6448D"/>
    <w:rsid w:val="00C6457E"/>
    <w:rsid w:val="00C64F7A"/>
    <w:rsid w:val="00C653BD"/>
    <w:rsid w:val="00C6545F"/>
    <w:rsid w:val="00C659A3"/>
    <w:rsid w:val="00C65E00"/>
    <w:rsid w:val="00C6625F"/>
    <w:rsid w:val="00C6677F"/>
    <w:rsid w:val="00C6703D"/>
    <w:rsid w:val="00C673AE"/>
    <w:rsid w:val="00C70034"/>
    <w:rsid w:val="00C70153"/>
    <w:rsid w:val="00C75DED"/>
    <w:rsid w:val="00C76F85"/>
    <w:rsid w:val="00C776C4"/>
    <w:rsid w:val="00C8043B"/>
    <w:rsid w:val="00C80E4E"/>
    <w:rsid w:val="00C8169E"/>
    <w:rsid w:val="00C823B5"/>
    <w:rsid w:val="00C835BD"/>
    <w:rsid w:val="00C8371A"/>
    <w:rsid w:val="00C844FA"/>
    <w:rsid w:val="00C84889"/>
    <w:rsid w:val="00C84C3F"/>
    <w:rsid w:val="00C87216"/>
    <w:rsid w:val="00C87FC7"/>
    <w:rsid w:val="00C903C4"/>
    <w:rsid w:val="00C9223E"/>
    <w:rsid w:val="00C9392B"/>
    <w:rsid w:val="00C9395D"/>
    <w:rsid w:val="00C950F7"/>
    <w:rsid w:val="00C95743"/>
    <w:rsid w:val="00C95C69"/>
    <w:rsid w:val="00C95FE4"/>
    <w:rsid w:val="00C97509"/>
    <w:rsid w:val="00CA03E5"/>
    <w:rsid w:val="00CA24C8"/>
    <w:rsid w:val="00CA3BAC"/>
    <w:rsid w:val="00CA4425"/>
    <w:rsid w:val="00CA44F3"/>
    <w:rsid w:val="00CA647A"/>
    <w:rsid w:val="00CB06B1"/>
    <w:rsid w:val="00CB087F"/>
    <w:rsid w:val="00CB21F5"/>
    <w:rsid w:val="00CB3A6F"/>
    <w:rsid w:val="00CB3E02"/>
    <w:rsid w:val="00CB58E1"/>
    <w:rsid w:val="00CB6AD7"/>
    <w:rsid w:val="00CB7BEB"/>
    <w:rsid w:val="00CC0306"/>
    <w:rsid w:val="00CC1260"/>
    <w:rsid w:val="00CC164B"/>
    <w:rsid w:val="00CC165B"/>
    <w:rsid w:val="00CC2937"/>
    <w:rsid w:val="00CC2A19"/>
    <w:rsid w:val="00CC30C5"/>
    <w:rsid w:val="00CC34F1"/>
    <w:rsid w:val="00CC36DC"/>
    <w:rsid w:val="00CC3BD7"/>
    <w:rsid w:val="00CC49B2"/>
    <w:rsid w:val="00CC5316"/>
    <w:rsid w:val="00CC541B"/>
    <w:rsid w:val="00CC57C1"/>
    <w:rsid w:val="00CC6087"/>
    <w:rsid w:val="00CC649D"/>
    <w:rsid w:val="00CC7032"/>
    <w:rsid w:val="00CD00C5"/>
    <w:rsid w:val="00CD01F4"/>
    <w:rsid w:val="00CD09C3"/>
    <w:rsid w:val="00CD15EA"/>
    <w:rsid w:val="00CD201A"/>
    <w:rsid w:val="00CD24E3"/>
    <w:rsid w:val="00CD2618"/>
    <w:rsid w:val="00CD2AAE"/>
    <w:rsid w:val="00CD343C"/>
    <w:rsid w:val="00CD3EF7"/>
    <w:rsid w:val="00CD473D"/>
    <w:rsid w:val="00CD50B3"/>
    <w:rsid w:val="00CD6E18"/>
    <w:rsid w:val="00CD6F20"/>
    <w:rsid w:val="00CE0F62"/>
    <w:rsid w:val="00CE1CED"/>
    <w:rsid w:val="00CE26F7"/>
    <w:rsid w:val="00CE3AE3"/>
    <w:rsid w:val="00CE4071"/>
    <w:rsid w:val="00CE641D"/>
    <w:rsid w:val="00CE6A56"/>
    <w:rsid w:val="00CE6FDE"/>
    <w:rsid w:val="00CE7B3B"/>
    <w:rsid w:val="00CF0D46"/>
    <w:rsid w:val="00CF153F"/>
    <w:rsid w:val="00CF18BF"/>
    <w:rsid w:val="00CF1B4A"/>
    <w:rsid w:val="00CF26F1"/>
    <w:rsid w:val="00CF375B"/>
    <w:rsid w:val="00CF3DE5"/>
    <w:rsid w:val="00CF5E06"/>
    <w:rsid w:val="00CF5ECF"/>
    <w:rsid w:val="00CF60E2"/>
    <w:rsid w:val="00CF6317"/>
    <w:rsid w:val="00CF75E8"/>
    <w:rsid w:val="00D00E96"/>
    <w:rsid w:val="00D00EDF"/>
    <w:rsid w:val="00D0152E"/>
    <w:rsid w:val="00D01A27"/>
    <w:rsid w:val="00D01E40"/>
    <w:rsid w:val="00D0320B"/>
    <w:rsid w:val="00D043D5"/>
    <w:rsid w:val="00D0442A"/>
    <w:rsid w:val="00D05D28"/>
    <w:rsid w:val="00D070B8"/>
    <w:rsid w:val="00D10674"/>
    <w:rsid w:val="00D11057"/>
    <w:rsid w:val="00D11E85"/>
    <w:rsid w:val="00D11FDE"/>
    <w:rsid w:val="00D124BF"/>
    <w:rsid w:val="00D12685"/>
    <w:rsid w:val="00D128B1"/>
    <w:rsid w:val="00D12A36"/>
    <w:rsid w:val="00D12C08"/>
    <w:rsid w:val="00D12D0B"/>
    <w:rsid w:val="00D130AC"/>
    <w:rsid w:val="00D15B10"/>
    <w:rsid w:val="00D1621A"/>
    <w:rsid w:val="00D16931"/>
    <w:rsid w:val="00D1702A"/>
    <w:rsid w:val="00D205C7"/>
    <w:rsid w:val="00D215C2"/>
    <w:rsid w:val="00D245C8"/>
    <w:rsid w:val="00D25188"/>
    <w:rsid w:val="00D258D9"/>
    <w:rsid w:val="00D2661D"/>
    <w:rsid w:val="00D26B7E"/>
    <w:rsid w:val="00D2765A"/>
    <w:rsid w:val="00D27EF6"/>
    <w:rsid w:val="00D3019C"/>
    <w:rsid w:val="00D309A1"/>
    <w:rsid w:val="00D319EE"/>
    <w:rsid w:val="00D31EE2"/>
    <w:rsid w:val="00D33257"/>
    <w:rsid w:val="00D33A01"/>
    <w:rsid w:val="00D343BB"/>
    <w:rsid w:val="00D34754"/>
    <w:rsid w:val="00D35370"/>
    <w:rsid w:val="00D35C91"/>
    <w:rsid w:val="00D361B2"/>
    <w:rsid w:val="00D4002B"/>
    <w:rsid w:val="00D407FC"/>
    <w:rsid w:val="00D40A76"/>
    <w:rsid w:val="00D42475"/>
    <w:rsid w:val="00D42579"/>
    <w:rsid w:val="00D44BE1"/>
    <w:rsid w:val="00D468F5"/>
    <w:rsid w:val="00D47415"/>
    <w:rsid w:val="00D47433"/>
    <w:rsid w:val="00D4767E"/>
    <w:rsid w:val="00D478A1"/>
    <w:rsid w:val="00D506C6"/>
    <w:rsid w:val="00D510EE"/>
    <w:rsid w:val="00D516BC"/>
    <w:rsid w:val="00D517F2"/>
    <w:rsid w:val="00D51A0F"/>
    <w:rsid w:val="00D521E0"/>
    <w:rsid w:val="00D52940"/>
    <w:rsid w:val="00D53212"/>
    <w:rsid w:val="00D541E3"/>
    <w:rsid w:val="00D55654"/>
    <w:rsid w:val="00D55B28"/>
    <w:rsid w:val="00D560B3"/>
    <w:rsid w:val="00D562A8"/>
    <w:rsid w:val="00D56D6C"/>
    <w:rsid w:val="00D57717"/>
    <w:rsid w:val="00D60129"/>
    <w:rsid w:val="00D604E0"/>
    <w:rsid w:val="00D6054A"/>
    <w:rsid w:val="00D60A75"/>
    <w:rsid w:val="00D612FA"/>
    <w:rsid w:val="00D61DA8"/>
    <w:rsid w:val="00D62381"/>
    <w:rsid w:val="00D6289E"/>
    <w:rsid w:val="00D65AF2"/>
    <w:rsid w:val="00D66FEB"/>
    <w:rsid w:val="00D6735A"/>
    <w:rsid w:val="00D673BF"/>
    <w:rsid w:val="00D67AA1"/>
    <w:rsid w:val="00D67F0A"/>
    <w:rsid w:val="00D70C3B"/>
    <w:rsid w:val="00D70F07"/>
    <w:rsid w:val="00D717C2"/>
    <w:rsid w:val="00D71983"/>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58F"/>
    <w:rsid w:val="00D855DF"/>
    <w:rsid w:val="00D85B58"/>
    <w:rsid w:val="00D8634A"/>
    <w:rsid w:val="00D86656"/>
    <w:rsid w:val="00D911FB"/>
    <w:rsid w:val="00D925BF"/>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523F"/>
    <w:rsid w:val="00DB0652"/>
    <w:rsid w:val="00DB0673"/>
    <w:rsid w:val="00DB0956"/>
    <w:rsid w:val="00DB1EDB"/>
    <w:rsid w:val="00DB2CD3"/>
    <w:rsid w:val="00DB5448"/>
    <w:rsid w:val="00DB7B21"/>
    <w:rsid w:val="00DC2A95"/>
    <w:rsid w:val="00DC2E89"/>
    <w:rsid w:val="00DC4ABB"/>
    <w:rsid w:val="00DC63F6"/>
    <w:rsid w:val="00DC641B"/>
    <w:rsid w:val="00DC699B"/>
    <w:rsid w:val="00DC69CC"/>
    <w:rsid w:val="00DD2015"/>
    <w:rsid w:val="00DD2723"/>
    <w:rsid w:val="00DD2759"/>
    <w:rsid w:val="00DD3527"/>
    <w:rsid w:val="00DD40CF"/>
    <w:rsid w:val="00DD48AF"/>
    <w:rsid w:val="00DD5186"/>
    <w:rsid w:val="00DD6C72"/>
    <w:rsid w:val="00DD745E"/>
    <w:rsid w:val="00DD7E13"/>
    <w:rsid w:val="00DD7ED6"/>
    <w:rsid w:val="00DE1576"/>
    <w:rsid w:val="00DE1AC1"/>
    <w:rsid w:val="00DE22B1"/>
    <w:rsid w:val="00DE32EC"/>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4D25"/>
    <w:rsid w:val="00E14FA6"/>
    <w:rsid w:val="00E1566A"/>
    <w:rsid w:val="00E157BA"/>
    <w:rsid w:val="00E174F1"/>
    <w:rsid w:val="00E178F5"/>
    <w:rsid w:val="00E17F0A"/>
    <w:rsid w:val="00E2053C"/>
    <w:rsid w:val="00E239CE"/>
    <w:rsid w:val="00E241BF"/>
    <w:rsid w:val="00E241F4"/>
    <w:rsid w:val="00E24260"/>
    <w:rsid w:val="00E255BF"/>
    <w:rsid w:val="00E25D22"/>
    <w:rsid w:val="00E26621"/>
    <w:rsid w:val="00E26FAE"/>
    <w:rsid w:val="00E31048"/>
    <w:rsid w:val="00E31FFE"/>
    <w:rsid w:val="00E3269D"/>
    <w:rsid w:val="00E32712"/>
    <w:rsid w:val="00E3392C"/>
    <w:rsid w:val="00E3570C"/>
    <w:rsid w:val="00E36161"/>
    <w:rsid w:val="00E36298"/>
    <w:rsid w:val="00E40341"/>
    <w:rsid w:val="00E40474"/>
    <w:rsid w:val="00E40B82"/>
    <w:rsid w:val="00E42EF4"/>
    <w:rsid w:val="00E43320"/>
    <w:rsid w:val="00E435AC"/>
    <w:rsid w:val="00E43E93"/>
    <w:rsid w:val="00E44833"/>
    <w:rsid w:val="00E44E05"/>
    <w:rsid w:val="00E45C85"/>
    <w:rsid w:val="00E45D79"/>
    <w:rsid w:val="00E50382"/>
    <w:rsid w:val="00E5061A"/>
    <w:rsid w:val="00E51F0A"/>
    <w:rsid w:val="00E530FF"/>
    <w:rsid w:val="00E533B4"/>
    <w:rsid w:val="00E565F4"/>
    <w:rsid w:val="00E6086F"/>
    <w:rsid w:val="00E618AB"/>
    <w:rsid w:val="00E61D3F"/>
    <w:rsid w:val="00E62F6F"/>
    <w:rsid w:val="00E64E5A"/>
    <w:rsid w:val="00E65181"/>
    <w:rsid w:val="00E67718"/>
    <w:rsid w:val="00E67ED6"/>
    <w:rsid w:val="00E70A05"/>
    <w:rsid w:val="00E70A67"/>
    <w:rsid w:val="00E72096"/>
    <w:rsid w:val="00E7231E"/>
    <w:rsid w:val="00E72DC7"/>
    <w:rsid w:val="00E72F81"/>
    <w:rsid w:val="00E732F5"/>
    <w:rsid w:val="00E74F3E"/>
    <w:rsid w:val="00E74F41"/>
    <w:rsid w:val="00E75565"/>
    <w:rsid w:val="00E770DB"/>
    <w:rsid w:val="00E77843"/>
    <w:rsid w:val="00E817C9"/>
    <w:rsid w:val="00E81F24"/>
    <w:rsid w:val="00E8270C"/>
    <w:rsid w:val="00E8292B"/>
    <w:rsid w:val="00E83317"/>
    <w:rsid w:val="00E83711"/>
    <w:rsid w:val="00E846CD"/>
    <w:rsid w:val="00E85433"/>
    <w:rsid w:val="00E8628C"/>
    <w:rsid w:val="00E90AC9"/>
    <w:rsid w:val="00E90BF4"/>
    <w:rsid w:val="00E91051"/>
    <w:rsid w:val="00E910BB"/>
    <w:rsid w:val="00E9204B"/>
    <w:rsid w:val="00E92223"/>
    <w:rsid w:val="00E926C3"/>
    <w:rsid w:val="00E926E9"/>
    <w:rsid w:val="00E92AD8"/>
    <w:rsid w:val="00E94347"/>
    <w:rsid w:val="00E94E10"/>
    <w:rsid w:val="00E9565E"/>
    <w:rsid w:val="00E97D2B"/>
    <w:rsid w:val="00EA0CF9"/>
    <w:rsid w:val="00EA1005"/>
    <w:rsid w:val="00EA190F"/>
    <w:rsid w:val="00EA194A"/>
    <w:rsid w:val="00EA3DE1"/>
    <w:rsid w:val="00EA4483"/>
    <w:rsid w:val="00EA5271"/>
    <w:rsid w:val="00EA6599"/>
    <w:rsid w:val="00EA6A00"/>
    <w:rsid w:val="00EA6AF4"/>
    <w:rsid w:val="00EA76DB"/>
    <w:rsid w:val="00EB0B4B"/>
    <w:rsid w:val="00EB2831"/>
    <w:rsid w:val="00EB2B00"/>
    <w:rsid w:val="00EB2D22"/>
    <w:rsid w:val="00EB2FC5"/>
    <w:rsid w:val="00EB4DF5"/>
    <w:rsid w:val="00EB595A"/>
    <w:rsid w:val="00EB5D73"/>
    <w:rsid w:val="00EB64A2"/>
    <w:rsid w:val="00EC00EF"/>
    <w:rsid w:val="00EC052F"/>
    <w:rsid w:val="00EC0D3A"/>
    <w:rsid w:val="00EC1BAB"/>
    <w:rsid w:val="00EC58A8"/>
    <w:rsid w:val="00ED1CB2"/>
    <w:rsid w:val="00ED2675"/>
    <w:rsid w:val="00ED27CC"/>
    <w:rsid w:val="00ED3269"/>
    <w:rsid w:val="00ED486D"/>
    <w:rsid w:val="00EE046E"/>
    <w:rsid w:val="00EE063A"/>
    <w:rsid w:val="00EE09CF"/>
    <w:rsid w:val="00EE0B8F"/>
    <w:rsid w:val="00EE4518"/>
    <w:rsid w:val="00EE4901"/>
    <w:rsid w:val="00EE4D84"/>
    <w:rsid w:val="00EE6783"/>
    <w:rsid w:val="00EE67A0"/>
    <w:rsid w:val="00EE6928"/>
    <w:rsid w:val="00EE72B8"/>
    <w:rsid w:val="00EF00EE"/>
    <w:rsid w:val="00EF03DA"/>
    <w:rsid w:val="00EF109F"/>
    <w:rsid w:val="00EF14A3"/>
    <w:rsid w:val="00EF28ED"/>
    <w:rsid w:val="00EF37B6"/>
    <w:rsid w:val="00EF4AF5"/>
    <w:rsid w:val="00EF673A"/>
    <w:rsid w:val="00F000CC"/>
    <w:rsid w:val="00F0076C"/>
    <w:rsid w:val="00F0105F"/>
    <w:rsid w:val="00F0351D"/>
    <w:rsid w:val="00F03F61"/>
    <w:rsid w:val="00F06459"/>
    <w:rsid w:val="00F06790"/>
    <w:rsid w:val="00F10CE6"/>
    <w:rsid w:val="00F1151E"/>
    <w:rsid w:val="00F12C5C"/>
    <w:rsid w:val="00F13491"/>
    <w:rsid w:val="00F1359F"/>
    <w:rsid w:val="00F13B74"/>
    <w:rsid w:val="00F13E08"/>
    <w:rsid w:val="00F14624"/>
    <w:rsid w:val="00F14E60"/>
    <w:rsid w:val="00F1534B"/>
    <w:rsid w:val="00F175D8"/>
    <w:rsid w:val="00F2158E"/>
    <w:rsid w:val="00F21FAC"/>
    <w:rsid w:val="00F22151"/>
    <w:rsid w:val="00F226DE"/>
    <w:rsid w:val="00F22F38"/>
    <w:rsid w:val="00F243BC"/>
    <w:rsid w:val="00F24DA1"/>
    <w:rsid w:val="00F26C8A"/>
    <w:rsid w:val="00F271CB"/>
    <w:rsid w:val="00F3248D"/>
    <w:rsid w:val="00F3261B"/>
    <w:rsid w:val="00F357F5"/>
    <w:rsid w:val="00F37418"/>
    <w:rsid w:val="00F37829"/>
    <w:rsid w:val="00F41761"/>
    <w:rsid w:val="00F41B1C"/>
    <w:rsid w:val="00F43287"/>
    <w:rsid w:val="00F438DF"/>
    <w:rsid w:val="00F4529B"/>
    <w:rsid w:val="00F45F4F"/>
    <w:rsid w:val="00F4684E"/>
    <w:rsid w:val="00F47AFF"/>
    <w:rsid w:val="00F47BAE"/>
    <w:rsid w:val="00F501CF"/>
    <w:rsid w:val="00F50B64"/>
    <w:rsid w:val="00F51804"/>
    <w:rsid w:val="00F51C5C"/>
    <w:rsid w:val="00F51D0D"/>
    <w:rsid w:val="00F52E93"/>
    <w:rsid w:val="00F53430"/>
    <w:rsid w:val="00F53827"/>
    <w:rsid w:val="00F53B07"/>
    <w:rsid w:val="00F53B8E"/>
    <w:rsid w:val="00F53CA7"/>
    <w:rsid w:val="00F5477D"/>
    <w:rsid w:val="00F547B1"/>
    <w:rsid w:val="00F554DC"/>
    <w:rsid w:val="00F579F6"/>
    <w:rsid w:val="00F62880"/>
    <w:rsid w:val="00F64543"/>
    <w:rsid w:val="00F65F6D"/>
    <w:rsid w:val="00F67479"/>
    <w:rsid w:val="00F72DBB"/>
    <w:rsid w:val="00F735F3"/>
    <w:rsid w:val="00F75514"/>
    <w:rsid w:val="00F756A4"/>
    <w:rsid w:val="00F760A7"/>
    <w:rsid w:val="00F766AE"/>
    <w:rsid w:val="00F76E51"/>
    <w:rsid w:val="00F777CE"/>
    <w:rsid w:val="00F77E2A"/>
    <w:rsid w:val="00F77EC9"/>
    <w:rsid w:val="00F80270"/>
    <w:rsid w:val="00F80E1F"/>
    <w:rsid w:val="00F81BC6"/>
    <w:rsid w:val="00F81C56"/>
    <w:rsid w:val="00F82A10"/>
    <w:rsid w:val="00F841E7"/>
    <w:rsid w:val="00F84473"/>
    <w:rsid w:val="00F84990"/>
    <w:rsid w:val="00F861D2"/>
    <w:rsid w:val="00F869D4"/>
    <w:rsid w:val="00F91025"/>
    <w:rsid w:val="00F910E9"/>
    <w:rsid w:val="00F917CC"/>
    <w:rsid w:val="00F91A4C"/>
    <w:rsid w:val="00F91C4E"/>
    <w:rsid w:val="00F9233B"/>
    <w:rsid w:val="00F92A38"/>
    <w:rsid w:val="00F93275"/>
    <w:rsid w:val="00F93356"/>
    <w:rsid w:val="00F93487"/>
    <w:rsid w:val="00F937F2"/>
    <w:rsid w:val="00F9398A"/>
    <w:rsid w:val="00F9606C"/>
    <w:rsid w:val="00F961D2"/>
    <w:rsid w:val="00F9776D"/>
    <w:rsid w:val="00F97959"/>
    <w:rsid w:val="00FA06D8"/>
    <w:rsid w:val="00FA09E6"/>
    <w:rsid w:val="00FA1042"/>
    <w:rsid w:val="00FA10F5"/>
    <w:rsid w:val="00FA1A11"/>
    <w:rsid w:val="00FA2257"/>
    <w:rsid w:val="00FA2CB2"/>
    <w:rsid w:val="00FA3337"/>
    <w:rsid w:val="00FA33FF"/>
    <w:rsid w:val="00FA49ED"/>
    <w:rsid w:val="00FA4CF3"/>
    <w:rsid w:val="00FA5591"/>
    <w:rsid w:val="00FA64BF"/>
    <w:rsid w:val="00FA6F8E"/>
    <w:rsid w:val="00FA7392"/>
    <w:rsid w:val="00FB1573"/>
    <w:rsid w:val="00FB2AA7"/>
    <w:rsid w:val="00FB2C8A"/>
    <w:rsid w:val="00FB2DB1"/>
    <w:rsid w:val="00FB3D0E"/>
    <w:rsid w:val="00FB3F86"/>
    <w:rsid w:val="00FB674D"/>
    <w:rsid w:val="00FB727C"/>
    <w:rsid w:val="00FB7830"/>
    <w:rsid w:val="00FC2764"/>
    <w:rsid w:val="00FC356F"/>
    <w:rsid w:val="00FC3779"/>
    <w:rsid w:val="00FC3F93"/>
    <w:rsid w:val="00FC41A9"/>
    <w:rsid w:val="00FC5D65"/>
    <w:rsid w:val="00FC77A0"/>
    <w:rsid w:val="00FC7890"/>
    <w:rsid w:val="00FD0B02"/>
    <w:rsid w:val="00FD1A61"/>
    <w:rsid w:val="00FD1AF3"/>
    <w:rsid w:val="00FD2A61"/>
    <w:rsid w:val="00FD3086"/>
    <w:rsid w:val="00FD31DB"/>
    <w:rsid w:val="00FD46CA"/>
    <w:rsid w:val="00FD47DB"/>
    <w:rsid w:val="00FD5504"/>
    <w:rsid w:val="00FD567E"/>
    <w:rsid w:val="00FD6F6F"/>
    <w:rsid w:val="00FD72A0"/>
    <w:rsid w:val="00FD73CF"/>
    <w:rsid w:val="00FE0505"/>
    <w:rsid w:val="00FE0CAC"/>
    <w:rsid w:val="00FE112E"/>
    <w:rsid w:val="00FE1164"/>
    <w:rsid w:val="00FE139B"/>
    <w:rsid w:val="00FE1D66"/>
    <w:rsid w:val="00FE2646"/>
    <w:rsid w:val="00FE32D0"/>
    <w:rsid w:val="00FE3917"/>
    <w:rsid w:val="00FE40F7"/>
    <w:rsid w:val="00FE41B5"/>
    <w:rsid w:val="00FE4C18"/>
    <w:rsid w:val="00FE4D0F"/>
    <w:rsid w:val="00FE4F9B"/>
    <w:rsid w:val="00FE5583"/>
    <w:rsid w:val="00FE66CF"/>
    <w:rsid w:val="00FE7895"/>
    <w:rsid w:val="00FE79EB"/>
    <w:rsid w:val="00FF0AE3"/>
    <w:rsid w:val="00FF0B9A"/>
    <w:rsid w:val="00FF19D6"/>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f.de/pg/sprachreis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ebode@agentur05.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f.de/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f.de/pg/sprachreis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lear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AE542-1880-49C3-8B12-86F583587F4A}">
  <ds:schemaRefs>
    <ds:schemaRef ds:uri="http://www.w3.org/XML/1998/namespace"/>
    <ds:schemaRef ds:uri="http://purl.org/dc/dcmitype/"/>
    <ds:schemaRef ds:uri="http://schemas.microsoft.com/office/2006/documentManagement/types"/>
    <ds:schemaRef ds:uri="http://purl.org/dc/elements/1.1/"/>
    <ds:schemaRef ds:uri="93e0b0de-c400-4e51-bdc6-d733a8444e42"/>
    <ds:schemaRef ds:uri="http://schemas.microsoft.com/office/infopath/2007/PartnerControls"/>
    <ds:schemaRef ds:uri="http://schemas.openxmlformats.org/package/2006/metadata/core-properties"/>
    <ds:schemaRef ds:uri="http://schemas.microsoft.com/sharepoint/v3"/>
    <ds:schemaRef ds:uri="19868346-c284-4cb9-b258-dd82cf00c67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3.xml><?xml version="1.0" encoding="utf-8"?>
<ds:datastoreItem xmlns:ds="http://schemas.openxmlformats.org/officeDocument/2006/customXml" ds:itemID="{E5315698-15E0-4622-89F7-0FA5192A4949}">
  <ds:schemaRefs>
    <ds:schemaRef ds:uri="http://schemas.openxmlformats.org/officeDocument/2006/bibliography"/>
  </ds:schemaRefs>
</ds:datastoreItem>
</file>

<file path=customXml/itemProps4.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5866</Characters>
  <Application>Microsoft Office Word</Application>
  <DocSecurity>8</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Kerstin Firmenich | agentur05</cp:lastModifiedBy>
  <cp:revision>3</cp:revision>
  <cp:lastPrinted>2021-01-28T09:28:00Z</cp:lastPrinted>
  <dcterms:created xsi:type="dcterms:W3CDTF">2021-01-28T09:28:00Z</dcterms:created>
  <dcterms:modified xsi:type="dcterms:W3CDTF">2021-01-28T09:29:00Z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